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B8ACD" w14:textId="29A44694" w:rsidR="000D49A8" w:rsidRPr="000D49A8" w:rsidRDefault="00F85B3E" w:rsidP="000D49A8">
      <w:pPr>
        <w:rPr>
          <w:rFonts w:asciiTheme="minorHAnsi" w:hAnsiTheme="minorHAnsi"/>
          <w:sz w:val="22"/>
          <w:szCs w:val="22"/>
        </w:rPr>
      </w:pPr>
      <w:r>
        <w:rPr>
          <w:noProof/>
        </w:rPr>
        <w:drawing>
          <wp:anchor distT="0" distB="0" distL="114300" distR="114300" simplePos="0" relativeHeight="251658240" behindDoc="0" locked="0" layoutInCell="1" allowOverlap="1" wp14:anchorId="08A627F3" wp14:editId="6FDE0A06">
            <wp:simplePos x="0" y="0"/>
            <wp:positionH relativeFrom="column">
              <wp:posOffset>2032635</wp:posOffset>
            </wp:positionH>
            <wp:positionV relativeFrom="page">
              <wp:posOffset>219075</wp:posOffset>
            </wp:positionV>
            <wp:extent cx="1684655" cy="742950"/>
            <wp:effectExtent l="0" t="0" r="0" b="0"/>
            <wp:wrapSquare wrapText="bothSides"/>
            <wp:docPr id="22835277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684655" cy="742950"/>
                    </a:xfrm>
                    <a:prstGeom prst="rect">
                      <a:avLst/>
                    </a:prstGeom>
                  </pic:spPr>
                </pic:pic>
              </a:graphicData>
            </a:graphic>
          </wp:anchor>
        </w:drawing>
      </w:r>
    </w:p>
    <w:p w14:paraId="3F09699B" w14:textId="77777777" w:rsidR="000D49A8" w:rsidRDefault="000D49A8" w:rsidP="000D49A8">
      <w:pPr>
        <w:rPr>
          <w:rFonts w:asciiTheme="minorHAnsi" w:hAnsiTheme="minorHAnsi"/>
          <w:sz w:val="22"/>
          <w:szCs w:val="22"/>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3"/>
        <w:gridCol w:w="9077"/>
      </w:tblGrid>
      <w:tr w:rsidR="000D49A8" w:rsidRPr="0097013A" w14:paraId="68DD68E8" w14:textId="77777777" w:rsidTr="00361F0F">
        <w:trPr>
          <w:trHeight w:val="733"/>
        </w:trPr>
        <w:tc>
          <w:tcPr>
            <w:tcW w:w="9990" w:type="dxa"/>
            <w:gridSpan w:val="2"/>
            <w:shd w:val="clear" w:color="auto" w:fill="70AD47" w:themeFill="accent6"/>
          </w:tcPr>
          <w:p w14:paraId="2F7F5509" w14:textId="77777777" w:rsidR="00AB1D5B" w:rsidRDefault="00AB1D5B" w:rsidP="00AB1D5B">
            <w:pPr>
              <w:overflowPunct w:val="0"/>
              <w:autoSpaceDE w:val="0"/>
              <w:autoSpaceDN w:val="0"/>
              <w:adjustRightInd w:val="0"/>
              <w:jc w:val="center"/>
              <w:textAlignment w:val="baseline"/>
              <w:rPr>
                <w:rFonts w:asciiTheme="minorHAnsi" w:hAnsiTheme="minorHAnsi" w:cstheme="minorHAnsi"/>
                <w:b/>
                <w:bCs/>
                <w:caps/>
                <w:color w:val="FFFFFF" w:themeColor="background1"/>
                <w:sz w:val="28"/>
                <w:szCs w:val="28"/>
              </w:rPr>
            </w:pPr>
            <w:r>
              <w:rPr>
                <w:rFonts w:asciiTheme="minorHAnsi" w:hAnsiTheme="minorHAnsi" w:cstheme="minorHAnsi"/>
                <w:b/>
                <w:bCs/>
                <w:caps/>
                <w:color w:val="FFFFFF" w:themeColor="background1"/>
                <w:sz w:val="28"/>
                <w:szCs w:val="28"/>
              </w:rPr>
              <w:t>Early career Network and Knowledge share</w:t>
            </w:r>
          </w:p>
          <w:p w14:paraId="5B01A32A" w14:textId="05A3881C" w:rsidR="008A1E96" w:rsidRPr="00B90E80" w:rsidRDefault="00AB1D5B" w:rsidP="00F85B3E">
            <w:pPr>
              <w:overflowPunct w:val="0"/>
              <w:autoSpaceDE w:val="0"/>
              <w:autoSpaceDN w:val="0"/>
              <w:adjustRightInd w:val="0"/>
              <w:jc w:val="center"/>
              <w:textAlignment w:val="baseline"/>
              <w:rPr>
                <w:rFonts w:asciiTheme="minorHAnsi" w:hAnsiTheme="minorHAnsi" w:cstheme="minorHAnsi"/>
                <w:b/>
                <w:bCs/>
                <w:caps/>
                <w:color w:val="FFFFFF" w:themeColor="background1"/>
                <w:sz w:val="28"/>
                <w:szCs w:val="28"/>
              </w:rPr>
            </w:pPr>
            <w:r>
              <w:rPr>
                <w:rFonts w:asciiTheme="minorHAnsi" w:hAnsiTheme="minorHAnsi" w:cstheme="minorHAnsi"/>
                <w:b/>
                <w:bCs/>
                <w:caps/>
                <w:color w:val="FFFFFF" w:themeColor="background1"/>
                <w:sz w:val="28"/>
                <w:szCs w:val="28"/>
              </w:rPr>
              <w:t>14</w:t>
            </w:r>
            <w:r w:rsidRPr="00E51DF5">
              <w:rPr>
                <w:rFonts w:asciiTheme="minorHAnsi" w:hAnsiTheme="minorHAnsi" w:cstheme="minorHAnsi"/>
                <w:b/>
                <w:bCs/>
                <w:caps/>
                <w:color w:val="FFFFFF" w:themeColor="background1"/>
                <w:sz w:val="28"/>
                <w:szCs w:val="28"/>
                <w:vertAlign w:val="superscript"/>
              </w:rPr>
              <w:t>t</w:t>
            </w:r>
            <w:r>
              <w:rPr>
                <w:rFonts w:asciiTheme="minorHAnsi" w:hAnsiTheme="minorHAnsi" w:cstheme="minorHAnsi"/>
                <w:b/>
                <w:bCs/>
                <w:caps/>
                <w:color w:val="FFFFFF" w:themeColor="background1"/>
                <w:sz w:val="28"/>
                <w:szCs w:val="28"/>
                <w:vertAlign w:val="superscript"/>
              </w:rPr>
              <w:t>h</w:t>
            </w:r>
            <w:r>
              <w:rPr>
                <w:rFonts w:asciiTheme="minorHAnsi" w:hAnsiTheme="minorHAnsi" w:cstheme="minorHAnsi"/>
                <w:b/>
                <w:bCs/>
                <w:caps/>
                <w:color w:val="FFFFFF" w:themeColor="background1"/>
                <w:sz w:val="28"/>
                <w:szCs w:val="28"/>
              </w:rPr>
              <w:t xml:space="preserve"> Novemebr 2025</w:t>
            </w:r>
          </w:p>
        </w:tc>
      </w:tr>
      <w:tr w:rsidR="008A1E96" w:rsidRPr="0097013A" w14:paraId="4720D63B" w14:textId="77777777" w:rsidTr="00361F0F">
        <w:trPr>
          <w:trHeight w:val="1541"/>
        </w:trPr>
        <w:tc>
          <w:tcPr>
            <w:tcW w:w="9990" w:type="dxa"/>
            <w:gridSpan w:val="2"/>
          </w:tcPr>
          <w:p w14:paraId="44140494" w14:textId="77777777" w:rsidR="008A1E96" w:rsidRDefault="008A1E96" w:rsidP="008A1E96">
            <w:pPr>
              <w:rPr>
                <w:rFonts w:ascii="Calibri" w:hAnsi="Calibri" w:cs="Arial"/>
                <w:b/>
                <w:bCs/>
                <w:sz w:val="22"/>
                <w:szCs w:val="22"/>
              </w:rPr>
            </w:pPr>
            <w:r>
              <w:rPr>
                <w:rFonts w:ascii="Calibri" w:hAnsi="Calibri" w:cs="Arial"/>
                <w:b/>
                <w:bCs/>
                <w:sz w:val="22"/>
                <w:szCs w:val="22"/>
              </w:rPr>
              <w:t xml:space="preserve">Lead Sponsor </w:t>
            </w:r>
            <w:r>
              <w:rPr>
                <w:noProof/>
              </w:rPr>
              <w:drawing>
                <wp:inline distT="0" distB="0" distL="0" distR="0" wp14:anchorId="4F00851F" wp14:editId="6B221876">
                  <wp:extent cx="1193800" cy="896787"/>
                  <wp:effectExtent l="0" t="0" r="6350" b="0"/>
                  <wp:docPr id="1220828321" name="Picture 2" descr="A logo with arrows pointing to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828321" name="Picture 2" descr="A logo with arrows pointing to the cent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11508" cy="910089"/>
                          </a:xfrm>
                          <a:prstGeom prst="rect">
                            <a:avLst/>
                          </a:prstGeom>
                        </pic:spPr>
                      </pic:pic>
                    </a:graphicData>
                  </a:graphic>
                </wp:inline>
              </w:drawing>
            </w:r>
            <w:r>
              <w:rPr>
                <w:rFonts w:ascii="Calibri" w:hAnsi="Calibri" w:cs="Arial"/>
                <w:b/>
                <w:bCs/>
                <w:sz w:val="22"/>
                <w:szCs w:val="22"/>
              </w:rPr>
              <w:t xml:space="preserve">                                               Support Sponsor </w:t>
            </w:r>
            <w:r>
              <w:rPr>
                <w:noProof/>
              </w:rPr>
              <w:drawing>
                <wp:inline distT="0" distB="0" distL="0" distR="0" wp14:anchorId="2D0A90B0" wp14:editId="58485CEF">
                  <wp:extent cx="915037" cy="676275"/>
                  <wp:effectExtent l="0" t="0" r="0" b="0"/>
                  <wp:docPr id="1166709698" name="Picture 1" descr="A black background with red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709698" name="Picture 1" descr="A black background with red and green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54161" cy="705190"/>
                          </a:xfrm>
                          <a:prstGeom prst="rect">
                            <a:avLst/>
                          </a:prstGeom>
                        </pic:spPr>
                      </pic:pic>
                    </a:graphicData>
                  </a:graphic>
                </wp:inline>
              </w:drawing>
            </w:r>
          </w:p>
          <w:p w14:paraId="7FCF19E1" w14:textId="77777777" w:rsidR="008A1E96" w:rsidRPr="0097013A" w:rsidRDefault="008A1E96" w:rsidP="002B49D8">
            <w:pPr>
              <w:overflowPunct w:val="0"/>
              <w:autoSpaceDE w:val="0"/>
              <w:autoSpaceDN w:val="0"/>
              <w:adjustRightInd w:val="0"/>
              <w:textAlignment w:val="baseline"/>
              <w:rPr>
                <w:rFonts w:asciiTheme="minorHAnsi" w:eastAsiaTheme="minorEastAsia" w:hAnsiTheme="minorHAnsi" w:cstheme="minorHAnsi"/>
                <w:b/>
                <w:bCs/>
                <w:sz w:val="22"/>
                <w:szCs w:val="22"/>
              </w:rPr>
            </w:pPr>
          </w:p>
        </w:tc>
      </w:tr>
      <w:tr w:rsidR="000D49A8" w:rsidRPr="0097013A" w14:paraId="1B0822C4" w14:textId="77777777" w:rsidTr="00AB1D5B">
        <w:tc>
          <w:tcPr>
            <w:tcW w:w="9990" w:type="dxa"/>
            <w:gridSpan w:val="2"/>
            <w:shd w:val="clear" w:color="auto" w:fill="C45911" w:themeFill="accent2" w:themeFillShade="BF"/>
          </w:tcPr>
          <w:p w14:paraId="75500CCE" w14:textId="77777777" w:rsidR="000D49A8" w:rsidRPr="0097013A" w:rsidRDefault="000D49A8" w:rsidP="002B49D8">
            <w:pPr>
              <w:overflowPunct w:val="0"/>
              <w:autoSpaceDE w:val="0"/>
              <w:autoSpaceDN w:val="0"/>
              <w:adjustRightInd w:val="0"/>
              <w:textAlignment w:val="baseline"/>
              <w:rPr>
                <w:rFonts w:asciiTheme="minorHAnsi" w:hAnsiTheme="minorHAnsi" w:cstheme="minorHAnsi"/>
                <w:sz w:val="22"/>
                <w:szCs w:val="22"/>
              </w:rPr>
            </w:pPr>
            <w:r w:rsidRPr="0097013A">
              <w:rPr>
                <w:rFonts w:asciiTheme="minorHAnsi" w:eastAsiaTheme="minorEastAsia" w:hAnsiTheme="minorHAnsi" w:cstheme="minorHAnsi"/>
                <w:b/>
                <w:bCs/>
                <w:sz w:val="22"/>
                <w:szCs w:val="22"/>
              </w:rPr>
              <w:t xml:space="preserve">Chair: </w:t>
            </w:r>
            <w:r>
              <w:rPr>
                <w:rFonts w:asciiTheme="minorHAnsi" w:eastAsiaTheme="minorEastAsia" w:hAnsiTheme="minorHAnsi" w:cstheme="minorHAnsi"/>
                <w:b/>
                <w:bCs/>
                <w:sz w:val="22"/>
                <w:szCs w:val="22"/>
              </w:rPr>
              <w:t>Aebhin Cawley, Ireland Vice President</w:t>
            </w:r>
          </w:p>
        </w:tc>
      </w:tr>
      <w:tr w:rsidR="000D49A8" w:rsidRPr="0097013A" w14:paraId="2E651AFE" w14:textId="77777777" w:rsidTr="002B49D8">
        <w:trPr>
          <w:trHeight w:val="377"/>
        </w:trPr>
        <w:tc>
          <w:tcPr>
            <w:tcW w:w="913" w:type="dxa"/>
            <w:vAlign w:val="center"/>
          </w:tcPr>
          <w:p w14:paraId="222A6A49" w14:textId="01D1D7C0" w:rsidR="000D49A8" w:rsidRPr="0097013A" w:rsidRDefault="00AB1D5B" w:rsidP="002B49D8">
            <w:pPr>
              <w:overflowPunct w:val="0"/>
              <w:autoSpaceDE w:val="0"/>
              <w:autoSpaceDN w:val="0"/>
              <w:adjustRightInd w:val="0"/>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14:00</w:t>
            </w:r>
          </w:p>
        </w:tc>
        <w:tc>
          <w:tcPr>
            <w:tcW w:w="9077" w:type="dxa"/>
            <w:vAlign w:val="center"/>
          </w:tcPr>
          <w:p w14:paraId="503C2505" w14:textId="10D8F993" w:rsidR="000D49A8" w:rsidRPr="0097013A" w:rsidRDefault="000D49A8" w:rsidP="002B49D8">
            <w:pPr>
              <w:overflowPunct w:val="0"/>
              <w:autoSpaceDE w:val="0"/>
              <w:autoSpaceDN w:val="0"/>
              <w:adjustRightInd w:val="0"/>
              <w:jc w:val="both"/>
              <w:textAlignment w:val="baseline"/>
              <w:rPr>
                <w:rFonts w:asciiTheme="minorHAnsi" w:eastAsiaTheme="minorEastAsia" w:hAnsiTheme="minorHAnsi" w:cstheme="minorHAnsi"/>
                <w:sz w:val="22"/>
                <w:szCs w:val="22"/>
              </w:rPr>
            </w:pPr>
            <w:r w:rsidRPr="0097013A">
              <w:rPr>
                <w:rFonts w:asciiTheme="minorHAnsi" w:eastAsiaTheme="minorEastAsia" w:hAnsiTheme="minorHAnsi" w:cstheme="minorHAnsi"/>
                <w:b/>
                <w:bCs/>
                <w:sz w:val="22"/>
                <w:szCs w:val="22"/>
              </w:rPr>
              <w:t xml:space="preserve">Welcome </w:t>
            </w:r>
            <w:r w:rsidR="00F97FD0">
              <w:rPr>
                <w:rFonts w:asciiTheme="minorHAnsi" w:eastAsiaTheme="minorEastAsia" w:hAnsiTheme="minorHAnsi" w:cstheme="minorHAnsi"/>
                <w:b/>
                <w:bCs/>
                <w:sz w:val="22"/>
                <w:szCs w:val="22"/>
              </w:rPr>
              <w:t>Reception – Tea/coffee and biscuits on arrival</w:t>
            </w:r>
          </w:p>
        </w:tc>
      </w:tr>
      <w:tr w:rsidR="000D49A8" w:rsidRPr="0097013A" w14:paraId="3615E03E" w14:textId="77777777" w:rsidTr="00516488">
        <w:trPr>
          <w:trHeight w:val="551"/>
        </w:trPr>
        <w:tc>
          <w:tcPr>
            <w:tcW w:w="913" w:type="dxa"/>
            <w:vAlign w:val="center"/>
          </w:tcPr>
          <w:p w14:paraId="77C94482" w14:textId="34979D73" w:rsidR="000D49A8" w:rsidRPr="0097013A" w:rsidRDefault="00F3221F" w:rsidP="002B49D8">
            <w:pPr>
              <w:overflowPunct w:val="0"/>
              <w:autoSpaceDE w:val="0"/>
              <w:autoSpaceDN w:val="0"/>
              <w:adjustRightInd w:val="0"/>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14.</w:t>
            </w:r>
            <w:r w:rsidR="00751D62">
              <w:rPr>
                <w:rFonts w:asciiTheme="minorHAnsi" w:eastAsiaTheme="minorEastAsia" w:hAnsiTheme="minorHAnsi" w:cstheme="minorHAnsi"/>
                <w:b/>
                <w:bCs/>
                <w:sz w:val="22"/>
                <w:szCs w:val="22"/>
              </w:rPr>
              <w:t>15</w:t>
            </w:r>
          </w:p>
        </w:tc>
        <w:tc>
          <w:tcPr>
            <w:tcW w:w="9077" w:type="dxa"/>
            <w:vAlign w:val="center"/>
          </w:tcPr>
          <w:p w14:paraId="25EDFD29" w14:textId="0F72D23B" w:rsidR="000D49A8" w:rsidRPr="0097013A" w:rsidRDefault="000D49A8" w:rsidP="00516488">
            <w:pPr>
              <w:rPr>
                <w:rFonts w:asciiTheme="minorHAnsi" w:hAnsiTheme="minorHAnsi" w:cstheme="minorHAnsi"/>
                <w:sz w:val="22"/>
                <w:szCs w:val="22"/>
              </w:rPr>
            </w:pPr>
            <w:r>
              <w:rPr>
                <w:rFonts w:eastAsia="Calibri" w:cstheme="minorHAnsi"/>
                <w:b/>
                <w:bCs/>
              </w:rPr>
              <w:t xml:space="preserve">Opening address: </w:t>
            </w:r>
            <w:r w:rsidR="001555A7">
              <w:rPr>
                <w:rFonts w:asciiTheme="minorHAnsi" w:hAnsiTheme="minorHAnsi" w:cstheme="minorHAnsi"/>
                <w:sz w:val="22"/>
                <w:szCs w:val="22"/>
              </w:rPr>
              <w:t>Aebhin Cawley, CIEEM Ireland V</w:t>
            </w:r>
            <w:r w:rsidR="002F139E">
              <w:rPr>
                <w:rFonts w:asciiTheme="minorHAnsi" w:hAnsiTheme="minorHAnsi" w:cstheme="minorHAnsi"/>
                <w:sz w:val="22"/>
                <w:szCs w:val="22"/>
              </w:rPr>
              <w:t xml:space="preserve">ice </w:t>
            </w:r>
            <w:r w:rsidR="001555A7">
              <w:rPr>
                <w:rFonts w:asciiTheme="minorHAnsi" w:hAnsiTheme="minorHAnsi" w:cstheme="minorHAnsi"/>
                <w:sz w:val="22"/>
                <w:szCs w:val="22"/>
              </w:rPr>
              <w:t>P</w:t>
            </w:r>
            <w:r w:rsidR="002F139E">
              <w:rPr>
                <w:rFonts w:asciiTheme="minorHAnsi" w:hAnsiTheme="minorHAnsi" w:cstheme="minorHAnsi"/>
                <w:sz w:val="22"/>
                <w:szCs w:val="22"/>
              </w:rPr>
              <w:t>resident</w:t>
            </w:r>
          </w:p>
        </w:tc>
      </w:tr>
      <w:tr w:rsidR="000D49A8" w:rsidRPr="0097013A" w14:paraId="07CA4E00" w14:textId="77777777" w:rsidTr="002B49D8">
        <w:trPr>
          <w:trHeight w:val="567"/>
        </w:trPr>
        <w:tc>
          <w:tcPr>
            <w:tcW w:w="913" w:type="dxa"/>
            <w:vAlign w:val="center"/>
          </w:tcPr>
          <w:p w14:paraId="004875E8" w14:textId="44ED7591" w:rsidR="000D49A8" w:rsidRPr="0097013A" w:rsidRDefault="006309B4" w:rsidP="002B49D8">
            <w:pPr>
              <w:spacing w:line="259" w:lineRule="auto"/>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14.</w:t>
            </w:r>
            <w:r w:rsidR="00C73E1D">
              <w:rPr>
                <w:rFonts w:asciiTheme="minorHAnsi" w:eastAsiaTheme="minorEastAsia" w:hAnsiTheme="minorHAnsi" w:cstheme="minorHAnsi"/>
                <w:b/>
                <w:bCs/>
                <w:sz w:val="22"/>
                <w:szCs w:val="22"/>
              </w:rPr>
              <w:t>2</w:t>
            </w:r>
            <w:r w:rsidR="00751D62">
              <w:rPr>
                <w:rFonts w:asciiTheme="minorHAnsi" w:eastAsiaTheme="minorEastAsia" w:hAnsiTheme="minorHAnsi" w:cstheme="minorHAnsi"/>
                <w:b/>
                <w:bCs/>
                <w:sz w:val="22"/>
                <w:szCs w:val="22"/>
              </w:rPr>
              <w:t>0</w:t>
            </w:r>
          </w:p>
        </w:tc>
        <w:tc>
          <w:tcPr>
            <w:tcW w:w="9077" w:type="dxa"/>
            <w:vAlign w:val="center"/>
          </w:tcPr>
          <w:p w14:paraId="0C3E776A" w14:textId="77777777" w:rsidR="005C382C" w:rsidRDefault="00F3221F" w:rsidP="002B49D8">
            <w:pPr>
              <w:rPr>
                <w:rFonts w:asciiTheme="minorHAnsi" w:eastAsia="Calibri" w:hAnsiTheme="minorHAnsi" w:cstheme="minorHAnsi"/>
                <w:sz w:val="22"/>
                <w:szCs w:val="22"/>
              </w:rPr>
            </w:pPr>
            <w:r>
              <w:rPr>
                <w:rFonts w:asciiTheme="minorHAnsi" w:eastAsia="Calibri" w:hAnsiTheme="minorHAnsi" w:cstheme="minorHAnsi"/>
                <w:b/>
                <w:bCs/>
                <w:sz w:val="22"/>
                <w:szCs w:val="22"/>
              </w:rPr>
              <w:t>Key</w:t>
            </w:r>
            <w:r w:rsidR="00B9506F">
              <w:rPr>
                <w:rFonts w:asciiTheme="minorHAnsi" w:eastAsia="Calibri" w:hAnsiTheme="minorHAnsi" w:cstheme="minorHAnsi"/>
                <w:b/>
                <w:bCs/>
                <w:sz w:val="22"/>
                <w:szCs w:val="22"/>
              </w:rPr>
              <w:t>n</w:t>
            </w:r>
            <w:r>
              <w:rPr>
                <w:rFonts w:asciiTheme="minorHAnsi" w:eastAsia="Calibri" w:hAnsiTheme="minorHAnsi" w:cstheme="minorHAnsi"/>
                <w:b/>
                <w:bCs/>
                <w:sz w:val="22"/>
                <w:szCs w:val="22"/>
              </w:rPr>
              <w:t xml:space="preserve">ote Speaker: </w:t>
            </w:r>
            <w:r w:rsidR="005C382C" w:rsidRPr="00172396">
              <w:rPr>
                <w:b/>
                <w:bCs/>
              </w:rPr>
              <w:t>Brambles and Backroads: Finding Your Path in Ecology</w:t>
            </w:r>
            <w:r w:rsidR="005C382C" w:rsidRPr="00FE7BDA">
              <w:rPr>
                <w:rFonts w:asciiTheme="minorHAnsi" w:eastAsia="Calibri" w:hAnsiTheme="minorHAnsi" w:cstheme="minorHAnsi"/>
                <w:sz w:val="22"/>
                <w:szCs w:val="22"/>
              </w:rPr>
              <w:t xml:space="preserve"> </w:t>
            </w:r>
          </w:p>
          <w:p w14:paraId="76DFEE6A" w14:textId="1E5DB6E7" w:rsidR="000D49A8" w:rsidRPr="000E6C66" w:rsidRDefault="0097356D" w:rsidP="002B49D8">
            <w:pPr>
              <w:rPr>
                <w:rFonts w:asciiTheme="minorHAnsi" w:eastAsia="Calibri" w:hAnsiTheme="minorHAnsi" w:cstheme="minorHAnsi"/>
                <w:b/>
                <w:bCs/>
                <w:sz w:val="22"/>
                <w:szCs w:val="22"/>
              </w:rPr>
            </w:pPr>
            <w:r w:rsidRPr="00FE7BDA">
              <w:rPr>
                <w:rFonts w:asciiTheme="minorHAnsi" w:eastAsia="Calibri" w:hAnsiTheme="minorHAnsi" w:cstheme="minorHAnsi"/>
                <w:sz w:val="22"/>
                <w:szCs w:val="22"/>
              </w:rPr>
              <w:t xml:space="preserve">Collie Ennis, </w:t>
            </w:r>
            <w:r w:rsidR="00FE7BDA">
              <w:rPr>
                <w:rFonts w:asciiTheme="minorHAnsi" w:eastAsia="Calibri" w:hAnsiTheme="minorHAnsi" w:cstheme="minorHAnsi"/>
                <w:sz w:val="22"/>
                <w:szCs w:val="22"/>
              </w:rPr>
              <w:t xml:space="preserve">Biodiversity Officer, </w:t>
            </w:r>
            <w:r w:rsidRPr="00FE7BDA">
              <w:rPr>
                <w:rFonts w:asciiTheme="minorHAnsi" w:eastAsia="Calibri" w:hAnsiTheme="minorHAnsi" w:cstheme="minorHAnsi"/>
                <w:sz w:val="22"/>
                <w:szCs w:val="22"/>
              </w:rPr>
              <w:t>Trinity College Dublin</w:t>
            </w:r>
          </w:p>
        </w:tc>
      </w:tr>
      <w:tr w:rsidR="000D49A8" w:rsidRPr="0097013A" w14:paraId="159FC552" w14:textId="77777777" w:rsidTr="002B49D8">
        <w:trPr>
          <w:trHeight w:val="567"/>
        </w:trPr>
        <w:tc>
          <w:tcPr>
            <w:tcW w:w="913" w:type="dxa"/>
            <w:vAlign w:val="center"/>
          </w:tcPr>
          <w:p w14:paraId="771F10AA" w14:textId="277E6D11" w:rsidR="000D49A8" w:rsidRPr="0097013A" w:rsidRDefault="007D5590" w:rsidP="002B49D8">
            <w:pPr>
              <w:spacing w:line="259" w:lineRule="auto"/>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w:t>
            </w:r>
            <w:r w:rsidR="00C73E1D">
              <w:rPr>
                <w:rFonts w:asciiTheme="minorHAnsi" w:eastAsiaTheme="minorEastAsia" w:hAnsiTheme="minorHAnsi" w:cstheme="minorHAnsi"/>
                <w:b/>
                <w:bCs/>
                <w:sz w:val="22"/>
                <w:szCs w:val="22"/>
              </w:rPr>
              <w:t>4</w:t>
            </w:r>
            <w:r>
              <w:rPr>
                <w:rFonts w:asciiTheme="minorHAnsi" w:eastAsiaTheme="minorEastAsia" w:hAnsiTheme="minorHAnsi" w:cstheme="minorHAnsi"/>
                <w:b/>
                <w:bCs/>
                <w:sz w:val="22"/>
                <w:szCs w:val="22"/>
              </w:rPr>
              <w:t>:</w:t>
            </w:r>
            <w:r w:rsidR="00C73E1D">
              <w:rPr>
                <w:rFonts w:asciiTheme="minorHAnsi" w:eastAsiaTheme="minorEastAsia" w:hAnsiTheme="minorHAnsi" w:cstheme="minorHAnsi"/>
                <w:b/>
                <w:bCs/>
                <w:sz w:val="22"/>
                <w:szCs w:val="22"/>
              </w:rPr>
              <w:t>5</w:t>
            </w:r>
            <w:r w:rsidR="005B4CD5">
              <w:rPr>
                <w:rFonts w:asciiTheme="minorHAnsi" w:eastAsiaTheme="minorEastAsia" w:hAnsiTheme="minorHAnsi" w:cstheme="minorHAnsi"/>
                <w:b/>
                <w:bCs/>
                <w:sz w:val="22"/>
                <w:szCs w:val="22"/>
              </w:rPr>
              <w:t>0</w:t>
            </w:r>
          </w:p>
        </w:tc>
        <w:tc>
          <w:tcPr>
            <w:tcW w:w="9077" w:type="dxa"/>
            <w:vAlign w:val="center"/>
          </w:tcPr>
          <w:p w14:paraId="3AD4CD06" w14:textId="77777777" w:rsidR="00D50A12" w:rsidRPr="00D50A12" w:rsidRDefault="00D50A12" w:rsidP="00D50A12">
            <w:pPr>
              <w:rPr>
                <w:rFonts w:asciiTheme="minorHAnsi" w:eastAsia="Calibri" w:hAnsiTheme="minorHAnsi" w:cstheme="minorHAnsi"/>
                <w:b/>
                <w:bCs/>
                <w:sz w:val="22"/>
                <w:szCs w:val="22"/>
              </w:rPr>
            </w:pPr>
            <w:r w:rsidRPr="00D50A12">
              <w:rPr>
                <w:rFonts w:asciiTheme="minorHAnsi" w:eastAsia="Calibri" w:hAnsiTheme="minorHAnsi" w:cstheme="minorHAnsi"/>
                <w:b/>
                <w:bCs/>
                <w:sz w:val="22"/>
                <w:szCs w:val="22"/>
              </w:rPr>
              <w:t>Petals, Gills, Legs and Wings: Inspiration on Inchagoill</w:t>
            </w:r>
          </w:p>
          <w:p w14:paraId="7DCF5293" w14:textId="1E6C3B78" w:rsidR="000D49A8" w:rsidRPr="00D50A12" w:rsidRDefault="004D0521" w:rsidP="002B49D8">
            <w:pPr>
              <w:rPr>
                <w:rFonts w:asciiTheme="minorHAnsi" w:eastAsia="Calibri" w:hAnsiTheme="minorHAnsi" w:cstheme="minorHAnsi"/>
                <w:sz w:val="22"/>
                <w:szCs w:val="22"/>
              </w:rPr>
            </w:pPr>
            <w:r w:rsidRPr="00D50A12">
              <w:rPr>
                <w:rFonts w:asciiTheme="minorHAnsi" w:eastAsia="Calibri" w:hAnsiTheme="minorHAnsi" w:cstheme="minorHAnsi"/>
                <w:sz w:val="22"/>
                <w:szCs w:val="22"/>
              </w:rPr>
              <w:t>Jo Ruane</w:t>
            </w:r>
            <w:r w:rsidR="00B26ABE" w:rsidRPr="00D50A12">
              <w:rPr>
                <w:rFonts w:asciiTheme="minorHAnsi" w:eastAsia="Calibri" w:hAnsiTheme="minorHAnsi" w:cstheme="minorHAnsi"/>
                <w:sz w:val="22"/>
                <w:szCs w:val="22"/>
              </w:rPr>
              <w:t>, MKO</w:t>
            </w:r>
          </w:p>
        </w:tc>
      </w:tr>
      <w:tr w:rsidR="0097356D" w:rsidRPr="0097013A" w14:paraId="69CBF6C5" w14:textId="77777777" w:rsidTr="002B49D8">
        <w:trPr>
          <w:trHeight w:val="567"/>
        </w:trPr>
        <w:tc>
          <w:tcPr>
            <w:tcW w:w="913" w:type="dxa"/>
            <w:vAlign w:val="center"/>
          </w:tcPr>
          <w:p w14:paraId="33C31190" w14:textId="62B18334" w:rsidR="0097356D" w:rsidRDefault="00D05B99" w:rsidP="002B49D8">
            <w:pPr>
              <w:spacing w:line="259" w:lineRule="auto"/>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15:0</w:t>
            </w:r>
            <w:r w:rsidR="005B4CD5">
              <w:rPr>
                <w:rFonts w:asciiTheme="minorHAnsi" w:eastAsiaTheme="minorEastAsia" w:hAnsiTheme="minorHAnsi" w:cstheme="minorHAnsi"/>
                <w:b/>
                <w:bCs/>
                <w:sz w:val="22"/>
                <w:szCs w:val="22"/>
              </w:rPr>
              <w:t>0</w:t>
            </w:r>
          </w:p>
        </w:tc>
        <w:tc>
          <w:tcPr>
            <w:tcW w:w="9077" w:type="dxa"/>
            <w:vAlign w:val="center"/>
          </w:tcPr>
          <w:p w14:paraId="74C93814" w14:textId="5308196F" w:rsidR="00306F30" w:rsidRPr="00306F30" w:rsidRDefault="00F247ED" w:rsidP="002B49D8">
            <w:pPr>
              <w:rPr>
                <w:rFonts w:asciiTheme="minorHAnsi" w:eastAsia="Calibri" w:hAnsiTheme="minorHAnsi" w:cstheme="minorHAnsi"/>
                <w:b/>
                <w:bCs/>
                <w:sz w:val="22"/>
                <w:szCs w:val="22"/>
              </w:rPr>
            </w:pPr>
            <w:r w:rsidRPr="00F247ED">
              <w:rPr>
                <w:rFonts w:asciiTheme="minorHAnsi" w:eastAsia="Calibri" w:hAnsiTheme="minorHAnsi" w:cstheme="minorHAnsi"/>
                <w:b/>
                <w:bCs/>
                <w:sz w:val="22"/>
                <w:szCs w:val="22"/>
              </w:rPr>
              <w:t>A “Spicy Brain” Almanac – Navigating the Early-Career Ecology Landscape with Neurodiversity</w:t>
            </w:r>
          </w:p>
          <w:p w14:paraId="5D859C59" w14:textId="44538600" w:rsidR="00C21A3E" w:rsidRPr="004700A3" w:rsidRDefault="00F85B3E" w:rsidP="002B49D8">
            <w:pPr>
              <w:rPr>
                <w:rFonts w:asciiTheme="minorHAnsi" w:eastAsia="Calibri" w:hAnsiTheme="minorHAnsi" w:cstheme="minorHAnsi"/>
                <w:sz w:val="22"/>
                <w:szCs w:val="22"/>
              </w:rPr>
            </w:pPr>
            <w:r>
              <w:rPr>
                <w:rFonts w:asciiTheme="minorHAnsi" w:eastAsia="Calibri" w:hAnsiTheme="minorHAnsi" w:cstheme="minorHAnsi"/>
                <w:sz w:val="22"/>
                <w:szCs w:val="22"/>
              </w:rPr>
              <w:t>Simon</w:t>
            </w:r>
            <w:r w:rsidR="006B3AA6">
              <w:rPr>
                <w:rFonts w:asciiTheme="minorHAnsi" w:eastAsia="Calibri" w:hAnsiTheme="minorHAnsi" w:cstheme="minorHAnsi"/>
                <w:sz w:val="22"/>
                <w:szCs w:val="22"/>
              </w:rPr>
              <w:t xml:space="preserve"> O’Carroll</w:t>
            </w:r>
            <w:r w:rsidR="00C94DA6">
              <w:rPr>
                <w:rFonts w:asciiTheme="minorHAnsi" w:eastAsia="Calibri" w:hAnsiTheme="minorHAnsi" w:cstheme="minorHAnsi"/>
                <w:sz w:val="22"/>
                <w:szCs w:val="22"/>
              </w:rPr>
              <w:t>, Scott Cawley</w:t>
            </w:r>
            <w:r w:rsidR="00430BAF">
              <w:rPr>
                <w:rFonts w:asciiTheme="minorHAnsi" w:eastAsia="Calibri" w:hAnsiTheme="minorHAnsi" w:cstheme="minorHAnsi"/>
                <w:sz w:val="22"/>
                <w:szCs w:val="22"/>
              </w:rPr>
              <w:t xml:space="preserve"> Ltd.</w:t>
            </w:r>
          </w:p>
        </w:tc>
      </w:tr>
      <w:tr w:rsidR="000D49A8" w:rsidRPr="0097013A" w14:paraId="76317443" w14:textId="77777777" w:rsidTr="002B49D8">
        <w:trPr>
          <w:trHeight w:val="306"/>
        </w:trPr>
        <w:tc>
          <w:tcPr>
            <w:tcW w:w="913" w:type="dxa"/>
            <w:shd w:val="clear" w:color="auto" w:fill="A6A6A6" w:themeFill="background1" w:themeFillShade="A6"/>
          </w:tcPr>
          <w:p w14:paraId="2D618E44" w14:textId="4CF445A0" w:rsidR="000D49A8" w:rsidRPr="0097013A" w:rsidRDefault="007D5590" w:rsidP="002B49D8">
            <w:pPr>
              <w:overflowPunct w:val="0"/>
              <w:autoSpaceDE w:val="0"/>
              <w:autoSpaceDN w:val="0"/>
              <w:adjustRightInd w:val="0"/>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15:</w:t>
            </w:r>
            <w:r w:rsidR="001344C9">
              <w:rPr>
                <w:rFonts w:asciiTheme="minorHAnsi" w:eastAsiaTheme="minorEastAsia" w:hAnsiTheme="minorHAnsi" w:cstheme="minorHAnsi"/>
                <w:b/>
                <w:bCs/>
                <w:sz w:val="22"/>
                <w:szCs w:val="22"/>
              </w:rPr>
              <w:t>1</w:t>
            </w:r>
            <w:r w:rsidR="005B4CD5">
              <w:rPr>
                <w:rFonts w:asciiTheme="minorHAnsi" w:eastAsiaTheme="minorEastAsia" w:hAnsiTheme="minorHAnsi" w:cstheme="minorHAnsi"/>
                <w:b/>
                <w:bCs/>
                <w:sz w:val="22"/>
                <w:szCs w:val="22"/>
              </w:rPr>
              <w:t>0</w:t>
            </w:r>
          </w:p>
        </w:tc>
        <w:tc>
          <w:tcPr>
            <w:tcW w:w="9077" w:type="dxa"/>
            <w:shd w:val="clear" w:color="auto" w:fill="A6A6A6" w:themeFill="background1" w:themeFillShade="A6"/>
          </w:tcPr>
          <w:p w14:paraId="129B9861" w14:textId="77777777" w:rsidR="000D49A8" w:rsidRPr="0097013A" w:rsidRDefault="000D49A8" w:rsidP="002B49D8">
            <w:pPr>
              <w:overflowPunct w:val="0"/>
              <w:autoSpaceDE w:val="0"/>
              <w:autoSpaceDN w:val="0"/>
              <w:adjustRightInd w:val="0"/>
              <w:jc w:val="both"/>
              <w:textAlignment w:val="baseline"/>
              <w:rPr>
                <w:rFonts w:asciiTheme="minorHAnsi" w:eastAsiaTheme="minorEastAsia" w:hAnsiTheme="minorHAnsi" w:cstheme="minorHAnsi"/>
                <w:b/>
                <w:bCs/>
                <w:sz w:val="22"/>
                <w:szCs w:val="22"/>
              </w:rPr>
            </w:pPr>
            <w:r w:rsidRPr="0097013A">
              <w:rPr>
                <w:rFonts w:asciiTheme="minorHAnsi" w:eastAsiaTheme="minorEastAsia" w:hAnsiTheme="minorHAnsi" w:cstheme="minorHAnsi"/>
                <w:b/>
                <w:bCs/>
                <w:sz w:val="22"/>
                <w:szCs w:val="22"/>
              </w:rPr>
              <w:t>Break</w:t>
            </w:r>
          </w:p>
        </w:tc>
      </w:tr>
      <w:tr w:rsidR="000D49A8" w:rsidRPr="0097013A" w14:paraId="7A157D22" w14:textId="77777777" w:rsidTr="002B49D8">
        <w:trPr>
          <w:trHeight w:val="567"/>
        </w:trPr>
        <w:tc>
          <w:tcPr>
            <w:tcW w:w="913" w:type="dxa"/>
            <w:vAlign w:val="center"/>
          </w:tcPr>
          <w:p w14:paraId="77452CE2" w14:textId="194A1585" w:rsidR="000D49A8" w:rsidRPr="0097013A" w:rsidRDefault="007D5590" w:rsidP="002B49D8">
            <w:pPr>
              <w:overflowPunct w:val="0"/>
              <w:autoSpaceDE w:val="0"/>
              <w:autoSpaceDN w:val="0"/>
              <w:adjustRightInd w:val="0"/>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15:</w:t>
            </w:r>
            <w:r w:rsidR="001344C9">
              <w:rPr>
                <w:rFonts w:asciiTheme="minorHAnsi" w:eastAsiaTheme="minorEastAsia" w:hAnsiTheme="minorHAnsi" w:cstheme="minorHAnsi"/>
                <w:b/>
                <w:bCs/>
                <w:sz w:val="22"/>
                <w:szCs w:val="22"/>
              </w:rPr>
              <w:t>4</w:t>
            </w:r>
            <w:r w:rsidR="009E7147">
              <w:rPr>
                <w:rFonts w:asciiTheme="minorHAnsi" w:eastAsiaTheme="minorEastAsia" w:hAnsiTheme="minorHAnsi" w:cstheme="minorHAnsi"/>
                <w:b/>
                <w:bCs/>
                <w:sz w:val="22"/>
                <w:szCs w:val="22"/>
              </w:rPr>
              <w:t>0</w:t>
            </w:r>
          </w:p>
        </w:tc>
        <w:tc>
          <w:tcPr>
            <w:tcW w:w="9077" w:type="dxa"/>
            <w:vAlign w:val="center"/>
          </w:tcPr>
          <w:p w14:paraId="6F804961" w14:textId="0A3613FF" w:rsidR="00E95135" w:rsidRPr="00E95135" w:rsidRDefault="00E95135" w:rsidP="00615AE2">
            <w:pPr>
              <w:jc w:val="both"/>
              <w:rPr>
                <w:rFonts w:asciiTheme="minorHAnsi" w:eastAsiaTheme="minorEastAsia" w:hAnsiTheme="minorHAnsi" w:cstheme="minorHAnsi"/>
                <w:b/>
                <w:bCs/>
                <w:sz w:val="22"/>
                <w:szCs w:val="22"/>
                <w:lang w:val="en-IE"/>
              </w:rPr>
            </w:pPr>
            <w:r w:rsidRPr="00E95135">
              <w:rPr>
                <w:rFonts w:asciiTheme="minorHAnsi" w:eastAsiaTheme="minorEastAsia" w:hAnsiTheme="minorHAnsi" w:cstheme="minorHAnsi"/>
                <w:b/>
                <w:bCs/>
                <w:sz w:val="22"/>
                <w:szCs w:val="22"/>
              </w:rPr>
              <w:t>Starting out in Green Careers – A personal journey of Challenges and Opportunities</w:t>
            </w:r>
          </w:p>
          <w:p w14:paraId="33D7D50F" w14:textId="0EC79107" w:rsidR="000D49A8" w:rsidRPr="00E95135" w:rsidDel="00377EBF" w:rsidRDefault="00615AE2" w:rsidP="004700A3">
            <w:pPr>
              <w:jc w:val="both"/>
              <w:rPr>
                <w:rFonts w:asciiTheme="minorHAnsi" w:eastAsiaTheme="minorEastAsia" w:hAnsiTheme="minorHAnsi" w:cstheme="minorHAnsi"/>
                <w:sz w:val="22"/>
                <w:szCs w:val="22"/>
                <w:lang w:val="en-IE"/>
              </w:rPr>
            </w:pPr>
            <w:r w:rsidRPr="00615AE2">
              <w:rPr>
                <w:rFonts w:asciiTheme="minorHAnsi" w:eastAsiaTheme="minorEastAsia" w:hAnsiTheme="minorHAnsi" w:cstheme="minorHAnsi"/>
                <w:sz w:val="22"/>
                <w:szCs w:val="22"/>
                <w:lang w:val="en-IE"/>
              </w:rPr>
              <w:t>Malena Thren, MKO</w:t>
            </w:r>
          </w:p>
        </w:tc>
      </w:tr>
      <w:tr w:rsidR="000D49A8" w:rsidRPr="0097013A" w14:paraId="407456C0" w14:textId="77777777" w:rsidTr="002B49D8">
        <w:trPr>
          <w:trHeight w:val="567"/>
        </w:trPr>
        <w:tc>
          <w:tcPr>
            <w:tcW w:w="913" w:type="dxa"/>
            <w:vAlign w:val="center"/>
          </w:tcPr>
          <w:p w14:paraId="256E75A4" w14:textId="07CA9E13" w:rsidR="000D49A8" w:rsidRPr="000A7089" w:rsidRDefault="000935F6" w:rsidP="002B49D8">
            <w:pPr>
              <w:overflowPunct w:val="0"/>
              <w:autoSpaceDE w:val="0"/>
              <w:autoSpaceDN w:val="0"/>
              <w:adjustRightInd w:val="0"/>
              <w:textAlignment w:val="baseline"/>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15:</w:t>
            </w:r>
            <w:r w:rsidR="001344C9">
              <w:rPr>
                <w:rFonts w:asciiTheme="minorHAnsi" w:eastAsiaTheme="minorEastAsia" w:hAnsiTheme="minorHAnsi" w:cstheme="minorHAnsi"/>
                <w:b/>
                <w:bCs/>
                <w:sz w:val="22"/>
                <w:szCs w:val="22"/>
              </w:rPr>
              <w:t>5</w:t>
            </w:r>
            <w:r w:rsidR="009E7147">
              <w:rPr>
                <w:rFonts w:asciiTheme="minorHAnsi" w:eastAsiaTheme="minorEastAsia" w:hAnsiTheme="minorHAnsi" w:cstheme="minorHAnsi"/>
                <w:b/>
                <w:bCs/>
                <w:sz w:val="22"/>
                <w:szCs w:val="22"/>
              </w:rPr>
              <w:t>0</w:t>
            </w:r>
          </w:p>
        </w:tc>
        <w:tc>
          <w:tcPr>
            <w:tcW w:w="9077" w:type="dxa"/>
            <w:vAlign w:val="center"/>
          </w:tcPr>
          <w:p w14:paraId="2D88559A" w14:textId="77777777" w:rsidR="00E95135" w:rsidRDefault="00387B2A" w:rsidP="002B49D8">
            <w:pPr>
              <w:jc w:val="both"/>
              <w:rPr>
                <w:b/>
                <w:bCs/>
                <w:lang w:val="en-IE"/>
              </w:rPr>
            </w:pPr>
            <w:r>
              <w:rPr>
                <w:b/>
                <w:bCs/>
                <w:lang w:val="en-IE"/>
              </w:rPr>
              <w:t>CIEEM Capacity Research Project</w:t>
            </w:r>
          </w:p>
          <w:p w14:paraId="19A3EAD3" w14:textId="6248D0E1" w:rsidR="000D49A8" w:rsidRDefault="00B74259" w:rsidP="002B49D8">
            <w:pPr>
              <w:jc w:val="both"/>
              <w:rPr>
                <w:b/>
                <w:bCs/>
                <w:lang w:val="en-IE"/>
              </w:rPr>
            </w:pPr>
            <w:r w:rsidRPr="007E6BBF">
              <w:rPr>
                <w:lang w:val="en-IE"/>
              </w:rPr>
              <w:t>Fiona Nulty</w:t>
            </w:r>
            <w:r w:rsidR="00306F30">
              <w:rPr>
                <w:lang w:val="en-IE"/>
              </w:rPr>
              <w:t>, BioSen</w:t>
            </w:r>
            <w:r w:rsidR="00A31878">
              <w:rPr>
                <w:lang w:val="en-IE"/>
              </w:rPr>
              <w:t>se</w:t>
            </w:r>
          </w:p>
        </w:tc>
      </w:tr>
      <w:tr w:rsidR="00874721" w:rsidRPr="0097013A" w14:paraId="510E430A" w14:textId="77777777" w:rsidTr="00F84F12">
        <w:trPr>
          <w:trHeight w:val="1721"/>
        </w:trPr>
        <w:tc>
          <w:tcPr>
            <w:tcW w:w="913" w:type="dxa"/>
            <w:vAlign w:val="center"/>
          </w:tcPr>
          <w:p w14:paraId="5179048D" w14:textId="1EDEBBA1" w:rsidR="00874721" w:rsidRPr="0097013A" w:rsidRDefault="0094793E" w:rsidP="002B49D8">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16:00</w:t>
            </w:r>
          </w:p>
        </w:tc>
        <w:tc>
          <w:tcPr>
            <w:tcW w:w="9077" w:type="dxa"/>
            <w:vAlign w:val="center"/>
          </w:tcPr>
          <w:p w14:paraId="1E3E8BCC" w14:textId="77777777" w:rsidR="009A1383" w:rsidRPr="009A1383" w:rsidRDefault="009A1383" w:rsidP="009A1383">
            <w:pPr>
              <w:jc w:val="both"/>
              <w:rPr>
                <w:rFonts w:asciiTheme="minorHAnsi" w:eastAsiaTheme="minorEastAsia" w:hAnsiTheme="minorHAnsi" w:cstheme="minorHAnsi"/>
                <w:b/>
                <w:bCs/>
                <w:sz w:val="22"/>
                <w:szCs w:val="22"/>
              </w:rPr>
            </w:pPr>
            <w:r w:rsidRPr="009A1383">
              <w:rPr>
                <w:rFonts w:asciiTheme="minorHAnsi" w:eastAsiaTheme="minorEastAsia" w:hAnsiTheme="minorHAnsi" w:cstheme="minorHAnsi"/>
                <w:b/>
                <w:bCs/>
                <w:sz w:val="22"/>
                <w:szCs w:val="22"/>
              </w:rPr>
              <w:t xml:space="preserve">How I Got Here: Stories, Tips &amp; Sector Truths </w:t>
            </w:r>
          </w:p>
          <w:p w14:paraId="6085D55E" w14:textId="77777777" w:rsidR="009A1383" w:rsidRDefault="009A1383" w:rsidP="009A1383">
            <w:pPr>
              <w:jc w:val="both"/>
              <w:rPr>
                <w:rFonts w:asciiTheme="minorHAnsi" w:eastAsiaTheme="minorEastAsia" w:hAnsiTheme="minorHAnsi" w:cstheme="minorHAnsi"/>
                <w:sz w:val="22"/>
                <w:szCs w:val="22"/>
              </w:rPr>
            </w:pPr>
            <w:r w:rsidRPr="009A1383">
              <w:rPr>
                <w:rFonts w:asciiTheme="minorHAnsi" w:eastAsiaTheme="minorEastAsia" w:hAnsiTheme="minorHAnsi" w:cstheme="minorHAnsi"/>
                <w:sz w:val="22"/>
                <w:szCs w:val="22"/>
              </w:rPr>
              <w:t>Curious about where your career could take you? This dynamic panel brings together professionals from key ecology sectors—Public, Private, NGO and Academia - to share their experiences and insights. Designed for early career attendees, the session offers practical advice, sector-specific stories, and candid tips from key players. Whether you're exploring options or ready to dive in, this is your chance to hear firsthand information on what it's really like on the inside—and how they got there.</w:t>
            </w:r>
          </w:p>
          <w:p w14:paraId="1DD4188E" w14:textId="77777777" w:rsidR="00361F0F" w:rsidRPr="009A1383" w:rsidRDefault="00361F0F" w:rsidP="009A1383">
            <w:pPr>
              <w:jc w:val="both"/>
              <w:rPr>
                <w:rFonts w:asciiTheme="minorHAnsi" w:eastAsiaTheme="minorEastAsia" w:hAnsiTheme="minorHAnsi" w:cstheme="minorHAnsi"/>
                <w:sz w:val="22"/>
                <w:szCs w:val="22"/>
              </w:rPr>
            </w:pPr>
          </w:p>
          <w:p w14:paraId="6DBEE9AE" w14:textId="77777777" w:rsidR="00FE7BDA" w:rsidRDefault="009A1383" w:rsidP="002B49D8">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 xml:space="preserve">Chair: </w:t>
            </w:r>
          </w:p>
          <w:p w14:paraId="46B2971F" w14:textId="2C69B12E" w:rsidR="009A1383" w:rsidRPr="00FE7BDA" w:rsidRDefault="009A1383" w:rsidP="002B49D8">
            <w:pPr>
              <w:jc w:val="both"/>
              <w:rPr>
                <w:rFonts w:asciiTheme="minorHAnsi" w:eastAsiaTheme="minorEastAsia" w:hAnsiTheme="minorHAnsi" w:cstheme="minorHAnsi"/>
                <w:sz w:val="22"/>
                <w:szCs w:val="22"/>
              </w:rPr>
            </w:pPr>
            <w:r w:rsidRPr="00FE7BDA">
              <w:rPr>
                <w:rFonts w:asciiTheme="minorHAnsi" w:eastAsiaTheme="minorEastAsia" w:hAnsiTheme="minorHAnsi" w:cstheme="minorHAnsi"/>
                <w:sz w:val="22"/>
                <w:szCs w:val="22"/>
              </w:rPr>
              <w:t>Alex Hayden</w:t>
            </w:r>
          </w:p>
          <w:p w14:paraId="3BD57079" w14:textId="2FA308CF" w:rsidR="00874721" w:rsidRDefault="00FE7BDA" w:rsidP="002B49D8">
            <w:pPr>
              <w:jc w:val="both"/>
              <w:rPr>
                <w:rFonts w:asciiTheme="minorHAnsi" w:eastAsiaTheme="minorEastAsia" w:hAnsiTheme="minorHAnsi" w:cstheme="minorHAnsi"/>
                <w:b/>
                <w:bCs/>
                <w:sz w:val="22"/>
                <w:szCs w:val="22"/>
              </w:rPr>
            </w:pPr>
            <w:r w:rsidRPr="00874721">
              <w:rPr>
                <w:rFonts w:asciiTheme="minorHAnsi" w:eastAsiaTheme="minorEastAsia" w:hAnsiTheme="minorHAnsi" w:cstheme="minorHAnsi"/>
                <w:b/>
                <w:bCs/>
                <w:sz w:val="22"/>
                <w:szCs w:val="22"/>
              </w:rPr>
              <w:t>Panel</w:t>
            </w:r>
            <w:r>
              <w:rPr>
                <w:rFonts w:asciiTheme="minorHAnsi" w:eastAsiaTheme="minorEastAsia" w:hAnsiTheme="minorHAnsi" w:cstheme="minorHAnsi"/>
                <w:b/>
                <w:bCs/>
                <w:sz w:val="22"/>
                <w:szCs w:val="22"/>
              </w:rPr>
              <w:t>lists</w:t>
            </w:r>
            <w:r w:rsidR="00874721">
              <w:rPr>
                <w:rFonts w:asciiTheme="minorHAnsi" w:eastAsiaTheme="minorEastAsia" w:hAnsiTheme="minorHAnsi" w:cstheme="minorHAnsi"/>
                <w:b/>
                <w:bCs/>
                <w:sz w:val="22"/>
                <w:szCs w:val="22"/>
              </w:rPr>
              <w:t>:</w:t>
            </w:r>
            <w:r w:rsidR="003D6F1B">
              <w:rPr>
                <w:rFonts w:asciiTheme="minorHAnsi" w:eastAsiaTheme="minorEastAsia" w:hAnsiTheme="minorHAnsi" w:cstheme="minorHAnsi"/>
                <w:b/>
                <w:bCs/>
                <w:sz w:val="22"/>
                <w:szCs w:val="22"/>
              </w:rPr>
              <w:t xml:space="preserve"> </w:t>
            </w:r>
          </w:p>
          <w:p w14:paraId="196FC8EC" w14:textId="749FB150" w:rsidR="00727BC6" w:rsidRDefault="00727BC6" w:rsidP="00727BC6">
            <w:pPr>
              <w:jc w:val="both"/>
              <w:rPr>
                <w:rFonts w:asciiTheme="minorHAnsi" w:eastAsiaTheme="minorEastAsia" w:hAnsiTheme="minorHAnsi" w:cstheme="minorHAnsi"/>
                <w:sz w:val="22"/>
                <w:szCs w:val="22"/>
              </w:rPr>
            </w:pPr>
            <w:r w:rsidRPr="003D6F1B">
              <w:rPr>
                <w:rFonts w:asciiTheme="minorHAnsi" w:eastAsiaTheme="minorEastAsia" w:hAnsiTheme="minorHAnsi" w:cstheme="minorHAnsi"/>
                <w:sz w:val="22"/>
                <w:szCs w:val="22"/>
              </w:rPr>
              <w:t xml:space="preserve">Ricky Whelan, </w:t>
            </w:r>
            <w:r w:rsidR="00DD3C52">
              <w:t>Biodiversity Officer, Offaly County Council</w:t>
            </w:r>
          </w:p>
          <w:p w14:paraId="005202D7" w14:textId="781E7F5A" w:rsidR="009F34F9" w:rsidRDefault="0097356D" w:rsidP="002B49D8">
            <w:pPr>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Conor McKinn</w:t>
            </w:r>
            <w:r w:rsidR="004F232A">
              <w:rPr>
                <w:rFonts w:asciiTheme="minorHAnsi" w:eastAsiaTheme="minorEastAsia" w:hAnsiTheme="minorHAnsi" w:cstheme="minorHAnsi"/>
                <w:sz w:val="22"/>
                <w:szCs w:val="22"/>
              </w:rPr>
              <w:t>e</w:t>
            </w:r>
            <w:r>
              <w:rPr>
                <w:rFonts w:asciiTheme="minorHAnsi" w:eastAsiaTheme="minorEastAsia" w:hAnsiTheme="minorHAnsi" w:cstheme="minorHAnsi"/>
                <w:sz w:val="22"/>
                <w:szCs w:val="22"/>
              </w:rPr>
              <w:t>y</w:t>
            </w:r>
            <w:r w:rsidR="00BB7466">
              <w:rPr>
                <w:rFonts w:asciiTheme="minorHAnsi" w:eastAsiaTheme="minorEastAsia" w:hAnsiTheme="minorHAnsi" w:cstheme="minorHAnsi"/>
                <w:sz w:val="22"/>
                <w:szCs w:val="22"/>
              </w:rPr>
              <w:t>, Wild Belfast</w:t>
            </w:r>
            <w:r w:rsidR="007A252E">
              <w:rPr>
                <w:rFonts w:asciiTheme="minorHAnsi" w:eastAsiaTheme="minorEastAsia" w:hAnsiTheme="minorHAnsi" w:cstheme="minorHAnsi"/>
                <w:sz w:val="22"/>
                <w:szCs w:val="22"/>
              </w:rPr>
              <w:t>/Starling Ecology</w:t>
            </w:r>
          </w:p>
          <w:p w14:paraId="79FCC443" w14:textId="5BC1E1C1" w:rsidR="00A66B9C" w:rsidRDefault="00A66B9C" w:rsidP="002B49D8">
            <w:pPr>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Oonagh Duggan, Birdwatch Ireland</w:t>
            </w:r>
          </w:p>
          <w:p w14:paraId="73AECAE3" w14:textId="64ABFC7B" w:rsidR="00E540AC" w:rsidRDefault="00DE2C64" w:rsidP="002B49D8">
            <w:pPr>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Yvonne Buckley, </w:t>
            </w:r>
            <w:r w:rsidR="001654BB">
              <w:t>Co-Centre for Climate + Biod</w:t>
            </w:r>
            <w:r w:rsidR="00DD3C52">
              <w:t>i</w:t>
            </w:r>
            <w:r w:rsidR="001654BB">
              <w:t>versity + Water,</w:t>
            </w:r>
            <w:r w:rsidR="001654BB">
              <w:t xml:space="preserve"> </w:t>
            </w:r>
            <w:r>
              <w:rPr>
                <w:rFonts w:asciiTheme="minorHAnsi" w:eastAsiaTheme="minorEastAsia" w:hAnsiTheme="minorHAnsi" w:cstheme="minorHAnsi"/>
                <w:sz w:val="22"/>
                <w:szCs w:val="22"/>
              </w:rPr>
              <w:t>T</w:t>
            </w:r>
            <w:r w:rsidR="00890326">
              <w:rPr>
                <w:rFonts w:asciiTheme="minorHAnsi" w:eastAsiaTheme="minorEastAsia" w:hAnsiTheme="minorHAnsi" w:cstheme="minorHAnsi"/>
                <w:sz w:val="22"/>
                <w:szCs w:val="22"/>
              </w:rPr>
              <w:t xml:space="preserve">rinity </w:t>
            </w:r>
            <w:r>
              <w:rPr>
                <w:rFonts w:asciiTheme="minorHAnsi" w:eastAsiaTheme="minorEastAsia" w:hAnsiTheme="minorHAnsi" w:cstheme="minorHAnsi"/>
                <w:sz w:val="22"/>
                <w:szCs w:val="22"/>
              </w:rPr>
              <w:t>C</w:t>
            </w:r>
            <w:r w:rsidR="00890326">
              <w:rPr>
                <w:rFonts w:asciiTheme="minorHAnsi" w:eastAsiaTheme="minorEastAsia" w:hAnsiTheme="minorHAnsi" w:cstheme="minorHAnsi"/>
                <w:sz w:val="22"/>
                <w:szCs w:val="22"/>
              </w:rPr>
              <w:t xml:space="preserve">ollege </w:t>
            </w:r>
            <w:r>
              <w:rPr>
                <w:rFonts w:asciiTheme="minorHAnsi" w:eastAsiaTheme="minorEastAsia" w:hAnsiTheme="minorHAnsi" w:cstheme="minorHAnsi"/>
                <w:sz w:val="22"/>
                <w:szCs w:val="22"/>
              </w:rPr>
              <w:t>D</w:t>
            </w:r>
            <w:r w:rsidR="00890326">
              <w:rPr>
                <w:rFonts w:asciiTheme="minorHAnsi" w:eastAsiaTheme="minorEastAsia" w:hAnsiTheme="minorHAnsi" w:cstheme="minorHAnsi"/>
                <w:sz w:val="22"/>
                <w:szCs w:val="22"/>
              </w:rPr>
              <w:t>ublin</w:t>
            </w:r>
          </w:p>
          <w:p w14:paraId="0E087A1A" w14:textId="146A16FC" w:rsidR="00BB7466" w:rsidRDefault="00DE2C64" w:rsidP="002B49D8">
            <w:pPr>
              <w:jc w:val="both"/>
              <w:rPr>
                <w:rFonts w:asciiTheme="minorHAnsi" w:eastAsiaTheme="minorEastAsia" w:hAnsiTheme="minorHAnsi" w:cstheme="minorHAnsi"/>
                <w:sz w:val="22"/>
                <w:szCs w:val="22"/>
              </w:rPr>
            </w:pPr>
            <w:r>
              <w:rPr>
                <w:rFonts w:asciiTheme="minorHAnsi" w:eastAsiaTheme="minorEastAsia" w:hAnsiTheme="minorHAnsi" w:cstheme="minorHAnsi"/>
                <w:sz w:val="22"/>
                <w:szCs w:val="22"/>
              </w:rPr>
              <w:t>Paul Scott, National Parks and Wildlife Service</w:t>
            </w:r>
            <w:r w:rsidR="0049436F">
              <w:rPr>
                <w:rFonts w:asciiTheme="minorHAnsi" w:eastAsiaTheme="minorEastAsia" w:hAnsiTheme="minorHAnsi" w:cstheme="minorHAnsi"/>
                <w:sz w:val="22"/>
                <w:szCs w:val="22"/>
              </w:rPr>
              <w:t xml:space="preserve"> (NPWS)</w:t>
            </w:r>
          </w:p>
          <w:p w14:paraId="2AB085EB" w14:textId="472255A4" w:rsidR="00D34A1E" w:rsidRPr="003D6F1B" w:rsidRDefault="00D34A1E" w:rsidP="002B49D8">
            <w:pPr>
              <w:jc w:val="both"/>
              <w:rPr>
                <w:rFonts w:asciiTheme="minorHAnsi" w:eastAsiaTheme="minorEastAsia" w:hAnsiTheme="minorHAnsi" w:cstheme="minorHAnsi"/>
                <w:sz w:val="22"/>
                <w:szCs w:val="22"/>
              </w:rPr>
            </w:pPr>
          </w:p>
        </w:tc>
      </w:tr>
      <w:tr w:rsidR="000D49A8" w:rsidRPr="0097013A" w14:paraId="6E1A1345" w14:textId="77777777" w:rsidTr="002B49D8">
        <w:trPr>
          <w:trHeight w:val="274"/>
        </w:trPr>
        <w:tc>
          <w:tcPr>
            <w:tcW w:w="913" w:type="dxa"/>
            <w:shd w:val="clear" w:color="auto" w:fill="A6A6A6" w:themeFill="background1" w:themeFillShade="A6"/>
          </w:tcPr>
          <w:p w14:paraId="37F3E5D3" w14:textId="7A20E23B" w:rsidR="000D49A8" w:rsidRPr="0097013A" w:rsidRDefault="000D49A8" w:rsidP="002B49D8">
            <w:pPr>
              <w:rPr>
                <w:rFonts w:asciiTheme="minorHAnsi" w:eastAsiaTheme="minorEastAsia" w:hAnsiTheme="minorHAnsi" w:cstheme="minorHAnsi"/>
                <w:b/>
                <w:bCs/>
                <w:sz w:val="22"/>
                <w:szCs w:val="22"/>
              </w:rPr>
            </w:pPr>
          </w:p>
        </w:tc>
        <w:tc>
          <w:tcPr>
            <w:tcW w:w="9077" w:type="dxa"/>
            <w:shd w:val="clear" w:color="auto" w:fill="A6A6A6" w:themeFill="background1" w:themeFillShade="A6"/>
          </w:tcPr>
          <w:p w14:paraId="22C4AC7E" w14:textId="688EE246" w:rsidR="000D49A8" w:rsidRPr="0097013A" w:rsidRDefault="000D49A8" w:rsidP="002B49D8">
            <w:pPr>
              <w:jc w:val="both"/>
              <w:rPr>
                <w:rFonts w:asciiTheme="minorHAnsi" w:eastAsiaTheme="minorEastAsia" w:hAnsiTheme="minorHAnsi" w:cstheme="minorHAnsi"/>
                <w:b/>
                <w:bCs/>
                <w:sz w:val="22"/>
                <w:szCs w:val="22"/>
              </w:rPr>
            </w:pPr>
          </w:p>
        </w:tc>
      </w:tr>
      <w:tr w:rsidR="000D49A8" w:rsidRPr="0097013A" w14:paraId="3F8A9D05" w14:textId="77777777" w:rsidTr="00361F0F">
        <w:trPr>
          <w:trHeight w:val="699"/>
        </w:trPr>
        <w:tc>
          <w:tcPr>
            <w:tcW w:w="913" w:type="dxa"/>
            <w:vAlign w:val="center"/>
          </w:tcPr>
          <w:p w14:paraId="69CD24AB" w14:textId="22FEF81C" w:rsidR="000D49A8" w:rsidRPr="0097013A" w:rsidRDefault="0094793E" w:rsidP="002B49D8">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17:00</w:t>
            </w:r>
          </w:p>
        </w:tc>
        <w:tc>
          <w:tcPr>
            <w:tcW w:w="9077" w:type="dxa"/>
            <w:vAlign w:val="center"/>
          </w:tcPr>
          <w:p w14:paraId="0714AF02" w14:textId="501F0568" w:rsidR="000D49A8" w:rsidRPr="00AF20C9" w:rsidRDefault="003675E3" w:rsidP="000D49A8">
            <w:pPr>
              <w:jc w:val="both"/>
              <w:rPr>
                <w:rFonts w:asciiTheme="minorHAnsi" w:eastAsia="Calibri" w:hAnsiTheme="minorHAnsi" w:cstheme="minorHAnsi"/>
                <w:b/>
                <w:bCs/>
                <w:color w:val="000000" w:themeColor="text1"/>
                <w:sz w:val="22"/>
                <w:szCs w:val="22"/>
              </w:rPr>
            </w:pPr>
            <w:r>
              <w:rPr>
                <w:rFonts w:asciiTheme="minorHAnsi" w:eastAsia="Calibri" w:hAnsiTheme="minorHAnsi" w:cstheme="minorHAnsi"/>
                <w:b/>
                <w:bCs/>
                <w:color w:val="000000" w:themeColor="text1"/>
                <w:sz w:val="22"/>
                <w:szCs w:val="22"/>
              </w:rPr>
              <w:t>Drinks Reception, Food and Networking</w:t>
            </w:r>
          </w:p>
        </w:tc>
      </w:tr>
      <w:tr w:rsidR="000D49A8" w:rsidRPr="0097013A" w14:paraId="5D97FC8E" w14:textId="77777777" w:rsidTr="00AB1D5B">
        <w:trPr>
          <w:trHeight w:val="397"/>
        </w:trPr>
        <w:tc>
          <w:tcPr>
            <w:tcW w:w="913" w:type="dxa"/>
            <w:shd w:val="clear" w:color="auto" w:fill="C45911" w:themeFill="accent2" w:themeFillShade="BF"/>
          </w:tcPr>
          <w:p w14:paraId="067E9D7E" w14:textId="2BAF8F90" w:rsidR="000D49A8" w:rsidRPr="0097013A" w:rsidRDefault="00562D92" w:rsidP="002B49D8">
            <w:pPr>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18:30</w:t>
            </w:r>
          </w:p>
        </w:tc>
        <w:tc>
          <w:tcPr>
            <w:tcW w:w="9077" w:type="dxa"/>
            <w:shd w:val="clear" w:color="auto" w:fill="C45911" w:themeFill="accent2" w:themeFillShade="BF"/>
          </w:tcPr>
          <w:p w14:paraId="426CA8E4" w14:textId="61A1DD27" w:rsidR="000D49A8" w:rsidRPr="0097013A" w:rsidRDefault="000D49A8" w:rsidP="002B49D8">
            <w:pPr>
              <w:jc w:val="both"/>
              <w:rPr>
                <w:rFonts w:asciiTheme="minorHAnsi" w:eastAsiaTheme="minorEastAsia" w:hAnsiTheme="minorHAnsi" w:cstheme="minorHAnsi"/>
                <w:b/>
                <w:bCs/>
                <w:sz w:val="22"/>
                <w:szCs w:val="22"/>
              </w:rPr>
            </w:pPr>
            <w:r>
              <w:rPr>
                <w:rFonts w:asciiTheme="minorHAnsi" w:eastAsiaTheme="minorEastAsia" w:hAnsiTheme="minorHAnsi" w:cstheme="minorHAnsi"/>
                <w:b/>
                <w:bCs/>
                <w:sz w:val="22"/>
                <w:szCs w:val="22"/>
              </w:rPr>
              <w:t>Finish</w:t>
            </w:r>
          </w:p>
        </w:tc>
      </w:tr>
    </w:tbl>
    <w:p w14:paraId="4EE957A3" w14:textId="1577A291" w:rsidR="009F34F9" w:rsidRPr="000D49A8" w:rsidRDefault="009F34F9" w:rsidP="001344C9">
      <w:pPr>
        <w:jc w:val="center"/>
        <w:rPr>
          <w:rFonts w:asciiTheme="minorHAnsi" w:hAnsiTheme="minorHAnsi"/>
          <w:sz w:val="22"/>
          <w:szCs w:val="22"/>
        </w:rPr>
      </w:pPr>
    </w:p>
    <w:sectPr w:rsidR="009F34F9" w:rsidRPr="000D49A8" w:rsidSect="003D52D7">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15291" w14:textId="77777777" w:rsidR="00BF1ADB" w:rsidRDefault="00BF1ADB">
      <w:r>
        <w:separator/>
      </w:r>
    </w:p>
  </w:endnote>
  <w:endnote w:type="continuationSeparator" w:id="0">
    <w:p w14:paraId="011C7E3A" w14:textId="77777777" w:rsidR="00BF1ADB" w:rsidRDefault="00BF1ADB">
      <w:r>
        <w:continuationSeparator/>
      </w:r>
    </w:p>
  </w:endnote>
  <w:endnote w:type="continuationNotice" w:id="1">
    <w:p w14:paraId="06BA0A57" w14:textId="77777777" w:rsidR="00BF1ADB" w:rsidRDefault="00BF1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D25" w14:textId="77777777" w:rsidR="00456103" w:rsidRDefault="004561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278980"/>
      <w:docPartObj>
        <w:docPartGallery w:val="Page Numbers (Bottom of Page)"/>
        <w:docPartUnique/>
      </w:docPartObj>
    </w:sdtPr>
    <w:sdtEndPr>
      <w:rPr>
        <w:rFonts w:ascii="Calibri" w:hAnsi="Calibri" w:cs="Calibri"/>
        <w:noProof/>
        <w:sz w:val="22"/>
        <w:szCs w:val="28"/>
      </w:rPr>
    </w:sdtEndPr>
    <w:sdtContent>
      <w:p w14:paraId="0A9E5B01" w14:textId="4A9306BA" w:rsidR="00754B91" w:rsidRPr="00486B3B" w:rsidRDefault="0007480C" w:rsidP="00486B3B">
        <w:pPr>
          <w:pStyle w:val="Footer"/>
          <w:jc w:val="center"/>
          <w:rPr>
            <w:rFonts w:ascii="Calibri" w:hAnsi="Calibri" w:cs="Calibri"/>
            <w:sz w:val="22"/>
            <w:szCs w:val="28"/>
          </w:rPr>
        </w:pPr>
        <w:r w:rsidRPr="00486B3B">
          <w:rPr>
            <w:rFonts w:ascii="Calibri" w:hAnsi="Calibri" w:cs="Calibri"/>
            <w:sz w:val="22"/>
            <w:szCs w:val="28"/>
          </w:rPr>
          <w:fldChar w:fldCharType="begin"/>
        </w:r>
        <w:r w:rsidRPr="00486B3B">
          <w:rPr>
            <w:rFonts w:ascii="Calibri" w:hAnsi="Calibri" w:cs="Calibri"/>
            <w:sz w:val="22"/>
            <w:szCs w:val="28"/>
          </w:rPr>
          <w:instrText xml:space="preserve"> PAGE   \* MERGEFORMAT </w:instrText>
        </w:r>
        <w:r w:rsidRPr="00486B3B">
          <w:rPr>
            <w:rFonts w:ascii="Calibri" w:hAnsi="Calibri" w:cs="Calibri"/>
            <w:sz w:val="22"/>
            <w:szCs w:val="28"/>
          </w:rPr>
          <w:fldChar w:fldCharType="separate"/>
        </w:r>
        <w:r w:rsidR="00553C6D" w:rsidRPr="00486B3B">
          <w:rPr>
            <w:rFonts w:ascii="Calibri" w:hAnsi="Calibri" w:cs="Calibri"/>
            <w:noProof/>
            <w:sz w:val="22"/>
            <w:szCs w:val="28"/>
          </w:rPr>
          <w:t>1</w:t>
        </w:r>
        <w:r w:rsidRPr="00486B3B">
          <w:rPr>
            <w:rFonts w:ascii="Calibri" w:hAnsi="Calibri" w:cs="Calibri"/>
            <w:noProof/>
            <w:sz w:val="22"/>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59019" w14:textId="77777777" w:rsidR="00456103" w:rsidRDefault="00456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42414" w14:textId="77777777" w:rsidR="00BF1ADB" w:rsidRDefault="00BF1ADB">
      <w:r>
        <w:separator/>
      </w:r>
    </w:p>
  </w:footnote>
  <w:footnote w:type="continuationSeparator" w:id="0">
    <w:p w14:paraId="17A98B94" w14:textId="77777777" w:rsidR="00BF1ADB" w:rsidRDefault="00BF1ADB">
      <w:r>
        <w:continuationSeparator/>
      </w:r>
    </w:p>
  </w:footnote>
  <w:footnote w:type="continuationNotice" w:id="1">
    <w:p w14:paraId="1CC1CFB6" w14:textId="77777777" w:rsidR="00BF1ADB" w:rsidRDefault="00BF1A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8CA" w14:textId="77777777" w:rsidR="00456103" w:rsidRDefault="004561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6BB7" w14:textId="3BF8FFE4" w:rsidR="0099354B" w:rsidRDefault="009935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CC82" w14:textId="77777777" w:rsidR="00456103" w:rsidRDefault="00456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F4D08F"/>
    <w:multiLevelType w:val="hybridMultilevel"/>
    <w:tmpl w:val="40BEB35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hybridMultilevel"/>
    <w:tmpl w:val="F98C2F32"/>
    <w:lvl w:ilvl="0" w:tplc="7F520930">
      <w:start w:val="1"/>
      <w:numFmt w:val="decimal"/>
      <w:lvlText w:val="%1."/>
      <w:lvlJc w:val="left"/>
      <w:pPr>
        <w:tabs>
          <w:tab w:val="num" w:pos="1492"/>
        </w:tabs>
        <w:ind w:left="1492" w:hanging="360"/>
      </w:pPr>
    </w:lvl>
    <w:lvl w:ilvl="1" w:tplc="D5B62A3C">
      <w:numFmt w:val="decimal"/>
      <w:lvlText w:val=""/>
      <w:lvlJc w:val="left"/>
    </w:lvl>
    <w:lvl w:ilvl="2" w:tplc="C360D082">
      <w:numFmt w:val="decimal"/>
      <w:lvlText w:val=""/>
      <w:lvlJc w:val="left"/>
    </w:lvl>
    <w:lvl w:ilvl="3" w:tplc="B4129A02">
      <w:numFmt w:val="decimal"/>
      <w:lvlText w:val=""/>
      <w:lvlJc w:val="left"/>
    </w:lvl>
    <w:lvl w:ilvl="4" w:tplc="A8EE37E6">
      <w:numFmt w:val="decimal"/>
      <w:lvlText w:val=""/>
      <w:lvlJc w:val="left"/>
    </w:lvl>
    <w:lvl w:ilvl="5" w:tplc="C88408EA">
      <w:numFmt w:val="decimal"/>
      <w:lvlText w:val=""/>
      <w:lvlJc w:val="left"/>
    </w:lvl>
    <w:lvl w:ilvl="6" w:tplc="6AF25402">
      <w:numFmt w:val="decimal"/>
      <w:lvlText w:val=""/>
      <w:lvlJc w:val="left"/>
    </w:lvl>
    <w:lvl w:ilvl="7" w:tplc="526A0178">
      <w:numFmt w:val="decimal"/>
      <w:lvlText w:val=""/>
      <w:lvlJc w:val="left"/>
    </w:lvl>
    <w:lvl w:ilvl="8" w:tplc="AE72E878">
      <w:numFmt w:val="decimal"/>
      <w:lvlText w:val=""/>
      <w:lvlJc w:val="left"/>
    </w:lvl>
  </w:abstractNum>
  <w:abstractNum w:abstractNumId="2" w15:restartNumberingAfterBreak="0">
    <w:nsid w:val="FFFFFF7D"/>
    <w:multiLevelType w:val="hybridMultilevel"/>
    <w:tmpl w:val="2DDCABDE"/>
    <w:lvl w:ilvl="0" w:tplc="7B0E6D8E">
      <w:start w:val="1"/>
      <w:numFmt w:val="decimal"/>
      <w:lvlText w:val="%1."/>
      <w:lvlJc w:val="left"/>
      <w:pPr>
        <w:tabs>
          <w:tab w:val="num" w:pos="1209"/>
        </w:tabs>
        <w:ind w:left="1209" w:hanging="360"/>
      </w:pPr>
    </w:lvl>
    <w:lvl w:ilvl="1" w:tplc="58FE692E">
      <w:numFmt w:val="decimal"/>
      <w:lvlText w:val=""/>
      <w:lvlJc w:val="left"/>
    </w:lvl>
    <w:lvl w:ilvl="2" w:tplc="9FE80804">
      <w:numFmt w:val="decimal"/>
      <w:lvlText w:val=""/>
      <w:lvlJc w:val="left"/>
    </w:lvl>
    <w:lvl w:ilvl="3" w:tplc="BCA800D2">
      <w:numFmt w:val="decimal"/>
      <w:lvlText w:val=""/>
      <w:lvlJc w:val="left"/>
    </w:lvl>
    <w:lvl w:ilvl="4" w:tplc="C758EE02">
      <w:numFmt w:val="decimal"/>
      <w:lvlText w:val=""/>
      <w:lvlJc w:val="left"/>
    </w:lvl>
    <w:lvl w:ilvl="5" w:tplc="81FC3BEC">
      <w:numFmt w:val="decimal"/>
      <w:lvlText w:val=""/>
      <w:lvlJc w:val="left"/>
    </w:lvl>
    <w:lvl w:ilvl="6" w:tplc="46D60302">
      <w:numFmt w:val="decimal"/>
      <w:lvlText w:val=""/>
      <w:lvlJc w:val="left"/>
    </w:lvl>
    <w:lvl w:ilvl="7" w:tplc="BB7C0306">
      <w:numFmt w:val="decimal"/>
      <w:lvlText w:val=""/>
      <w:lvlJc w:val="left"/>
    </w:lvl>
    <w:lvl w:ilvl="8" w:tplc="6DA2504E">
      <w:numFmt w:val="decimal"/>
      <w:lvlText w:val=""/>
      <w:lvlJc w:val="left"/>
    </w:lvl>
  </w:abstractNum>
  <w:abstractNum w:abstractNumId="3" w15:restartNumberingAfterBreak="0">
    <w:nsid w:val="FFFFFF7E"/>
    <w:multiLevelType w:val="hybridMultilevel"/>
    <w:tmpl w:val="F7ECAA78"/>
    <w:lvl w:ilvl="0" w:tplc="CAC46BCE">
      <w:start w:val="1"/>
      <w:numFmt w:val="decimal"/>
      <w:lvlText w:val="%1."/>
      <w:lvlJc w:val="left"/>
      <w:pPr>
        <w:tabs>
          <w:tab w:val="num" w:pos="926"/>
        </w:tabs>
        <w:ind w:left="926" w:hanging="360"/>
      </w:pPr>
    </w:lvl>
    <w:lvl w:ilvl="1" w:tplc="1BC80B22">
      <w:numFmt w:val="decimal"/>
      <w:lvlText w:val=""/>
      <w:lvlJc w:val="left"/>
    </w:lvl>
    <w:lvl w:ilvl="2" w:tplc="8F7C2F2E">
      <w:numFmt w:val="decimal"/>
      <w:lvlText w:val=""/>
      <w:lvlJc w:val="left"/>
    </w:lvl>
    <w:lvl w:ilvl="3" w:tplc="6DB2A03E">
      <w:numFmt w:val="decimal"/>
      <w:lvlText w:val=""/>
      <w:lvlJc w:val="left"/>
    </w:lvl>
    <w:lvl w:ilvl="4" w:tplc="E9C6D734">
      <w:numFmt w:val="decimal"/>
      <w:lvlText w:val=""/>
      <w:lvlJc w:val="left"/>
    </w:lvl>
    <w:lvl w:ilvl="5" w:tplc="9DA66E9C">
      <w:numFmt w:val="decimal"/>
      <w:lvlText w:val=""/>
      <w:lvlJc w:val="left"/>
    </w:lvl>
    <w:lvl w:ilvl="6" w:tplc="E9D43042">
      <w:numFmt w:val="decimal"/>
      <w:lvlText w:val=""/>
      <w:lvlJc w:val="left"/>
    </w:lvl>
    <w:lvl w:ilvl="7" w:tplc="E3746E4A">
      <w:numFmt w:val="decimal"/>
      <w:lvlText w:val=""/>
      <w:lvlJc w:val="left"/>
    </w:lvl>
    <w:lvl w:ilvl="8" w:tplc="834A3702">
      <w:numFmt w:val="decimal"/>
      <w:lvlText w:val=""/>
      <w:lvlJc w:val="left"/>
    </w:lvl>
  </w:abstractNum>
  <w:abstractNum w:abstractNumId="4" w15:restartNumberingAfterBreak="0">
    <w:nsid w:val="FFFFFF7F"/>
    <w:multiLevelType w:val="hybridMultilevel"/>
    <w:tmpl w:val="9A321F7A"/>
    <w:lvl w:ilvl="0" w:tplc="CC0CA570">
      <w:start w:val="1"/>
      <w:numFmt w:val="decimal"/>
      <w:lvlText w:val="%1."/>
      <w:lvlJc w:val="left"/>
      <w:pPr>
        <w:tabs>
          <w:tab w:val="num" w:pos="643"/>
        </w:tabs>
        <w:ind w:left="643" w:hanging="360"/>
      </w:pPr>
    </w:lvl>
    <w:lvl w:ilvl="1" w:tplc="2A0C8064">
      <w:numFmt w:val="decimal"/>
      <w:lvlText w:val=""/>
      <w:lvlJc w:val="left"/>
    </w:lvl>
    <w:lvl w:ilvl="2" w:tplc="E3B8BE0E">
      <w:numFmt w:val="decimal"/>
      <w:lvlText w:val=""/>
      <w:lvlJc w:val="left"/>
    </w:lvl>
    <w:lvl w:ilvl="3" w:tplc="BC7A2C18">
      <w:numFmt w:val="decimal"/>
      <w:lvlText w:val=""/>
      <w:lvlJc w:val="left"/>
    </w:lvl>
    <w:lvl w:ilvl="4" w:tplc="F398B1CC">
      <w:numFmt w:val="decimal"/>
      <w:lvlText w:val=""/>
      <w:lvlJc w:val="left"/>
    </w:lvl>
    <w:lvl w:ilvl="5" w:tplc="82F4325C">
      <w:numFmt w:val="decimal"/>
      <w:lvlText w:val=""/>
      <w:lvlJc w:val="left"/>
    </w:lvl>
    <w:lvl w:ilvl="6" w:tplc="4B50A670">
      <w:numFmt w:val="decimal"/>
      <w:lvlText w:val=""/>
      <w:lvlJc w:val="left"/>
    </w:lvl>
    <w:lvl w:ilvl="7" w:tplc="AD3A1AFC">
      <w:numFmt w:val="decimal"/>
      <w:lvlText w:val=""/>
      <w:lvlJc w:val="left"/>
    </w:lvl>
    <w:lvl w:ilvl="8" w:tplc="89169BF0">
      <w:numFmt w:val="decimal"/>
      <w:lvlText w:val=""/>
      <w:lvlJc w:val="left"/>
    </w:lvl>
  </w:abstractNum>
  <w:abstractNum w:abstractNumId="5" w15:restartNumberingAfterBreak="0">
    <w:nsid w:val="FFFFFF80"/>
    <w:multiLevelType w:val="hybridMultilevel"/>
    <w:tmpl w:val="3960AAB6"/>
    <w:lvl w:ilvl="0" w:tplc="1FE62294">
      <w:start w:val="1"/>
      <w:numFmt w:val="bullet"/>
      <w:lvlText w:val=""/>
      <w:lvlJc w:val="left"/>
      <w:pPr>
        <w:tabs>
          <w:tab w:val="num" w:pos="1492"/>
        </w:tabs>
        <w:ind w:left="1492" w:hanging="360"/>
      </w:pPr>
      <w:rPr>
        <w:rFonts w:ascii="Symbol" w:hAnsi="Symbol" w:hint="default"/>
      </w:rPr>
    </w:lvl>
    <w:lvl w:ilvl="1" w:tplc="FAB46216">
      <w:numFmt w:val="decimal"/>
      <w:lvlText w:val=""/>
      <w:lvlJc w:val="left"/>
    </w:lvl>
    <w:lvl w:ilvl="2" w:tplc="84C283B6">
      <w:numFmt w:val="decimal"/>
      <w:lvlText w:val=""/>
      <w:lvlJc w:val="left"/>
    </w:lvl>
    <w:lvl w:ilvl="3" w:tplc="54B0465C">
      <w:numFmt w:val="decimal"/>
      <w:lvlText w:val=""/>
      <w:lvlJc w:val="left"/>
    </w:lvl>
    <w:lvl w:ilvl="4" w:tplc="95CC5D14">
      <w:numFmt w:val="decimal"/>
      <w:lvlText w:val=""/>
      <w:lvlJc w:val="left"/>
    </w:lvl>
    <w:lvl w:ilvl="5" w:tplc="4B1E2F70">
      <w:numFmt w:val="decimal"/>
      <w:lvlText w:val=""/>
      <w:lvlJc w:val="left"/>
    </w:lvl>
    <w:lvl w:ilvl="6" w:tplc="2C78553A">
      <w:numFmt w:val="decimal"/>
      <w:lvlText w:val=""/>
      <w:lvlJc w:val="left"/>
    </w:lvl>
    <w:lvl w:ilvl="7" w:tplc="EAA8AC26">
      <w:numFmt w:val="decimal"/>
      <w:lvlText w:val=""/>
      <w:lvlJc w:val="left"/>
    </w:lvl>
    <w:lvl w:ilvl="8" w:tplc="C1A46006">
      <w:numFmt w:val="decimal"/>
      <w:lvlText w:val=""/>
      <w:lvlJc w:val="left"/>
    </w:lvl>
  </w:abstractNum>
  <w:abstractNum w:abstractNumId="6" w15:restartNumberingAfterBreak="0">
    <w:nsid w:val="FFFFFF81"/>
    <w:multiLevelType w:val="hybridMultilevel"/>
    <w:tmpl w:val="269A2462"/>
    <w:lvl w:ilvl="0" w:tplc="BCB89938">
      <w:start w:val="1"/>
      <w:numFmt w:val="bullet"/>
      <w:lvlText w:val=""/>
      <w:lvlJc w:val="left"/>
      <w:pPr>
        <w:tabs>
          <w:tab w:val="num" w:pos="1209"/>
        </w:tabs>
        <w:ind w:left="1209" w:hanging="360"/>
      </w:pPr>
      <w:rPr>
        <w:rFonts w:ascii="Symbol" w:hAnsi="Symbol" w:hint="default"/>
      </w:rPr>
    </w:lvl>
    <w:lvl w:ilvl="1" w:tplc="6420AA30">
      <w:numFmt w:val="decimal"/>
      <w:lvlText w:val=""/>
      <w:lvlJc w:val="left"/>
    </w:lvl>
    <w:lvl w:ilvl="2" w:tplc="98E27BFA">
      <w:numFmt w:val="decimal"/>
      <w:lvlText w:val=""/>
      <w:lvlJc w:val="left"/>
    </w:lvl>
    <w:lvl w:ilvl="3" w:tplc="846A6BC6">
      <w:numFmt w:val="decimal"/>
      <w:lvlText w:val=""/>
      <w:lvlJc w:val="left"/>
    </w:lvl>
    <w:lvl w:ilvl="4" w:tplc="21F2B6F8">
      <w:numFmt w:val="decimal"/>
      <w:lvlText w:val=""/>
      <w:lvlJc w:val="left"/>
    </w:lvl>
    <w:lvl w:ilvl="5" w:tplc="F7308D6E">
      <w:numFmt w:val="decimal"/>
      <w:lvlText w:val=""/>
      <w:lvlJc w:val="left"/>
    </w:lvl>
    <w:lvl w:ilvl="6" w:tplc="2BCC8136">
      <w:numFmt w:val="decimal"/>
      <w:lvlText w:val=""/>
      <w:lvlJc w:val="left"/>
    </w:lvl>
    <w:lvl w:ilvl="7" w:tplc="854C2AFC">
      <w:numFmt w:val="decimal"/>
      <w:lvlText w:val=""/>
      <w:lvlJc w:val="left"/>
    </w:lvl>
    <w:lvl w:ilvl="8" w:tplc="6042525C">
      <w:numFmt w:val="decimal"/>
      <w:lvlText w:val=""/>
      <w:lvlJc w:val="left"/>
    </w:lvl>
  </w:abstractNum>
  <w:abstractNum w:abstractNumId="7" w15:restartNumberingAfterBreak="0">
    <w:nsid w:val="FFFFFF82"/>
    <w:multiLevelType w:val="hybridMultilevel"/>
    <w:tmpl w:val="74766AAE"/>
    <w:lvl w:ilvl="0" w:tplc="9B4646A6">
      <w:start w:val="1"/>
      <w:numFmt w:val="bullet"/>
      <w:lvlText w:val=""/>
      <w:lvlJc w:val="left"/>
      <w:pPr>
        <w:tabs>
          <w:tab w:val="num" w:pos="926"/>
        </w:tabs>
        <w:ind w:left="926" w:hanging="360"/>
      </w:pPr>
      <w:rPr>
        <w:rFonts w:ascii="Symbol" w:hAnsi="Symbol" w:hint="default"/>
      </w:rPr>
    </w:lvl>
    <w:lvl w:ilvl="1" w:tplc="B7629B3A">
      <w:numFmt w:val="decimal"/>
      <w:lvlText w:val=""/>
      <w:lvlJc w:val="left"/>
    </w:lvl>
    <w:lvl w:ilvl="2" w:tplc="86DC44E0">
      <w:numFmt w:val="decimal"/>
      <w:lvlText w:val=""/>
      <w:lvlJc w:val="left"/>
    </w:lvl>
    <w:lvl w:ilvl="3" w:tplc="B8CE5858">
      <w:numFmt w:val="decimal"/>
      <w:lvlText w:val=""/>
      <w:lvlJc w:val="left"/>
    </w:lvl>
    <w:lvl w:ilvl="4" w:tplc="851299AC">
      <w:numFmt w:val="decimal"/>
      <w:lvlText w:val=""/>
      <w:lvlJc w:val="left"/>
    </w:lvl>
    <w:lvl w:ilvl="5" w:tplc="FDAA0BB6">
      <w:numFmt w:val="decimal"/>
      <w:lvlText w:val=""/>
      <w:lvlJc w:val="left"/>
    </w:lvl>
    <w:lvl w:ilvl="6" w:tplc="A06CCBD6">
      <w:numFmt w:val="decimal"/>
      <w:lvlText w:val=""/>
      <w:lvlJc w:val="left"/>
    </w:lvl>
    <w:lvl w:ilvl="7" w:tplc="6D6C4EC6">
      <w:numFmt w:val="decimal"/>
      <w:lvlText w:val=""/>
      <w:lvlJc w:val="left"/>
    </w:lvl>
    <w:lvl w:ilvl="8" w:tplc="70669868">
      <w:numFmt w:val="decimal"/>
      <w:lvlText w:val=""/>
      <w:lvlJc w:val="left"/>
    </w:lvl>
  </w:abstractNum>
  <w:abstractNum w:abstractNumId="8" w15:restartNumberingAfterBreak="0">
    <w:nsid w:val="FFFFFF83"/>
    <w:multiLevelType w:val="hybridMultilevel"/>
    <w:tmpl w:val="EBB634A8"/>
    <w:lvl w:ilvl="0" w:tplc="B15223AC">
      <w:start w:val="1"/>
      <w:numFmt w:val="bullet"/>
      <w:lvlText w:val=""/>
      <w:lvlJc w:val="left"/>
      <w:pPr>
        <w:tabs>
          <w:tab w:val="num" w:pos="643"/>
        </w:tabs>
        <w:ind w:left="643" w:hanging="360"/>
      </w:pPr>
      <w:rPr>
        <w:rFonts w:ascii="Symbol" w:hAnsi="Symbol" w:hint="default"/>
      </w:rPr>
    </w:lvl>
    <w:lvl w:ilvl="1" w:tplc="EB907F88">
      <w:numFmt w:val="decimal"/>
      <w:lvlText w:val=""/>
      <w:lvlJc w:val="left"/>
    </w:lvl>
    <w:lvl w:ilvl="2" w:tplc="14323778">
      <w:numFmt w:val="decimal"/>
      <w:lvlText w:val=""/>
      <w:lvlJc w:val="left"/>
    </w:lvl>
    <w:lvl w:ilvl="3" w:tplc="675EE67E">
      <w:numFmt w:val="decimal"/>
      <w:lvlText w:val=""/>
      <w:lvlJc w:val="left"/>
    </w:lvl>
    <w:lvl w:ilvl="4" w:tplc="F85C6732">
      <w:numFmt w:val="decimal"/>
      <w:lvlText w:val=""/>
      <w:lvlJc w:val="left"/>
    </w:lvl>
    <w:lvl w:ilvl="5" w:tplc="801AD3E4">
      <w:numFmt w:val="decimal"/>
      <w:lvlText w:val=""/>
      <w:lvlJc w:val="left"/>
    </w:lvl>
    <w:lvl w:ilvl="6" w:tplc="5EE032CE">
      <w:numFmt w:val="decimal"/>
      <w:lvlText w:val=""/>
      <w:lvlJc w:val="left"/>
    </w:lvl>
    <w:lvl w:ilvl="7" w:tplc="74BE101E">
      <w:numFmt w:val="decimal"/>
      <w:lvlText w:val=""/>
      <w:lvlJc w:val="left"/>
    </w:lvl>
    <w:lvl w:ilvl="8" w:tplc="9CDC1BAA">
      <w:numFmt w:val="decimal"/>
      <w:lvlText w:val=""/>
      <w:lvlJc w:val="left"/>
    </w:lvl>
  </w:abstractNum>
  <w:abstractNum w:abstractNumId="9" w15:restartNumberingAfterBreak="0">
    <w:nsid w:val="FFFFFF88"/>
    <w:multiLevelType w:val="hybridMultilevel"/>
    <w:tmpl w:val="9794981A"/>
    <w:lvl w:ilvl="0" w:tplc="605ACFBC">
      <w:start w:val="1"/>
      <w:numFmt w:val="decimal"/>
      <w:lvlText w:val="%1."/>
      <w:lvlJc w:val="left"/>
      <w:pPr>
        <w:tabs>
          <w:tab w:val="num" w:pos="360"/>
        </w:tabs>
        <w:ind w:left="360" w:hanging="360"/>
      </w:pPr>
    </w:lvl>
    <w:lvl w:ilvl="1" w:tplc="0B1CB042">
      <w:numFmt w:val="decimal"/>
      <w:lvlText w:val=""/>
      <w:lvlJc w:val="left"/>
    </w:lvl>
    <w:lvl w:ilvl="2" w:tplc="45809E18">
      <w:numFmt w:val="decimal"/>
      <w:lvlText w:val=""/>
      <w:lvlJc w:val="left"/>
    </w:lvl>
    <w:lvl w:ilvl="3" w:tplc="7A5CC1E4">
      <w:numFmt w:val="decimal"/>
      <w:lvlText w:val=""/>
      <w:lvlJc w:val="left"/>
    </w:lvl>
    <w:lvl w:ilvl="4" w:tplc="C11CDA7E">
      <w:numFmt w:val="decimal"/>
      <w:lvlText w:val=""/>
      <w:lvlJc w:val="left"/>
    </w:lvl>
    <w:lvl w:ilvl="5" w:tplc="BBF2E6CE">
      <w:numFmt w:val="decimal"/>
      <w:lvlText w:val=""/>
      <w:lvlJc w:val="left"/>
    </w:lvl>
    <w:lvl w:ilvl="6" w:tplc="34BC7314">
      <w:numFmt w:val="decimal"/>
      <w:lvlText w:val=""/>
      <w:lvlJc w:val="left"/>
    </w:lvl>
    <w:lvl w:ilvl="7" w:tplc="59184EC2">
      <w:numFmt w:val="decimal"/>
      <w:lvlText w:val=""/>
      <w:lvlJc w:val="left"/>
    </w:lvl>
    <w:lvl w:ilvl="8" w:tplc="BFD4D49A">
      <w:numFmt w:val="decimal"/>
      <w:lvlText w:val=""/>
      <w:lvlJc w:val="left"/>
    </w:lvl>
  </w:abstractNum>
  <w:abstractNum w:abstractNumId="10" w15:restartNumberingAfterBreak="0">
    <w:nsid w:val="FFFFFF89"/>
    <w:multiLevelType w:val="hybridMultilevel"/>
    <w:tmpl w:val="49A25ACE"/>
    <w:lvl w:ilvl="0" w:tplc="B1327076">
      <w:start w:val="1"/>
      <w:numFmt w:val="bullet"/>
      <w:lvlText w:val=""/>
      <w:lvlJc w:val="left"/>
      <w:pPr>
        <w:tabs>
          <w:tab w:val="num" w:pos="360"/>
        </w:tabs>
        <w:ind w:left="360" w:hanging="360"/>
      </w:pPr>
      <w:rPr>
        <w:rFonts w:ascii="Symbol" w:hAnsi="Symbol" w:hint="default"/>
      </w:rPr>
    </w:lvl>
    <w:lvl w:ilvl="1" w:tplc="ECAC2F62">
      <w:numFmt w:val="decimal"/>
      <w:lvlText w:val=""/>
      <w:lvlJc w:val="left"/>
    </w:lvl>
    <w:lvl w:ilvl="2" w:tplc="2248A298">
      <w:numFmt w:val="decimal"/>
      <w:lvlText w:val=""/>
      <w:lvlJc w:val="left"/>
    </w:lvl>
    <w:lvl w:ilvl="3" w:tplc="49827D8E">
      <w:numFmt w:val="decimal"/>
      <w:lvlText w:val=""/>
      <w:lvlJc w:val="left"/>
    </w:lvl>
    <w:lvl w:ilvl="4" w:tplc="28E42A14">
      <w:numFmt w:val="decimal"/>
      <w:lvlText w:val=""/>
      <w:lvlJc w:val="left"/>
    </w:lvl>
    <w:lvl w:ilvl="5" w:tplc="B5BA4A84">
      <w:numFmt w:val="decimal"/>
      <w:lvlText w:val=""/>
      <w:lvlJc w:val="left"/>
    </w:lvl>
    <w:lvl w:ilvl="6" w:tplc="0F06BF0C">
      <w:numFmt w:val="decimal"/>
      <w:lvlText w:val=""/>
      <w:lvlJc w:val="left"/>
    </w:lvl>
    <w:lvl w:ilvl="7" w:tplc="BA303A7A">
      <w:numFmt w:val="decimal"/>
      <w:lvlText w:val=""/>
      <w:lvlJc w:val="left"/>
    </w:lvl>
    <w:lvl w:ilvl="8" w:tplc="C8A2980A">
      <w:numFmt w:val="decimal"/>
      <w:lvlText w:val=""/>
      <w:lvlJc w:val="left"/>
    </w:lvl>
  </w:abstractNum>
  <w:abstractNum w:abstractNumId="11" w15:restartNumberingAfterBreak="0">
    <w:nsid w:val="00F57312"/>
    <w:multiLevelType w:val="hybridMultilevel"/>
    <w:tmpl w:val="5A28025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058608A1"/>
    <w:multiLevelType w:val="hybridMultilevel"/>
    <w:tmpl w:val="FA067E46"/>
    <w:lvl w:ilvl="0" w:tplc="B380B780">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0C0F7F"/>
    <w:multiLevelType w:val="hybridMultilevel"/>
    <w:tmpl w:val="23BADF56"/>
    <w:lvl w:ilvl="0" w:tplc="A80430EA">
      <w:start w:val="1"/>
      <w:numFmt w:val="bullet"/>
      <w:lvlText w:val=""/>
      <w:lvlJc w:val="left"/>
      <w:pPr>
        <w:ind w:left="720" w:hanging="360"/>
      </w:pPr>
      <w:rPr>
        <w:rFonts w:ascii="Symbol" w:hAnsi="Symbol" w:hint="default"/>
      </w:rPr>
    </w:lvl>
    <w:lvl w:ilvl="1" w:tplc="F1143EFA">
      <w:start w:val="1"/>
      <w:numFmt w:val="decimal"/>
      <w:lvlText w:val="%2."/>
      <w:lvlJc w:val="left"/>
      <w:pPr>
        <w:tabs>
          <w:tab w:val="num" w:pos="1440"/>
        </w:tabs>
        <w:ind w:left="1440" w:hanging="360"/>
      </w:pPr>
    </w:lvl>
    <w:lvl w:ilvl="2" w:tplc="7040AC02">
      <w:start w:val="1"/>
      <w:numFmt w:val="decimal"/>
      <w:lvlText w:val="%3."/>
      <w:lvlJc w:val="left"/>
      <w:pPr>
        <w:tabs>
          <w:tab w:val="num" w:pos="2160"/>
        </w:tabs>
        <w:ind w:left="2160" w:hanging="360"/>
      </w:pPr>
    </w:lvl>
    <w:lvl w:ilvl="3" w:tplc="4B8C8C30">
      <w:start w:val="1"/>
      <w:numFmt w:val="decimal"/>
      <w:lvlText w:val="%4."/>
      <w:lvlJc w:val="left"/>
      <w:pPr>
        <w:tabs>
          <w:tab w:val="num" w:pos="2880"/>
        </w:tabs>
        <w:ind w:left="2880" w:hanging="360"/>
      </w:pPr>
    </w:lvl>
    <w:lvl w:ilvl="4" w:tplc="8CB6972C">
      <w:start w:val="1"/>
      <w:numFmt w:val="decimal"/>
      <w:lvlText w:val="%5."/>
      <w:lvlJc w:val="left"/>
      <w:pPr>
        <w:tabs>
          <w:tab w:val="num" w:pos="3600"/>
        </w:tabs>
        <w:ind w:left="3600" w:hanging="360"/>
      </w:pPr>
    </w:lvl>
    <w:lvl w:ilvl="5" w:tplc="1E0AC4E6">
      <w:start w:val="1"/>
      <w:numFmt w:val="decimal"/>
      <w:lvlText w:val="%6."/>
      <w:lvlJc w:val="left"/>
      <w:pPr>
        <w:tabs>
          <w:tab w:val="num" w:pos="4320"/>
        </w:tabs>
        <w:ind w:left="4320" w:hanging="360"/>
      </w:pPr>
    </w:lvl>
    <w:lvl w:ilvl="6" w:tplc="4462BFE0">
      <w:start w:val="1"/>
      <w:numFmt w:val="decimal"/>
      <w:lvlText w:val="%7."/>
      <w:lvlJc w:val="left"/>
      <w:pPr>
        <w:tabs>
          <w:tab w:val="num" w:pos="5040"/>
        </w:tabs>
        <w:ind w:left="5040" w:hanging="360"/>
      </w:pPr>
    </w:lvl>
    <w:lvl w:ilvl="7" w:tplc="6BC85EBE">
      <w:start w:val="1"/>
      <w:numFmt w:val="decimal"/>
      <w:lvlText w:val="%8."/>
      <w:lvlJc w:val="left"/>
      <w:pPr>
        <w:tabs>
          <w:tab w:val="num" w:pos="5760"/>
        </w:tabs>
        <w:ind w:left="5760" w:hanging="360"/>
      </w:pPr>
    </w:lvl>
    <w:lvl w:ilvl="8" w:tplc="F75ABE60">
      <w:start w:val="1"/>
      <w:numFmt w:val="decimal"/>
      <w:lvlText w:val="%9."/>
      <w:lvlJc w:val="left"/>
      <w:pPr>
        <w:tabs>
          <w:tab w:val="num" w:pos="6480"/>
        </w:tabs>
        <w:ind w:left="6480" w:hanging="360"/>
      </w:pPr>
    </w:lvl>
  </w:abstractNum>
  <w:abstractNum w:abstractNumId="14" w15:restartNumberingAfterBreak="0">
    <w:nsid w:val="0A395E3C"/>
    <w:multiLevelType w:val="hybridMultilevel"/>
    <w:tmpl w:val="E84C2B90"/>
    <w:lvl w:ilvl="0" w:tplc="616CEBC2">
      <w:start w:val="1"/>
      <w:numFmt w:val="bullet"/>
      <w:lvlText w:val=""/>
      <w:lvlJc w:val="left"/>
      <w:pPr>
        <w:tabs>
          <w:tab w:val="num" w:pos="340"/>
        </w:tabs>
        <w:ind w:left="340" w:hanging="283"/>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1A0CF3"/>
    <w:multiLevelType w:val="hybridMultilevel"/>
    <w:tmpl w:val="868ADBAC"/>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700CF8"/>
    <w:multiLevelType w:val="hybridMultilevel"/>
    <w:tmpl w:val="E7CE72EA"/>
    <w:lvl w:ilvl="0" w:tplc="6D0AB6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870736"/>
    <w:multiLevelType w:val="hybridMultilevel"/>
    <w:tmpl w:val="6220029C"/>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A93AF1"/>
    <w:multiLevelType w:val="hybridMultilevel"/>
    <w:tmpl w:val="EF7C00B0"/>
    <w:lvl w:ilvl="0" w:tplc="3A9E31C2">
      <w:numFmt w:val="bullet"/>
      <w:lvlText w:val="–"/>
      <w:lvlJc w:val="left"/>
      <w:pPr>
        <w:tabs>
          <w:tab w:val="num" w:pos="360"/>
        </w:tabs>
        <w:ind w:left="360" w:hanging="360"/>
      </w:pPr>
      <w:rPr>
        <w:rFonts w:ascii="Arial Narrow" w:eastAsia="Symbol" w:hAnsi="Arial Narrow"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EE1125"/>
    <w:multiLevelType w:val="hybridMultilevel"/>
    <w:tmpl w:val="B810B5F6"/>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6582950"/>
    <w:multiLevelType w:val="hybridMultilevel"/>
    <w:tmpl w:val="2EE6AB44"/>
    <w:lvl w:ilvl="0" w:tplc="8C10C4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3B2950"/>
    <w:multiLevelType w:val="hybridMultilevel"/>
    <w:tmpl w:val="5514303C"/>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8895B3E"/>
    <w:multiLevelType w:val="hybridMultilevel"/>
    <w:tmpl w:val="279AB0D6"/>
    <w:lvl w:ilvl="0" w:tplc="819CD672">
      <w:start w:val="1"/>
      <w:numFmt w:val="decimal"/>
      <w:lvlText w:val="%1."/>
      <w:lvlJc w:val="left"/>
      <w:pPr>
        <w:tabs>
          <w:tab w:val="num" w:pos="720"/>
        </w:tabs>
        <w:ind w:left="720" w:hanging="360"/>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273921"/>
    <w:multiLevelType w:val="hybridMultilevel"/>
    <w:tmpl w:val="D3DE71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1A23DF8"/>
    <w:multiLevelType w:val="hybridMultilevel"/>
    <w:tmpl w:val="3D8C9456"/>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5" w15:restartNumberingAfterBreak="0">
    <w:nsid w:val="3A7B2F6C"/>
    <w:multiLevelType w:val="hybridMultilevel"/>
    <w:tmpl w:val="3D8C9456"/>
    <w:lvl w:ilvl="0" w:tplc="160C0EDE">
      <w:start w:val="1"/>
      <w:numFmt w:val="bullet"/>
      <w:lvlText w:val=""/>
      <w:lvlJc w:val="left"/>
      <w:pPr>
        <w:ind w:left="720" w:hanging="360"/>
      </w:pPr>
      <w:rPr>
        <w:rFonts w:ascii="Symbol" w:hAnsi="Symbol" w:hint="default"/>
      </w:rPr>
    </w:lvl>
    <w:lvl w:ilvl="1" w:tplc="D3ECA3A8">
      <w:start w:val="1"/>
      <w:numFmt w:val="decimal"/>
      <w:lvlText w:val="%2."/>
      <w:lvlJc w:val="left"/>
      <w:pPr>
        <w:tabs>
          <w:tab w:val="num" w:pos="1440"/>
        </w:tabs>
        <w:ind w:left="1440" w:hanging="360"/>
      </w:pPr>
    </w:lvl>
    <w:lvl w:ilvl="2" w:tplc="D55CC830">
      <w:start w:val="1"/>
      <w:numFmt w:val="decimal"/>
      <w:lvlText w:val="%3."/>
      <w:lvlJc w:val="left"/>
      <w:pPr>
        <w:tabs>
          <w:tab w:val="num" w:pos="2160"/>
        </w:tabs>
        <w:ind w:left="2160" w:hanging="360"/>
      </w:pPr>
    </w:lvl>
    <w:lvl w:ilvl="3" w:tplc="5376270E">
      <w:start w:val="1"/>
      <w:numFmt w:val="decimal"/>
      <w:lvlText w:val="%4."/>
      <w:lvlJc w:val="left"/>
      <w:pPr>
        <w:tabs>
          <w:tab w:val="num" w:pos="2880"/>
        </w:tabs>
        <w:ind w:left="2880" w:hanging="360"/>
      </w:pPr>
    </w:lvl>
    <w:lvl w:ilvl="4" w:tplc="93221756">
      <w:start w:val="1"/>
      <w:numFmt w:val="decimal"/>
      <w:lvlText w:val="%5."/>
      <w:lvlJc w:val="left"/>
      <w:pPr>
        <w:tabs>
          <w:tab w:val="num" w:pos="3600"/>
        </w:tabs>
        <w:ind w:left="3600" w:hanging="360"/>
      </w:pPr>
    </w:lvl>
    <w:lvl w:ilvl="5" w:tplc="825EEA20">
      <w:start w:val="1"/>
      <w:numFmt w:val="decimal"/>
      <w:lvlText w:val="%6."/>
      <w:lvlJc w:val="left"/>
      <w:pPr>
        <w:tabs>
          <w:tab w:val="num" w:pos="4320"/>
        </w:tabs>
        <w:ind w:left="4320" w:hanging="360"/>
      </w:pPr>
    </w:lvl>
    <w:lvl w:ilvl="6" w:tplc="90128B9C">
      <w:start w:val="1"/>
      <w:numFmt w:val="decimal"/>
      <w:lvlText w:val="%7."/>
      <w:lvlJc w:val="left"/>
      <w:pPr>
        <w:tabs>
          <w:tab w:val="num" w:pos="5040"/>
        </w:tabs>
        <w:ind w:left="5040" w:hanging="360"/>
      </w:pPr>
    </w:lvl>
    <w:lvl w:ilvl="7" w:tplc="7CB0D9D8">
      <w:start w:val="1"/>
      <w:numFmt w:val="decimal"/>
      <w:lvlText w:val="%8."/>
      <w:lvlJc w:val="left"/>
      <w:pPr>
        <w:tabs>
          <w:tab w:val="num" w:pos="5760"/>
        </w:tabs>
        <w:ind w:left="5760" w:hanging="360"/>
      </w:pPr>
    </w:lvl>
    <w:lvl w:ilvl="8" w:tplc="B22600CE">
      <w:start w:val="1"/>
      <w:numFmt w:val="decimal"/>
      <w:lvlText w:val="%9."/>
      <w:lvlJc w:val="left"/>
      <w:pPr>
        <w:tabs>
          <w:tab w:val="num" w:pos="6480"/>
        </w:tabs>
        <w:ind w:left="6480" w:hanging="360"/>
      </w:pPr>
    </w:lvl>
  </w:abstractNum>
  <w:abstractNum w:abstractNumId="26" w15:restartNumberingAfterBreak="0">
    <w:nsid w:val="3AC83B3F"/>
    <w:multiLevelType w:val="hybridMultilevel"/>
    <w:tmpl w:val="2E06E282"/>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B679D3"/>
    <w:multiLevelType w:val="hybridMultilevel"/>
    <w:tmpl w:val="CF7C5FF4"/>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FF00A15"/>
    <w:multiLevelType w:val="hybridMultilevel"/>
    <w:tmpl w:val="F78C3E42"/>
    <w:lvl w:ilvl="0" w:tplc="0409000F">
      <w:start w:val="1"/>
      <w:numFmt w:val="decimal"/>
      <w:lvlText w:val="%1."/>
      <w:lvlJc w:val="left"/>
      <w:pPr>
        <w:tabs>
          <w:tab w:val="num" w:pos="360"/>
        </w:tabs>
        <w:ind w:left="36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29A4F03"/>
    <w:multiLevelType w:val="hybridMultilevel"/>
    <w:tmpl w:val="BEDCAFD0"/>
    <w:lvl w:ilvl="0" w:tplc="ECE8338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6AB6491"/>
    <w:multiLevelType w:val="hybridMultilevel"/>
    <w:tmpl w:val="1E2AB9B0"/>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B16276"/>
    <w:multiLevelType w:val="hybridMultilevel"/>
    <w:tmpl w:val="50B24FCA"/>
    <w:lvl w:ilvl="0" w:tplc="6F16F924">
      <w:start w:val="1"/>
      <w:numFmt w:val="bullet"/>
      <w:lvlText w:val=""/>
      <w:lvlJc w:val="left"/>
      <w:pPr>
        <w:tabs>
          <w:tab w:val="num" w:pos="1080"/>
        </w:tabs>
        <w:ind w:left="1080" w:hanging="360"/>
      </w:pPr>
      <w:rPr>
        <w:rFonts w:ascii="Symbol" w:hAnsi="Symbol" w:hint="default"/>
        <w:color w:val="auto"/>
      </w:rPr>
    </w:lvl>
    <w:lvl w:ilvl="1" w:tplc="7EE0EDC4">
      <w:start w:val="1"/>
      <w:numFmt w:val="bullet"/>
      <w:lvlText w:val="o"/>
      <w:lvlJc w:val="left"/>
      <w:pPr>
        <w:tabs>
          <w:tab w:val="num" w:pos="1440"/>
        </w:tabs>
        <w:ind w:left="1440" w:hanging="360"/>
      </w:pPr>
      <w:rPr>
        <w:rFonts w:ascii="Courier New" w:hAnsi="Courier New" w:cs="Courier New" w:hint="default"/>
      </w:rPr>
    </w:lvl>
    <w:lvl w:ilvl="2" w:tplc="39E0CF64">
      <w:start w:val="1"/>
      <w:numFmt w:val="bullet"/>
      <w:lvlText w:val=""/>
      <w:lvlJc w:val="left"/>
      <w:pPr>
        <w:tabs>
          <w:tab w:val="num" w:pos="2520"/>
        </w:tabs>
        <w:ind w:left="2520" w:hanging="360"/>
      </w:pPr>
      <w:rPr>
        <w:rFonts w:ascii="Wingdings" w:hAnsi="Wingdings" w:hint="default"/>
      </w:rPr>
    </w:lvl>
    <w:lvl w:ilvl="3" w:tplc="AF9A2662">
      <w:start w:val="1"/>
      <w:numFmt w:val="bullet"/>
      <w:lvlText w:val=""/>
      <w:lvlJc w:val="left"/>
      <w:pPr>
        <w:tabs>
          <w:tab w:val="num" w:pos="3240"/>
        </w:tabs>
        <w:ind w:left="3240" w:hanging="360"/>
      </w:pPr>
      <w:rPr>
        <w:rFonts w:ascii="Symbol" w:hAnsi="Symbol" w:hint="default"/>
      </w:rPr>
    </w:lvl>
    <w:lvl w:ilvl="4" w:tplc="FF88BFE8">
      <w:start w:val="1"/>
      <w:numFmt w:val="bullet"/>
      <w:lvlText w:val="o"/>
      <w:lvlJc w:val="left"/>
      <w:pPr>
        <w:tabs>
          <w:tab w:val="num" w:pos="3960"/>
        </w:tabs>
        <w:ind w:left="3960" w:hanging="360"/>
      </w:pPr>
      <w:rPr>
        <w:rFonts w:ascii="Courier New" w:hAnsi="Courier New" w:cs="Courier New" w:hint="default"/>
      </w:rPr>
    </w:lvl>
    <w:lvl w:ilvl="5" w:tplc="CEA4FB5E">
      <w:start w:val="1"/>
      <w:numFmt w:val="bullet"/>
      <w:lvlText w:val=""/>
      <w:lvlJc w:val="left"/>
      <w:pPr>
        <w:tabs>
          <w:tab w:val="num" w:pos="4680"/>
        </w:tabs>
        <w:ind w:left="4680" w:hanging="360"/>
      </w:pPr>
      <w:rPr>
        <w:rFonts w:ascii="Wingdings" w:hAnsi="Wingdings" w:hint="default"/>
      </w:rPr>
    </w:lvl>
    <w:lvl w:ilvl="6" w:tplc="050AC87C">
      <w:start w:val="1"/>
      <w:numFmt w:val="bullet"/>
      <w:lvlText w:val=""/>
      <w:lvlJc w:val="left"/>
      <w:pPr>
        <w:tabs>
          <w:tab w:val="num" w:pos="5400"/>
        </w:tabs>
        <w:ind w:left="5400" w:hanging="360"/>
      </w:pPr>
      <w:rPr>
        <w:rFonts w:ascii="Symbol" w:hAnsi="Symbol" w:hint="default"/>
      </w:rPr>
    </w:lvl>
    <w:lvl w:ilvl="7" w:tplc="E6920816">
      <w:start w:val="1"/>
      <w:numFmt w:val="bullet"/>
      <w:lvlText w:val="o"/>
      <w:lvlJc w:val="left"/>
      <w:pPr>
        <w:tabs>
          <w:tab w:val="num" w:pos="6120"/>
        </w:tabs>
        <w:ind w:left="6120" w:hanging="360"/>
      </w:pPr>
      <w:rPr>
        <w:rFonts w:ascii="Courier New" w:hAnsi="Courier New" w:cs="Courier New" w:hint="default"/>
      </w:rPr>
    </w:lvl>
    <w:lvl w:ilvl="8" w:tplc="903A6906">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37A48F7"/>
    <w:multiLevelType w:val="hybridMultilevel"/>
    <w:tmpl w:val="EF7C00B0"/>
    <w:lvl w:ilvl="0" w:tplc="AD504448">
      <w:numFmt w:val="bullet"/>
      <w:lvlText w:val="–"/>
      <w:lvlJc w:val="left"/>
      <w:pPr>
        <w:tabs>
          <w:tab w:val="num" w:pos="360"/>
        </w:tabs>
        <w:ind w:left="360" w:hanging="360"/>
      </w:pPr>
      <w:rPr>
        <w:rFonts w:ascii="Arial Narrow" w:eastAsia="Symbol" w:hAnsi="Arial Narrow" w:cs="Arial" w:hint="default"/>
      </w:rPr>
    </w:lvl>
    <w:lvl w:ilvl="1" w:tplc="DD76B330">
      <w:start w:val="1"/>
      <w:numFmt w:val="bullet"/>
      <w:lvlText w:val="o"/>
      <w:lvlJc w:val="left"/>
      <w:pPr>
        <w:tabs>
          <w:tab w:val="num" w:pos="1440"/>
        </w:tabs>
        <w:ind w:left="1440" w:hanging="360"/>
      </w:pPr>
      <w:rPr>
        <w:rFonts w:ascii="Courier New" w:hAnsi="Courier New" w:cs="Courier New" w:hint="default"/>
      </w:rPr>
    </w:lvl>
    <w:lvl w:ilvl="2" w:tplc="A584550C">
      <w:start w:val="1"/>
      <w:numFmt w:val="bullet"/>
      <w:lvlText w:val=""/>
      <w:lvlJc w:val="left"/>
      <w:pPr>
        <w:tabs>
          <w:tab w:val="num" w:pos="2160"/>
        </w:tabs>
        <w:ind w:left="2160" w:hanging="360"/>
      </w:pPr>
      <w:rPr>
        <w:rFonts w:ascii="Wingdings" w:hAnsi="Wingdings" w:hint="default"/>
      </w:rPr>
    </w:lvl>
    <w:lvl w:ilvl="3" w:tplc="2F5C6BA2">
      <w:start w:val="1"/>
      <w:numFmt w:val="bullet"/>
      <w:lvlText w:val=""/>
      <w:lvlJc w:val="left"/>
      <w:pPr>
        <w:tabs>
          <w:tab w:val="num" w:pos="2880"/>
        </w:tabs>
        <w:ind w:left="2880" w:hanging="360"/>
      </w:pPr>
      <w:rPr>
        <w:rFonts w:ascii="Symbol" w:hAnsi="Symbol" w:hint="default"/>
      </w:rPr>
    </w:lvl>
    <w:lvl w:ilvl="4" w:tplc="9A60F4EA">
      <w:start w:val="1"/>
      <w:numFmt w:val="bullet"/>
      <w:lvlText w:val="o"/>
      <w:lvlJc w:val="left"/>
      <w:pPr>
        <w:tabs>
          <w:tab w:val="num" w:pos="3600"/>
        </w:tabs>
        <w:ind w:left="3600" w:hanging="360"/>
      </w:pPr>
      <w:rPr>
        <w:rFonts w:ascii="Courier New" w:hAnsi="Courier New" w:cs="Courier New" w:hint="default"/>
      </w:rPr>
    </w:lvl>
    <w:lvl w:ilvl="5" w:tplc="60424EEC">
      <w:start w:val="1"/>
      <w:numFmt w:val="bullet"/>
      <w:lvlText w:val=""/>
      <w:lvlJc w:val="left"/>
      <w:pPr>
        <w:tabs>
          <w:tab w:val="num" w:pos="4320"/>
        </w:tabs>
        <w:ind w:left="4320" w:hanging="360"/>
      </w:pPr>
      <w:rPr>
        <w:rFonts w:ascii="Wingdings" w:hAnsi="Wingdings" w:hint="default"/>
      </w:rPr>
    </w:lvl>
    <w:lvl w:ilvl="6" w:tplc="426C8A5C">
      <w:start w:val="1"/>
      <w:numFmt w:val="bullet"/>
      <w:lvlText w:val=""/>
      <w:lvlJc w:val="left"/>
      <w:pPr>
        <w:tabs>
          <w:tab w:val="num" w:pos="5040"/>
        </w:tabs>
        <w:ind w:left="5040" w:hanging="360"/>
      </w:pPr>
      <w:rPr>
        <w:rFonts w:ascii="Symbol" w:hAnsi="Symbol" w:hint="default"/>
      </w:rPr>
    </w:lvl>
    <w:lvl w:ilvl="7" w:tplc="917494EC">
      <w:start w:val="1"/>
      <w:numFmt w:val="bullet"/>
      <w:lvlText w:val="o"/>
      <w:lvlJc w:val="left"/>
      <w:pPr>
        <w:tabs>
          <w:tab w:val="num" w:pos="5760"/>
        </w:tabs>
        <w:ind w:left="5760" w:hanging="360"/>
      </w:pPr>
      <w:rPr>
        <w:rFonts w:ascii="Courier New" w:hAnsi="Courier New" w:cs="Courier New" w:hint="default"/>
      </w:rPr>
    </w:lvl>
    <w:lvl w:ilvl="8" w:tplc="AD06438C">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3A4E0A"/>
    <w:multiLevelType w:val="hybridMultilevel"/>
    <w:tmpl w:val="EDEAD654"/>
    <w:lvl w:ilvl="0" w:tplc="D2B298F8">
      <w:start w:val="1"/>
      <w:numFmt w:val="bullet"/>
      <w:lvlText w:val=""/>
      <w:lvlJc w:val="left"/>
      <w:pPr>
        <w:tabs>
          <w:tab w:val="num" w:pos="360"/>
        </w:tabs>
        <w:ind w:left="360" w:hanging="360"/>
      </w:pPr>
      <w:rPr>
        <w:rFonts w:ascii="Symbol" w:hAnsi="Symbol" w:hint="default"/>
        <w:color w:val="auto"/>
      </w:rPr>
    </w:lvl>
    <w:lvl w:ilvl="1" w:tplc="06181818">
      <w:start w:val="1"/>
      <w:numFmt w:val="bullet"/>
      <w:lvlText w:val="o"/>
      <w:lvlJc w:val="left"/>
      <w:pPr>
        <w:tabs>
          <w:tab w:val="num" w:pos="1440"/>
        </w:tabs>
        <w:ind w:left="1440" w:hanging="360"/>
      </w:pPr>
      <w:rPr>
        <w:rFonts w:ascii="Courier New" w:hAnsi="Courier New" w:cs="Courier New" w:hint="default"/>
      </w:rPr>
    </w:lvl>
    <w:lvl w:ilvl="2" w:tplc="9DB21D86">
      <w:start w:val="1"/>
      <w:numFmt w:val="bullet"/>
      <w:lvlText w:val=""/>
      <w:lvlJc w:val="left"/>
      <w:pPr>
        <w:tabs>
          <w:tab w:val="num" w:pos="2160"/>
        </w:tabs>
        <w:ind w:left="2160" w:hanging="360"/>
      </w:pPr>
      <w:rPr>
        <w:rFonts w:ascii="Wingdings" w:hAnsi="Wingdings" w:hint="default"/>
      </w:rPr>
    </w:lvl>
    <w:lvl w:ilvl="3" w:tplc="F9AC0440">
      <w:start w:val="1"/>
      <w:numFmt w:val="bullet"/>
      <w:lvlText w:val=""/>
      <w:lvlJc w:val="left"/>
      <w:pPr>
        <w:tabs>
          <w:tab w:val="num" w:pos="2880"/>
        </w:tabs>
        <w:ind w:left="2880" w:hanging="360"/>
      </w:pPr>
      <w:rPr>
        <w:rFonts w:ascii="Symbol" w:hAnsi="Symbol" w:hint="default"/>
      </w:rPr>
    </w:lvl>
    <w:lvl w:ilvl="4" w:tplc="537ADCB2">
      <w:start w:val="1"/>
      <w:numFmt w:val="bullet"/>
      <w:lvlText w:val="o"/>
      <w:lvlJc w:val="left"/>
      <w:pPr>
        <w:tabs>
          <w:tab w:val="num" w:pos="3600"/>
        </w:tabs>
        <w:ind w:left="3600" w:hanging="360"/>
      </w:pPr>
      <w:rPr>
        <w:rFonts w:ascii="Courier New" w:hAnsi="Courier New" w:cs="Courier New" w:hint="default"/>
      </w:rPr>
    </w:lvl>
    <w:lvl w:ilvl="5" w:tplc="46768A10">
      <w:start w:val="1"/>
      <w:numFmt w:val="bullet"/>
      <w:lvlText w:val=""/>
      <w:lvlJc w:val="left"/>
      <w:pPr>
        <w:tabs>
          <w:tab w:val="num" w:pos="4320"/>
        </w:tabs>
        <w:ind w:left="4320" w:hanging="360"/>
      </w:pPr>
      <w:rPr>
        <w:rFonts w:ascii="Wingdings" w:hAnsi="Wingdings" w:hint="default"/>
      </w:rPr>
    </w:lvl>
    <w:lvl w:ilvl="6" w:tplc="1FAA282C">
      <w:start w:val="1"/>
      <w:numFmt w:val="bullet"/>
      <w:lvlText w:val=""/>
      <w:lvlJc w:val="left"/>
      <w:pPr>
        <w:tabs>
          <w:tab w:val="num" w:pos="5040"/>
        </w:tabs>
        <w:ind w:left="5040" w:hanging="360"/>
      </w:pPr>
      <w:rPr>
        <w:rFonts w:ascii="Symbol" w:hAnsi="Symbol" w:hint="default"/>
      </w:rPr>
    </w:lvl>
    <w:lvl w:ilvl="7" w:tplc="73A26AC6">
      <w:start w:val="1"/>
      <w:numFmt w:val="bullet"/>
      <w:lvlText w:val="o"/>
      <w:lvlJc w:val="left"/>
      <w:pPr>
        <w:tabs>
          <w:tab w:val="num" w:pos="5760"/>
        </w:tabs>
        <w:ind w:left="5760" w:hanging="360"/>
      </w:pPr>
      <w:rPr>
        <w:rFonts w:ascii="Courier New" w:hAnsi="Courier New" w:cs="Courier New" w:hint="default"/>
      </w:rPr>
    </w:lvl>
    <w:lvl w:ilvl="8" w:tplc="CF72DC8C">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48697B"/>
    <w:multiLevelType w:val="hybridMultilevel"/>
    <w:tmpl w:val="CAD0303E"/>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5781512"/>
    <w:multiLevelType w:val="hybridMultilevel"/>
    <w:tmpl w:val="FA0E8430"/>
    <w:lvl w:ilvl="0" w:tplc="8C10C4E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BE35B3"/>
    <w:multiLevelType w:val="hybridMultilevel"/>
    <w:tmpl w:val="CAD0303E"/>
    <w:lvl w:ilvl="0" w:tplc="03E83B1E">
      <w:start w:val="1"/>
      <w:numFmt w:val="bullet"/>
      <w:lvlText w:val=""/>
      <w:lvlJc w:val="left"/>
      <w:pPr>
        <w:tabs>
          <w:tab w:val="num" w:pos="720"/>
        </w:tabs>
        <w:ind w:left="720" w:hanging="360"/>
      </w:pPr>
      <w:rPr>
        <w:rFonts w:ascii="Symbol" w:hAnsi="Symbol" w:hint="default"/>
        <w:color w:val="auto"/>
      </w:rPr>
    </w:lvl>
    <w:lvl w:ilvl="1" w:tplc="6F70A9EA">
      <w:start w:val="1"/>
      <w:numFmt w:val="bullet"/>
      <w:lvlText w:val="o"/>
      <w:lvlJc w:val="left"/>
      <w:pPr>
        <w:tabs>
          <w:tab w:val="num" w:pos="1440"/>
        </w:tabs>
        <w:ind w:left="1440" w:hanging="360"/>
      </w:pPr>
      <w:rPr>
        <w:rFonts w:ascii="Courier New" w:hAnsi="Courier New" w:cs="Courier New" w:hint="default"/>
      </w:rPr>
    </w:lvl>
    <w:lvl w:ilvl="2" w:tplc="29806B5A">
      <w:start w:val="1"/>
      <w:numFmt w:val="bullet"/>
      <w:lvlText w:val=""/>
      <w:lvlJc w:val="left"/>
      <w:pPr>
        <w:tabs>
          <w:tab w:val="num" w:pos="2160"/>
        </w:tabs>
        <w:ind w:left="2160" w:hanging="360"/>
      </w:pPr>
      <w:rPr>
        <w:rFonts w:ascii="Wingdings" w:hAnsi="Wingdings" w:hint="default"/>
      </w:rPr>
    </w:lvl>
    <w:lvl w:ilvl="3" w:tplc="C2082472">
      <w:start w:val="1"/>
      <w:numFmt w:val="bullet"/>
      <w:lvlText w:val=""/>
      <w:lvlJc w:val="left"/>
      <w:pPr>
        <w:tabs>
          <w:tab w:val="num" w:pos="2880"/>
        </w:tabs>
        <w:ind w:left="2880" w:hanging="360"/>
      </w:pPr>
      <w:rPr>
        <w:rFonts w:ascii="Symbol" w:hAnsi="Symbol" w:hint="default"/>
      </w:rPr>
    </w:lvl>
    <w:lvl w:ilvl="4" w:tplc="8D36D534">
      <w:start w:val="1"/>
      <w:numFmt w:val="bullet"/>
      <w:lvlText w:val="o"/>
      <w:lvlJc w:val="left"/>
      <w:pPr>
        <w:tabs>
          <w:tab w:val="num" w:pos="3600"/>
        </w:tabs>
        <w:ind w:left="3600" w:hanging="360"/>
      </w:pPr>
      <w:rPr>
        <w:rFonts w:ascii="Courier New" w:hAnsi="Courier New" w:cs="Courier New" w:hint="default"/>
      </w:rPr>
    </w:lvl>
    <w:lvl w:ilvl="5" w:tplc="AEC0B15C">
      <w:start w:val="1"/>
      <w:numFmt w:val="bullet"/>
      <w:lvlText w:val=""/>
      <w:lvlJc w:val="left"/>
      <w:pPr>
        <w:tabs>
          <w:tab w:val="num" w:pos="4320"/>
        </w:tabs>
        <w:ind w:left="4320" w:hanging="360"/>
      </w:pPr>
      <w:rPr>
        <w:rFonts w:ascii="Wingdings" w:hAnsi="Wingdings" w:hint="default"/>
      </w:rPr>
    </w:lvl>
    <w:lvl w:ilvl="6" w:tplc="A02E6BA2">
      <w:start w:val="1"/>
      <w:numFmt w:val="bullet"/>
      <w:lvlText w:val=""/>
      <w:lvlJc w:val="left"/>
      <w:pPr>
        <w:tabs>
          <w:tab w:val="num" w:pos="5040"/>
        </w:tabs>
        <w:ind w:left="5040" w:hanging="360"/>
      </w:pPr>
      <w:rPr>
        <w:rFonts w:ascii="Symbol" w:hAnsi="Symbol" w:hint="default"/>
      </w:rPr>
    </w:lvl>
    <w:lvl w:ilvl="7" w:tplc="86AA86B0">
      <w:start w:val="1"/>
      <w:numFmt w:val="bullet"/>
      <w:lvlText w:val="o"/>
      <w:lvlJc w:val="left"/>
      <w:pPr>
        <w:tabs>
          <w:tab w:val="num" w:pos="5760"/>
        </w:tabs>
        <w:ind w:left="5760" w:hanging="360"/>
      </w:pPr>
      <w:rPr>
        <w:rFonts w:ascii="Courier New" w:hAnsi="Courier New" w:cs="Courier New" w:hint="default"/>
      </w:rPr>
    </w:lvl>
    <w:lvl w:ilvl="8" w:tplc="B19421CE">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603C71"/>
    <w:multiLevelType w:val="hybridMultilevel"/>
    <w:tmpl w:val="E14E10AA"/>
    <w:lvl w:ilvl="0" w:tplc="8C10C4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2D54ED"/>
    <w:multiLevelType w:val="hybridMultilevel"/>
    <w:tmpl w:val="1B74B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135309"/>
    <w:multiLevelType w:val="hybridMultilevel"/>
    <w:tmpl w:val="9E387954"/>
    <w:lvl w:ilvl="0" w:tplc="8C10C4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7C5F30"/>
    <w:multiLevelType w:val="hybridMultilevel"/>
    <w:tmpl w:val="EDEAD654"/>
    <w:lvl w:ilvl="0" w:tplc="D37A954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1B59A0"/>
    <w:multiLevelType w:val="hybridMultilevel"/>
    <w:tmpl w:val="47C48444"/>
    <w:lvl w:ilvl="0" w:tplc="8C10C4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F1D31"/>
    <w:multiLevelType w:val="hybridMultilevel"/>
    <w:tmpl w:val="71867ACE"/>
    <w:lvl w:ilvl="0" w:tplc="0409000F">
      <w:start w:val="1"/>
      <w:numFmt w:val="decimal"/>
      <w:lvlText w:val="%1."/>
      <w:lvlJc w:val="left"/>
      <w:pPr>
        <w:tabs>
          <w:tab w:val="num" w:pos="720"/>
        </w:tabs>
        <w:ind w:left="720" w:hanging="360"/>
      </w:pPr>
      <w:rPr>
        <w:rFonts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43" w15:restartNumberingAfterBreak="0">
    <w:nsid w:val="745B10EE"/>
    <w:multiLevelType w:val="hybridMultilevel"/>
    <w:tmpl w:val="4802DF16"/>
    <w:lvl w:ilvl="0" w:tplc="ECE83380">
      <w:start w:val="1"/>
      <w:numFmt w:val="bullet"/>
      <w:lvlText w:val=""/>
      <w:lvlJc w:val="left"/>
      <w:pPr>
        <w:tabs>
          <w:tab w:val="num" w:pos="417"/>
        </w:tabs>
        <w:ind w:left="417"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02C54"/>
    <w:multiLevelType w:val="hybridMultilevel"/>
    <w:tmpl w:val="A9D044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A54355E"/>
    <w:multiLevelType w:val="hybridMultilevel"/>
    <w:tmpl w:val="50B24FCA"/>
    <w:lvl w:ilvl="0" w:tplc="8C10C4E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A944A8"/>
    <w:multiLevelType w:val="hybridMultilevel"/>
    <w:tmpl w:val="67C0B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10292E"/>
    <w:multiLevelType w:val="hybridMultilevel"/>
    <w:tmpl w:val="1EC8345A"/>
    <w:lvl w:ilvl="0" w:tplc="8C10C4E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2117931">
    <w:abstractNumId w:val="20"/>
  </w:num>
  <w:num w:numId="2" w16cid:durableId="1953432849">
    <w:abstractNumId w:val="15"/>
  </w:num>
  <w:num w:numId="3" w16cid:durableId="830827405">
    <w:abstractNumId w:val="34"/>
  </w:num>
  <w:num w:numId="4" w16cid:durableId="1208759940">
    <w:abstractNumId w:val="30"/>
  </w:num>
  <w:num w:numId="5" w16cid:durableId="1342900916">
    <w:abstractNumId w:val="35"/>
  </w:num>
  <w:num w:numId="6" w16cid:durableId="114177561">
    <w:abstractNumId w:val="47"/>
  </w:num>
  <w:num w:numId="7" w16cid:durableId="2146653110">
    <w:abstractNumId w:val="45"/>
  </w:num>
  <w:num w:numId="8" w16cid:durableId="1162312160">
    <w:abstractNumId w:val="27"/>
  </w:num>
  <w:num w:numId="9" w16cid:durableId="1875461244">
    <w:abstractNumId w:val="39"/>
  </w:num>
  <w:num w:numId="10" w16cid:durableId="569081215">
    <w:abstractNumId w:val="37"/>
  </w:num>
  <w:num w:numId="11" w16cid:durableId="397287985">
    <w:abstractNumId w:val="19"/>
  </w:num>
  <w:num w:numId="12" w16cid:durableId="587428802">
    <w:abstractNumId w:val="21"/>
  </w:num>
  <w:num w:numId="13" w16cid:durableId="1529878893">
    <w:abstractNumId w:val="17"/>
  </w:num>
  <w:num w:numId="14" w16cid:durableId="1629966972">
    <w:abstractNumId w:val="31"/>
  </w:num>
  <w:num w:numId="15" w16cid:durableId="62530368">
    <w:abstractNumId w:val="18"/>
  </w:num>
  <w:num w:numId="16" w16cid:durableId="1600329315">
    <w:abstractNumId w:val="32"/>
  </w:num>
  <w:num w:numId="17" w16cid:durableId="1969511683">
    <w:abstractNumId w:val="41"/>
  </w:num>
  <w:num w:numId="18" w16cid:durableId="1198083578">
    <w:abstractNumId w:val="36"/>
  </w:num>
  <w:num w:numId="19" w16cid:durableId="1336804880">
    <w:abstractNumId w:val="28"/>
  </w:num>
  <w:num w:numId="20" w16cid:durableId="1364861311">
    <w:abstractNumId w:val="26"/>
  </w:num>
  <w:num w:numId="21" w16cid:durableId="79714750">
    <w:abstractNumId w:val="0"/>
  </w:num>
  <w:num w:numId="22" w16cid:durableId="169757635">
    <w:abstractNumId w:val="29"/>
  </w:num>
  <w:num w:numId="23" w16cid:durableId="969942675">
    <w:abstractNumId w:val="42"/>
  </w:num>
  <w:num w:numId="24" w16cid:durableId="201996050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17882336">
    <w:abstractNumId w:val="10"/>
  </w:num>
  <w:num w:numId="26" w16cid:durableId="832378123">
    <w:abstractNumId w:val="8"/>
  </w:num>
  <w:num w:numId="27" w16cid:durableId="1621719002">
    <w:abstractNumId w:val="7"/>
  </w:num>
  <w:num w:numId="28" w16cid:durableId="1365521723">
    <w:abstractNumId w:val="6"/>
  </w:num>
  <w:num w:numId="29" w16cid:durableId="834493000">
    <w:abstractNumId w:val="5"/>
  </w:num>
  <w:num w:numId="30" w16cid:durableId="664669463">
    <w:abstractNumId w:val="9"/>
  </w:num>
  <w:num w:numId="31" w16cid:durableId="2059670704">
    <w:abstractNumId w:val="4"/>
  </w:num>
  <w:num w:numId="32" w16cid:durableId="1699232648">
    <w:abstractNumId w:val="3"/>
  </w:num>
  <w:num w:numId="33" w16cid:durableId="673342177">
    <w:abstractNumId w:val="2"/>
  </w:num>
  <w:num w:numId="34" w16cid:durableId="287668620">
    <w:abstractNumId w:val="1"/>
  </w:num>
  <w:num w:numId="35" w16cid:durableId="66079724">
    <w:abstractNumId w:val="23"/>
  </w:num>
  <w:num w:numId="36" w16cid:durableId="1860003093">
    <w:abstractNumId w:val="14"/>
  </w:num>
  <w:num w:numId="37" w16cid:durableId="955212704">
    <w:abstractNumId w:val="43"/>
  </w:num>
  <w:num w:numId="38" w16cid:durableId="1151169013">
    <w:abstractNumId w:val="24"/>
  </w:num>
  <w:num w:numId="39" w16cid:durableId="1443038832">
    <w:abstractNumId w:val="13"/>
  </w:num>
  <w:num w:numId="40" w16cid:durableId="1741947979">
    <w:abstractNumId w:val="25"/>
  </w:num>
  <w:num w:numId="41" w16cid:durableId="1080830808">
    <w:abstractNumId w:val="46"/>
  </w:num>
  <w:num w:numId="42" w16cid:durableId="484207475">
    <w:abstractNumId w:val="44"/>
  </w:num>
  <w:num w:numId="43" w16cid:durableId="1236739663">
    <w:abstractNumId w:val="40"/>
  </w:num>
  <w:num w:numId="44" w16cid:durableId="878904938">
    <w:abstractNumId w:val="33"/>
  </w:num>
  <w:num w:numId="45" w16cid:durableId="1268268457">
    <w:abstractNumId w:val="22"/>
  </w:num>
  <w:num w:numId="46" w16cid:durableId="1566918156">
    <w:abstractNumId w:val="11"/>
  </w:num>
  <w:num w:numId="47" w16cid:durableId="1147359515">
    <w:abstractNumId w:val="12"/>
  </w:num>
  <w:num w:numId="48" w16cid:durableId="586959874">
    <w:abstractNumId w:val="16"/>
  </w:num>
  <w:num w:numId="49" w16cid:durableId="109736540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52"/>
    <w:rsid w:val="00000619"/>
    <w:rsid w:val="00002815"/>
    <w:rsid w:val="00003309"/>
    <w:rsid w:val="000040E5"/>
    <w:rsid w:val="000040F2"/>
    <w:rsid w:val="00004AB9"/>
    <w:rsid w:val="0000543C"/>
    <w:rsid w:val="0000604F"/>
    <w:rsid w:val="00006773"/>
    <w:rsid w:val="00007B07"/>
    <w:rsid w:val="00010781"/>
    <w:rsid w:val="000110F3"/>
    <w:rsid w:val="0001152A"/>
    <w:rsid w:val="00011CE6"/>
    <w:rsid w:val="000152D8"/>
    <w:rsid w:val="000157B9"/>
    <w:rsid w:val="0001747B"/>
    <w:rsid w:val="0002003D"/>
    <w:rsid w:val="00020450"/>
    <w:rsid w:val="000205C0"/>
    <w:rsid w:val="0002111D"/>
    <w:rsid w:val="000213D8"/>
    <w:rsid w:val="00021BD6"/>
    <w:rsid w:val="00021CAF"/>
    <w:rsid w:val="000223B2"/>
    <w:rsid w:val="00023BA2"/>
    <w:rsid w:val="00024085"/>
    <w:rsid w:val="00024F0F"/>
    <w:rsid w:val="00024F92"/>
    <w:rsid w:val="000266EE"/>
    <w:rsid w:val="00026B3D"/>
    <w:rsid w:val="0002700A"/>
    <w:rsid w:val="00027771"/>
    <w:rsid w:val="00031E90"/>
    <w:rsid w:val="000329FB"/>
    <w:rsid w:val="00032E9D"/>
    <w:rsid w:val="00033555"/>
    <w:rsid w:val="00035C96"/>
    <w:rsid w:val="00035CF1"/>
    <w:rsid w:val="0003692E"/>
    <w:rsid w:val="00036E30"/>
    <w:rsid w:val="00036FF8"/>
    <w:rsid w:val="00037E00"/>
    <w:rsid w:val="0004081E"/>
    <w:rsid w:val="0004301E"/>
    <w:rsid w:val="000438E0"/>
    <w:rsid w:val="00044CAF"/>
    <w:rsid w:val="00044D4B"/>
    <w:rsid w:val="000450C3"/>
    <w:rsid w:val="000450D1"/>
    <w:rsid w:val="00045180"/>
    <w:rsid w:val="000458CD"/>
    <w:rsid w:val="00045C2E"/>
    <w:rsid w:val="00046405"/>
    <w:rsid w:val="00046F0B"/>
    <w:rsid w:val="00046F55"/>
    <w:rsid w:val="00050FB1"/>
    <w:rsid w:val="00052042"/>
    <w:rsid w:val="00053227"/>
    <w:rsid w:val="00054191"/>
    <w:rsid w:val="00054976"/>
    <w:rsid w:val="00054F9B"/>
    <w:rsid w:val="000562BD"/>
    <w:rsid w:val="0005653E"/>
    <w:rsid w:val="00056F87"/>
    <w:rsid w:val="00061341"/>
    <w:rsid w:val="00062BB1"/>
    <w:rsid w:val="000636AC"/>
    <w:rsid w:val="00064255"/>
    <w:rsid w:val="000642E9"/>
    <w:rsid w:val="00064AA2"/>
    <w:rsid w:val="00065575"/>
    <w:rsid w:val="000661A1"/>
    <w:rsid w:val="00067186"/>
    <w:rsid w:val="00067D77"/>
    <w:rsid w:val="0007014E"/>
    <w:rsid w:val="000712C3"/>
    <w:rsid w:val="00071DCF"/>
    <w:rsid w:val="00073254"/>
    <w:rsid w:val="0007480C"/>
    <w:rsid w:val="00074FFF"/>
    <w:rsid w:val="00076B6D"/>
    <w:rsid w:val="00076E86"/>
    <w:rsid w:val="00080B88"/>
    <w:rsid w:val="00084F5D"/>
    <w:rsid w:val="00085633"/>
    <w:rsid w:val="00087866"/>
    <w:rsid w:val="00087BE7"/>
    <w:rsid w:val="00092929"/>
    <w:rsid w:val="00092A2D"/>
    <w:rsid w:val="000935F6"/>
    <w:rsid w:val="0009428D"/>
    <w:rsid w:val="00094958"/>
    <w:rsid w:val="00094E9C"/>
    <w:rsid w:val="00096AF6"/>
    <w:rsid w:val="00096AF7"/>
    <w:rsid w:val="00096C10"/>
    <w:rsid w:val="000A2EBE"/>
    <w:rsid w:val="000A3CA5"/>
    <w:rsid w:val="000A4038"/>
    <w:rsid w:val="000A505F"/>
    <w:rsid w:val="000A6A93"/>
    <w:rsid w:val="000A7089"/>
    <w:rsid w:val="000A7878"/>
    <w:rsid w:val="000B0366"/>
    <w:rsid w:val="000B12D4"/>
    <w:rsid w:val="000B2BC0"/>
    <w:rsid w:val="000B2E23"/>
    <w:rsid w:val="000B3018"/>
    <w:rsid w:val="000B3DEC"/>
    <w:rsid w:val="000B40E0"/>
    <w:rsid w:val="000B4327"/>
    <w:rsid w:val="000B4379"/>
    <w:rsid w:val="000B43E5"/>
    <w:rsid w:val="000B4F2E"/>
    <w:rsid w:val="000B50F7"/>
    <w:rsid w:val="000B54AE"/>
    <w:rsid w:val="000B5CB7"/>
    <w:rsid w:val="000B5F64"/>
    <w:rsid w:val="000B699D"/>
    <w:rsid w:val="000B6AFC"/>
    <w:rsid w:val="000B6B7B"/>
    <w:rsid w:val="000C02F0"/>
    <w:rsid w:val="000C02F1"/>
    <w:rsid w:val="000C089C"/>
    <w:rsid w:val="000C1854"/>
    <w:rsid w:val="000C2757"/>
    <w:rsid w:val="000C2961"/>
    <w:rsid w:val="000C2CCB"/>
    <w:rsid w:val="000C3A7D"/>
    <w:rsid w:val="000C4CE5"/>
    <w:rsid w:val="000C649C"/>
    <w:rsid w:val="000C6608"/>
    <w:rsid w:val="000C675F"/>
    <w:rsid w:val="000C6A66"/>
    <w:rsid w:val="000D1690"/>
    <w:rsid w:val="000D1FF4"/>
    <w:rsid w:val="000D2179"/>
    <w:rsid w:val="000D3A6B"/>
    <w:rsid w:val="000D49A8"/>
    <w:rsid w:val="000D5E00"/>
    <w:rsid w:val="000E0E2A"/>
    <w:rsid w:val="000E17A2"/>
    <w:rsid w:val="000E1B66"/>
    <w:rsid w:val="000E3980"/>
    <w:rsid w:val="000E3DF1"/>
    <w:rsid w:val="000E44F5"/>
    <w:rsid w:val="000E4D11"/>
    <w:rsid w:val="000E6821"/>
    <w:rsid w:val="000E6C66"/>
    <w:rsid w:val="000E735F"/>
    <w:rsid w:val="000F014D"/>
    <w:rsid w:val="000F0CAD"/>
    <w:rsid w:val="000F2555"/>
    <w:rsid w:val="000F2801"/>
    <w:rsid w:val="000F2B1D"/>
    <w:rsid w:val="000F2D72"/>
    <w:rsid w:val="000F2DBE"/>
    <w:rsid w:val="000F30E2"/>
    <w:rsid w:val="000F396E"/>
    <w:rsid w:val="000F3A72"/>
    <w:rsid w:val="000F4191"/>
    <w:rsid w:val="000F4589"/>
    <w:rsid w:val="000F552F"/>
    <w:rsid w:val="000F69B1"/>
    <w:rsid w:val="000F6A35"/>
    <w:rsid w:val="000F7434"/>
    <w:rsid w:val="000F7F4E"/>
    <w:rsid w:val="0010204E"/>
    <w:rsid w:val="00103909"/>
    <w:rsid w:val="001046DD"/>
    <w:rsid w:val="00105FC9"/>
    <w:rsid w:val="00106844"/>
    <w:rsid w:val="001104E9"/>
    <w:rsid w:val="001106C6"/>
    <w:rsid w:val="00111284"/>
    <w:rsid w:val="00111A61"/>
    <w:rsid w:val="00113150"/>
    <w:rsid w:val="00113248"/>
    <w:rsid w:val="00114A51"/>
    <w:rsid w:val="00114B58"/>
    <w:rsid w:val="0011627A"/>
    <w:rsid w:val="0011656F"/>
    <w:rsid w:val="0011663C"/>
    <w:rsid w:val="0011722E"/>
    <w:rsid w:val="00120455"/>
    <w:rsid w:val="00120532"/>
    <w:rsid w:val="00120769"/>
    <w:rsid w:val="00121EA1"/>
    <w:rsid w:val="00122400"/>
    <w:rsid w:val="00124F08"/>
    <w:rsid w:val="00125584"/>
    <w:rsid w:val="0012611F"/>
    <w:rsid w:val="00126253"/>
    <w:rsid w:val="00126CC4"/>
    <w:rsid w:val="00127871"/>
    <w:rsid w:val="00130AF3"/>
    <w:rsid w:val="00131074"/>
    <w:rsid w:val="00133590"/>
    <w:rsid w:val="00133995"/>
    <w:rsid w:val="00133B33"/>
    <w:rsid w:val="001344C9"/>
    <w:rsid w:val="001352F9"/>
    <w:rsid w:val="00135386"/>
    <w:rsid w:val="001407EB"/>
    <w:rsid w:val="001417AE"/>
    <w:rsid w:val="00141AB6"/>
    <w:rsid w:val="001444DB"/>
    <w:rsid w:val="00144798"/>
    <w:rsid w:val="00146B34"/>
    <w:rsid w:val="00147A77"/>
    <w:rsid w:val="00147EAB"/>
    <w:rsid w:val="0015044C"/>
    <w:rsid w:val="00151125"/>
    <w:rsid w:val="00151743"/>
    <w:rsid w:val="00151D5B"/>
    <w:rsid w:val="00151E5C"/>
    <w:rsid w:val="00155123"/>
    <w:rsid w:val="001555A7"/>
    <w:rsid w:val="00157004"/>
    <w:rsid w:val="00157C68"/>
    <w:rsid w:val="00160498"/>
    <w:rsid w:val="00161913"/>
    <w:rsid w:val="00161D9E"/>
    <w:rsid w:val="00164280"/>
    <w:rsid w:val="00164839"/>
    <w:rsid w:val="0016487A"/>
    <w:rsid w:val="001654BB"/>
    <w:rsid w:val="00165C71"/>
    <w:rsid w:val="00165FCB"/>
    <w:rsid w:val="00167991"/>
    <w:rsid w:val="00167F5F"/>
    <w:rsid w:val="001712F8"/>
    <w:rsid w:val="00171BC3"/>
    <w:rsid w:val="001731DB"/>
    <w:rsid w:val="0017322C"/>
    <w:rsid w:val="00173F70"/>
    <w:rsid w:val="00174640"/>
    <w:rsid w:val="00177345"/>
    <w:rsid w:val="00180FF7"/>
    <w:rsid w:val="00181A4F"/>
    <w:rsid w:val="00181FBB"/>
    <w:rsid w:val="0018252B"/>
    <w:rsid w:val="00183302"/>
    <w:rsid w:val="0018331C"/>
    <w:rsid w:val="00184525"/>
    <w:rsid w:val="00184A35"/>
    <w:rsid w:val="00184CF7"/>
    <w:rsid w:val="00184D44"/>
    <w:rsid w:val="00185AFB"/>
    <w:rsid w:val="00185DFD"/>
    <w:rsid w:val="0018602D"/>
    <w:rsid w:val="001868D0"/>
    <w:rsid w:val="00186FA5"/>
    <w:rsid w:val="001874E5"/>
    <w:rsid w:val="00187D5A"/>
    <w:rsid w:val="001910D9"/>
    <w:rsid w:val="001922E2"/>
    <w:rsid w:val="00192630"/>
    <w:rsid w:val="00192917"/>
    <w:rsid w:val="00193B9A"/>
    <w:rsid w:val="00195403"/>
    <w:rsid w:val="001959E3"/>
    <w:rsid w:val="001A1C8B"/>
    <w:rsid w:val="001A39C6"/>
    <w:rsid w:val="001A646D"/>
    <w:rsid w:val="001A6612"/>
    <w:rsid w:val="001A6ABF"/>
    <w:rsid w:val="001B0018"/>
    <w:rsid w:val="001B08EF"/>
    <w:rsid w:val="001B1500"/>
    <w:rsid w:val="001B1EDA"/>
    <w:rsid w:val="001B205C"/>
    <w:rsid w:val="001B2191"/>
    <w:rsid w:val="001B2449"/>
    <w:rsid w:val="001B24EC"/>
    <w:rsid w:val="001B34E8"/>
    <w:rsid w:val="001B4EC2"/>
    <w:rsid w:val="001B540B"/>
    <w:rsid w:val="001B5530"/>
    <w:rsid w:val="001B5C5D"/>
    <w:rsid w:val="001B64A0"/>
    <w:rsid w:val="001B73DE"/>
    <w:rsid w:val="001B7CC6"/>
    <w:rsid w:val="001C0CE1"/>
    <w:rsid w:val="001C22E0"/>
    <w:rsid w:val="001C3239"/>
    <w:rsid w:val="001C349B"/>
    <w:rsid w:val="001C3837"/>
    <w:rsid w:val="001C3A1A"/>
    <w:rsid w:val="001C3D37"/>
    <w:rsid w:val="001C4B5C"/>
    <w:rsid w:val="001C61D0"/>
    <w:rsid w:val="001D052D"/>
    <w:rsid w:val="001D1B85"/>
    <w:rsid w:val="001D2C3D"/>
    <w:rsid w:val="001D2F5F"/>
    <w:rsid w:val="001D3DE1"/>
    <w:rsid w:val="001D6229"/>
    <w:rsid w:val="001D7BB1"/>
    <w:rsid w:val="001E02C8"/>
    <w:rsid w:val="001E0DAF"/>
    <w:rsid w:val="001E1206"/>
    <w:rsid w:val="001E36B2"/>
    <w:rsid w:val="001E5AC5"/>
    <w:rsid w:val="001E7548"/>
    <w:rsid w:val="001F0F4F"/>
    <w:rsid w:val="001F1D6A"/>
    <w:rsid w:val="001F24BD"/>
    <w:rsid w:val="001F25C4"/>
    <w:rsid w:val="001F26AF"/>
    <w:rsid w:val="001F3A73"/>
    <w:rsid w:val="001F565F"/>
    <w:rsid w:val="001F57C5"/>
    <w:rsid w:val="001F64CB"/>
    <w:rsid w:val="001F65C5"/>
    <w:rsid w:val="001F6957"/>
    <w:rsid w:val="001F6DB3"/>
    <w:rsid w:val="0020046F"/>
    <w:rsid w:val="00200610"/>
    <w:rsid w:val="00203840"/>
    <w:rsid w:val="00205234"/>
    <w:rsid w:val="00205870"/>
    <w:rsid w:val="00206347"/>
    <w:rsid w:val="00206A5B"/>
    <w:rsid w:val="00206C16"/>
    <w:rsid w:val="002108EC"/>
    <w:rsid w:val="00211791"/>
    <w:rsid w:val="00211AE7"/>
    <w:rsid w:val="00211CD6"/>
    <w:rsid w:val="00216758"/>
    <w:rsid w:val="00217B34"/>
    <w:rsid w:val="0022003D"/>
    <w:rsid w:val="00221319"/>
    <w:rsid w:val="0022252F"/>
    <w:rsid w:val="0022361B"/>
    <w:rsid w:val="00224523"/>
    <w:rsid w:val="002245E6"/>
    <w:rsid w:val="0022522A"/>
    <w:rsid w:val="00226830"/>
    <w:rsid w:val="00226857"/>
    <w:rsid w:val="00227701"/>
    <w:rsid w:val="00227BA9"/>
    <w:rsid w:val="0023051A"/>
    <w:rsid w:val="002305B9"/>
    <w:rsid w:val="00231438"/>
    <w:rsid w:val="00231975"/>
    <w:rsid w:val="00231B00"/>
    <w:rsid w:val="0023343D"/>
    <w:rsid w:val="002338B5"/>
    <w:rsid w:val="00234B72"/>
    <w:rsid w:val="00235FB0"/>
    <w:rsid w:val="00236836"/>
    <w:rsid w:val="00237EEA"/>
    <w:rsid w:val="00240ED0"/>
    <w:rsid w:val="00241060"/>
    <w:rsid w:val="0024298C"/>
    <w:rsid w:val="00242E4D"/>
    <w:rsid w:val="0024622D"/>
    <w:rsid w:val="0024789F"/>
    <w:rsid w:val="00250025"/>
    <w:rsid w:val="00250148"/>
    <w:rsid w:val="00250481"/>
    <w:rsid w:val="00250EBF"/>
    <w:rsid w:val="0025181C"/>
    <w:rsid w:val="00251907"/>
    <w:rsid w:val="0025203C"/>
    <w:rsid w:val="0025338F"/>
    <w:rsid w:val="002536C7"/>
    <w:rsid w:val="002547A7"/>
    <w:rsid w:val="0025537D"/>
    <w:rsid w:val="002560C4"/>
    <w:rsid w:val="00261574"/>
    <w:rsid w:val="00262039"/>
    <w:rsid w:val="00263006"/>
    <w:rsid w:val="00265CA8"/>
    <w:rsid w:val="002667A9"/>
    <w:rsid w:val="00266AB6"/>
    <w:rsid w:val="00267D2B"/>
    <w:rsid w:val="002719E3"/>
    <w:rsid w:val="00273166"/>
    <w:rsid w:val="0027408C"/>
    <w:rsid w:val="0027475A"/>
    <w:rsid w:val="00275381"/>
    <w:rsid w:val="00276020"/>
    <w:rsid w:val="002760BC"/>
    <w:rsid w:val="002768BF"/>
    <w:rsid w:val="00276B9E"/>
    <w:rsid w:val="00280656"/>
    <w:rsid w:val="0028267B"/>
    <w:rsid w:val="002832F2"/>
    <w:rsid w:val="00284A38"/>
    <w:rsid w:val="0028588D"/>
    <w:rsid w:val="0029012B"/>
    <w:rsid w:val="00291353"/>
    <w:rsid w:val="002917DA"/>
    <w:rsid w:val="002917EE"/>
    <w:rsid w:val="002924AE"/>
    <w:rsid w:val="00293E14"/>
    <w:rsid w:val="002950C8"/>
    <w:rsid w:val="00296C81"/>
    <w:rsid w:val="00296F97"/>
    <w:rsid w:val="002977F4"/>
    <w:rsid w:val="00297A05"/>
    <w:rsid w:val="002A23E4"/>
    <w:rsid w:val="002A354E"/>
    <w:rsid w:val="002A4A67"/>
    <w:rsid w:val="002A5863"/>
    <w:rsid w:val="002A678D"/>
    <w:rsid w:val="002A7032"/>
    <w:rsid w:val="002A704F"/>
    <w:rsid w:val="002A706D"/>
    <w:rsid w:val="002A7374"/>
    <w:rsid w:val="002A7A3E"/>
    <w:rsid w:val="002B0043"/>
    <w:rsid w:val="002B03FE"/>
    <w:rsid w:val="002B06EE"/>
    <w:rsid w:val="002B1CE7"/>
    <w:rsid w:val="002B2D00"/>
    <w:rsid w:val="002B326F"/>
    <w:rsid w:val="002B354D"/>
    <w:rsid w:val="002B4513"/>
    <w:rsid w:val="002B4860"/>
    <w:rsid w:val="002B4A46"/>
    <w:rsid w:val="002B4A8F"/>
    <w:rsid w:val="002B58B4"/>
    <w:rsid w:val="002B6076"/>
    <w:rsid w:val="002B70ED"/>
    <w:rsid w:val="002C07E0"/>
    <w:rsid w:val="002C0D96"/>
    <w:rsid w:val="002C18EE"/>
    <w:rsid w:val="002C1CBA"/>
    <w:rsid w:val="002C1DCA"/>
    <w:rsid w:val="002C20E8"/>
    <w:rsid w:val="002C233B"/>
    <w:rsid w:val="002C2D9C"/>
    <w:rsid w:val="002C35C3"/>
    <w:rsid w:val="002C4514"/>
    <w:rsid w:val="002C4ADA"/>
    <w:rsid w:val="002C5D4D"/>
    <w:rsid w:val="002C5F88"/>
    <w:rsid w:val="002C67C0"/>
    <w:rsid w:val="002C6CEF"/>
    <w:rsid w:val="002C6FEC"/>
    <w:rsid w:val="002D0E52"/>
    <w:rsid w:val="002D1F29"/>
    <w:rsid w:val="002D281E"/>
    <w:rsid w:val="002D3040"/>
    <w:rsid w:val="002D3117"/>
    <w:rsid w:val="002D336C"/>
    <w:rsid w:val="002D3EFF"/>
    <w:rsid w:val="002D5708"/>
    <w:rsid w:val="002D5B68"/>
    <w:rsid w:val="002D6DC8"/>
    <w:rsid w:val="002D7342"/>
    <w:rsid w:val="002E054B"/>
    <w:rsid w:val="002E19F9"/>
    <w:rsid w:val="002E2104"/>
    <w:rsid w:val="002E3B80"/>
    <w:rsid w:val="002E41E4"/>
    <w:rsid w:val="002E4948"/>
    <w:rsid w:val="002E592B"/>
    <w:rsid w:val="002E5FA4"/>
    <w:rsid w:val="002F0D30"/>
    <w:rsid w:val="002F1073"/>
    <w:rsid w:val="002F139E"/>
    <w:rsid w:val="002F1996"/>
    <w:rsid w:val="002F245B"/>
    <w:rsid w:val="002F328B"/>
    <w:rsid w:val="002F3807"/>
    <w:rsid w:val="002F40E3"/>
    <w:rsid w:val="002F4363"/>
    <w:rsid w:val="002F4AB7"/>
    <w:rsid w:val="002F50BA"/>
    <w:rsid w:val="002F54AB"/>
    <w:rsid w:val="002F59D6"/>
    <w:rsid w:val="002F7893"/>
    <w:rsid w:val="003007B6"/>
    <w:rsid w:val="00300D93"/>
    <w:rsid w:val="00301680"/>
    <w:rsid w:val="00301912"/>
    <w:rsid w:val="00302328"/>
    <w:rsid w:val="00303526"/>
    <w:rsid w:val="00303BBE"/>
    <w:rsid w:val="00305F06"/>
    <w:rsid w:val="00306F30"/>
    <w:rsid w:val="0030730F"/>
    <w:rsid w:val="00307A1E"/>
    <w:rsid w:val="0031096E"/>
    <w:rsid w:val="0031192D"/>
    <w:rsid w:val="00311CA7"/>
    <w:rsid w:val="003130B6"/>
    <w:rsid w:val="003130E7"/>
    <w:rsid w:val="003146AE"/>
    <w:rsid w:val="003153DE"/>
    <w:rsid w:val="003159A8"/>
    <w:rsid w:val="00316666"/>
    <w:rsid w:val="00316AC0"/>
    <w:rsid w:val="0032344D"/>
    <w:rsid w:val="0032349E"/>
    <w:rsid w:val="00324B70"/>
    <w:rsid w:val="003308BF"/>
    <w:rsid w:val="003311E3"/>
    <w:rsid w:val="00332CD9"/>
    <w:rsid w:val="0033434E"/>
    <w:rsid w:val="003345B0"/>
    <w:rsid w:val="003363B8"/>
    <w:rsid w:val="003368EC"/>
    <w:rsid w:val="00337B19"/>
    <w:rsid w:val="00340EDA"/>
    <w:rsid w:val="0034109F"/>
    <w:rsid w:val="0034117B"/>
    <w:rsid w:val="00341746"/>
    <w:rsid w:val="00343086"/>
    <w:rsid w:val="00344724"/>
    <w:rsid w:val="00345452"/>
    <w:rsid w:val="0034551F"/>
    <w:rsid w:val="00347108"/>
    <w:rsid w:val="00347A34"/>
    <w:rsid w:val="00351562"/>
    <w:rsid w:val="00351E02"/>
    <w:rsid w:val="003524B4"/>
    <w:rsid w:val="003525CB"/>
    <w:rsid w:val="0035270F"/>
    <w:rsid w:val="00352B2D"/>
    <w:rsid w:val="00352D80"/>
    <w:rsid w:val="00355496"/>
    <w:rsid w:val="003560B6"/>
    <w:rsid w:val="0035790D"/>
    <w:rsid w:val="00357E2E"/>
    <w:rsid w:val="0036129B"/>
    <w:rsid w:val="00361F0F"/>
    <w:rsid w:val="003624C2"/>
    <w:rsid w:val="00363A97"/>
    <w:rsid w:val="00365012"/>
    <w:rsid w:val="0036668C"/>
    <w:rsid w:val="003675E3"/>
    <w:rsid w:val="00370C51"/>
    <w:rsid w:val="0037124A"/>
    <w:rsid w:val="0037141C"/>
    <w:rsid w:val="0037142B"/>
    <w:rsid w:val="00371596"/>
    <w:rsid w:val="0037402B"/>
    <w:rsid w:val="0037532B"/>
    <w:rsid w:val="00375CDC"/>
    <w:rsid w:val="00375D52"/>
    <w:rsid w:val="003774CB"/>
    <w:rsid w:val="0037770F"/>
    <w:rsid w:val="00377EBF"/>
    <w:rsid w:val="00377F44"/>
    <w:rsid w:val="003824E0"/>
    <w:rsid w:val="003836F9"/>
    <w:rsid w:val="00383767"/>
    <w:rsid w:val="00384E28"/>
    <w:rsid w:val="00385C4F"/>
    <w:rsid w:val="00386AF1"/>
    <w:rsid w:val="00386C4B"/>
    <w:rsid w:val="00387B2A"/>
    <w:rsid w:val="003884AE"/>
    <w:rsid w:val="00391400"/>
    <w:rsid w:val="003930A2"/>
    <w:rsid w:val="00394018"/>
    <w:rsid w:val="00394076"/>
    <w:rsid w:val="003947BC"/>
    <w:rsid w:val="00394E24"/>
    <w:rsid w:val="00396F9A"/>
    <w:rsid w:val="003974A1"/>
    <w:rsid w:val="00397FF5"/>
    <w:rsid w:val="003A0383"/>
    <w:rsid w:val="003A0C2C"/>
    <w:rsid w:val="003A0F98"/>
    <w:rsid w:val="003A1488"/>
    <w:rsid w:val="003A21C0"/>
    <w:rsid w:val="003A28B0"/>
    <w:rsid w:val="003A4CC4"/>
    <w:rsid w:val="003A504B"/>
    <w:rsid w:val="003A5E91"/>
    <w:rsid w:val="003A6847"/>
    <w:rsid w:val="003A6B7C"/>
    <w:rsid w:val="003A758D"/>
    <w:rsid w:val="003A7CED"/>
    <w:rsid w:val="003A7F47"/>
    <w:rsid w:val="003B13D0"/>
    <w:rsid w:val="003B160A"/>
    <w:rsid w:val="003B1BF6"/>
    <w:rsid w:val="003B2123"/>
    <w:rsid w:val="003B25D5"/>
    <w:rsid w:val="003B3552"/>
    <w:rsid w:val="003B36A7"/>
    <w:rsid w:val="003B3791"/>
    <w:rsid w:val="003B3E2F"/>
    <w:rsid w:val="003B7B0A"/>
    <w:rsid w:val="003B7DCF"/>
    <w:rsid w:val="003C2A71"/>
    <w:rsid w:val="003C31D4"/>
    <w:rsid w:val="003C3440"/>
    <w:rsid w:val="003C4371"/>
    <w:rsid w:val="003C4DEC"/>
    <w:rsid w:val="003C6974"/>
    <w:rsid w:val="003C6AB6"/>
    <w:rsid w:val="003C718F"/>
    <w:rsid w:val="003C788B"/>
    <w:rsid w:val="003C7CF4"/>
    <w:rsid w:val="003D08E2"/>
    <w:rsid w:val="003D1C53"/>
    <w:rsid w:val="003D218E"/>
    <w:rsid w:val="003D26F1"/>
    <w:rsid w:val="003D34D4"/>
    <w:rsid w:val="003D3B6E"/>
    <w:rsid w:val="003D3BC1"/>
    <w:rsid w:val="003D3FCE"/>
    <w:rsid w:val="003D52D7"/>
    <w:rsid w:val="003D6695"/>
    <w:rsid w:val="003D6708"/>
    <w:rsid w:val="003D6F1B"/>
    <w:rsid w:val="003D74B3"/>
    <w:rsid w:val="003E0CA6"/>
    <w:rsid w:val="003E2E1C"/>
    <w:rsid w:val="003E37EA"/>
    <w:rsid w:val="003E40CB"/>
    <w:rsid w:val="003E49F7"/>
    <w:rsid w:val="003E4D0C"/>
    <w:rsid w:val="003E5849"/>
    <w:rsid w:val="003E5EE0"/>
    <w:rsid w:val="003F0577"/>
    <w:rsid w:val="003F13B5"/>
    <w:rsid w:val="003F176C"/>
    <w:rsid w:val="003F1F07"/>
    <w:rsid w:val="003F2347"/>
    <w:rsid w:val="003F31DD"/>
    <w:rsid w:val="003F3338"/>
    <w:rsid w:val="003F4F44"/>
    <w:rsid w:val="003F6379"/>
    <w:rsid w:val="003F6522"/>
    <w:rsid w:val="003F6A17"/>
    <w:rsid w:val="003F7E63"/>
    <w:rsid w:val="00400394"/>
    <w:rsid w:val="0040057B"/>
    <w:rsid w:val="00401378"/>
    <w:rsid w:val="00404427"/>
    <w:rsid w:val="00404940"/>
    <w:rsid w:val="00404F12"/>
    <w:rsid w:val="00405AA8"/>
    <w:rsid w:val="0040618C"/>
    <w:rsid w:val="00407B9F"/>
    <w:rsid w:val="00411F53"/>
    <w:rsid w:val="00412E36"/>
    <w:rsid w:val="0041314A"/>
    <w:rsid w:val="0041388D"/>
    <w:rsid w:val="004139E6"/>
    <w:rsid w:val="00414B9E"/>
    <w:rsid w:val="00415E1E"/>
    <w:rsid w:val="0041642D"/>
    <w:rsid w:val="00416DAD"/>
    <w:rsid w:val="004170A8"/>
    <w:rsid w:val="00417E95"/>
    <w:rsid w:val="0042138D"/>
    <w:rsid w:val="00421EA6"/>
    <w:rsid w:val="00422251"/>
    <w:rsid w:val="004231A9"/>
    <w:rsid w:val="00423B6C"/>
    <w:rsid w:val="004240EC"/>
    <w:rsid w:val="0042411C"/>
    <w:rsid w:val="00426334"/>
    <w:rsid w:val="00426B65"/>
    <w:rsid w:val="0042756C"/>
    <w:rsid w:val="00430BAF"/>
    <w:rsid w:val="00430EED"/>
    <w:rsid w:val="004312C7"/>
    <w:rsid w:val="00431A75"/>
    <w:rsid w:val="00432897"/>
    <w:rsid w:val="00433A71"/>
    <w:rsid w:val="004340FE"/>
    <w:rsid w:val="00434552"/>
    <w:rsid w:val="00435812"/>
    <w:rsid w:val="00435888"/>
    <w:rsid w:val="00435CF6"/>
    <w:rsid w:val="00442E89"/>
    <w:rsid w:val="00443602"/>
    <w:rsid w:val="00443F4B"/>
    <w:rsid w:val="004441BA"/>
    <w:rsid w:val="0044666E"/>
    <w:rsid w:val="004476B2"/>
    <w:rsid w:val="00451351"/>
    <w:rsid w:val="00451A05"/>
    <w:rsid w:val="004521A6"/>
    <w:rsid w:val="00452658"/>
    <w:rsid w:val="00454436"/>
    <w:rsid w:val="004551F3"/>
    <w:rsid w:val="00456103"/>
    <w:rsid w:val="00456977"/>
    <w:rsid w:val="004571D0"/>
    <w:rsid w:val="00457304"/>
    <w:rsid w:val="004574A0"/>
    <w:rsid w:val="00460897"/>
    <w:rsid w:val="00461136"/>
    <w:rsid w:val="00463190"/>
    <w:rsid w:val="0046336B"/>
    <w:rsid w:val="00463440"/>
    <w:rsid w:val="00464273"/>
    <w:rsid w:val="0046584F"/>
    <w:rsid w:val="00467228"/>
    <w:rsid w:val="004700A3"/>
    <w:rsid w:val="0047171C"/>
    <w:rsid w:val="0047189C"/>
    <w:rsid w:val="004723AD"/>
    <w:rsid w:val="004726AA"/>
    <w:rsid w:val="00473048"/>
    <w:rsid w:val="00473CF1"/>
    <w:rsid w:val="0047420A"/>
    <w:rsid w:val="004749A2"/>
    <w:rsid w:val="00475135"/>
    <w:rsid w:val="004753ED"/>
    <w:rsid w:val="00475B6D"/>
    <w:rsid w:val="00475B93"/>
    <w:rsid w:val="00476E86"/>
    <w:rsid w:val="004774B4"/>
    <w:rsid w:val="0047CF40"/>
    <w:rsid w:val="004800BE"/>
    <w:rsid w:val="00482123"/>
    <w:rsid w:val="00482808"/>
    <w:rsid w:val="00482A05"/>
    <w:rsid w:val="00482A77"/>
    <w:rsid w:val="004836CA"/>
    <w:rsid w:val="004849D0"/>
    <w:rsid w:val="00485DD0"/>
    <w:rsid w:val="00486389"/>
    <w:rsid w:val="00486B3B"/>
    <w:rsid w:val="00486FF2"/>
    <w:rsid w:val="00491F33"/>
    <w:rsid w:val="0049436F"/>
    <w:rsid w:val="004955DD"/>
    <w:rsid w:val="004965AC"/>
    <w:rsid w:val="00496696"/>
    <w:rsid w:val="004966B3"/>
    <w:rsid w:val="004969AC"/>
    <w:rsid w:val="004969E2"/>
    <w:rsid w:val="00497274"/>
    <w:rsid w:val="004A3452"/>
    <w:rsid w:val="004A377F"/>
    <w:rsid w:val="004A461F"/>
    <w:rsid w:val="004A5657"/>
    <w:rsid w:val="004A770B"/>
    <w:rsid w:val="004B3D11"/>
    <w:rsid w:val="004B586E"/>
    <w:rsid w:val="004B58B6"/>
    <w:rsid w:val="004B622D"/>
    <w:rsid w:val="004B7403"/>
    <w:rsid w:val="004C1481"/>
    <w:rsid w:val="004C1CC1"/>
    <w:rsid w:val="004C20B5"/>
    <w:rsid w:val="004C29C0"/>
    <w:rsid w:val="004C2E82"/>
    <w:rsid w:val="004C33B8"/>
    <w:rsid w:val="004C3FAF"/>
    <w:rsid w:val="004C404B"/>
    <w:rsid w:val="004C42A2"/>
    <w:rsid w:val="004C470D"/>
    <w:rsid w:val="004C4BD0"/>
    <w:rsid w:val="004C5E3C"/>
    <w:rsid w:val="004C72E4"/>
    <w:rsid w:val="004C7431"/>
    <w:rsid w:val="004C7758"/>
    <w:rsid w:val="004C7C8D"/>
    <w:rsid w:val="004D019D"/>
    <w:rsid w:val="004D0521"/>
    <w:rsid w:val="004D0FF0"/>
    <w:rsid w:val="004D1E73"/>
    <w:rsid w:val="004D2B59"/>
    <w:rsid w:val="004D30BE"/>
    <w:rsid w:val="004D322F"/>
    <w:rsid w:val="004D437D"/>
    <w:rsid w:val="004D545C"/>
    <w:rsid w:val="004D578E"/>
    <w:rsid w:val="004D5A10"/>
    <w:rsid w:val="004D5BE6"/>
    <w:rsid w:val="004D5D4D"/>
    <w:rsid w:val="004E02B5"/>
    <w:rsid w:val="004E07DD"/>
    <w:rsid w:val="004E18A2"/>
    <w:rsid w:val="004E190E"/>
    <w:rsid w:val="004E1AF8"/>
    <w:rsid w:val="004E1F0C"/>
    <w:rsid w:val="004E20C6"/>
    <w:rsid w:val="004E2767"/>
    <w:rsid w:val="004E3ACA"/>
    <w:rsid w:val="004E3C77"/>
    <w:rsid w:val="004E4862"/>
    <w:rsid w:val="004E4FB5"/>
    <w:rsid w:val="004E6329"/>
    <w:rsid w:val="004E6639"/>
    <w:rsid w:val="004E7BFB"/>
    <w:rsid w:val="004E7CAC"/>
    <w:rsid w:val="004F04C6"/>
    <w:rsid w:val="004F1596"/>
    <w:rsid w:val="004F232A"/>
    <w:rsid w:val="004F4410"/>
    <w:rsid w:val="004F4C9C"/>
    <w:rsid w:val="004F6A28"/>
    <w:rsid w:val="004F7577"/>
    <w:rsid w:val="00500FAF"/>
    <w:rsid w:val="00501625"/>
    <w:rsid w:val="00501E89"/>
    <w:rsid w:val="00502932"/>
    <w:rsid w:val="0050344C"/>
    <w:rsid w:val="00503885"/>
    <w:rsid w:val="00503B4D"/>
    <w:rsid w:val="005041D3"/>
    <w:rsid w:val="00504249"/>
    <w:rsid w:val="005055C3"/>
    <w:rsid w:val="00505E19"/>
    <w:rsid w:val="00506329"/>
    <w:rsid w:val="0050654B"/>
    <w:rsid w:val="00506860"/>
    <w:rsid w:val="00506AD0"/>
    <w:rsid w:val="00506DB5"/>
    <w:rsid w:val="00507381"/>
    <w:rsid w:val="0050760F"/>
    <w:rsid w:val="0051233C"/>
    <w:rsid w:val="005147F5"/>
    <w:rsid w:val="0051518C"/>
    <w:rsid w:val="0051529B"/>
    <w:rsid w:val="00516488"/>
    <w:rsid w:val="00517B79"/>
    <w:rsid w:val="005211F3"/>
    <w:rsid w:val="00523A80"/>
    <w:rsid w:val="00525D53"/>
    <w:rsid w:val="0052673A"/>
    <w:rsid w:val="00526FC3"/>
    <w:rsid w:val="00531027"/>
    <w:rsid w:val="00531538"/>
    <w:rsid w:val="0053174C"/>
    <w:rsid w:val="00531771"/>
    <w:rsid w:val="00531ADC"/>
    <w:rsid w:val="005341C9"/>
    <w:rsid w:val="00534335"/>
    <w:rsid w:val="00535708"/>
    <w:rsid w:val="0053656B"/>
    <w:rsid w:val="005366A8"/>
    <w:rsid w:val="00536E46"/>
    <w:rsid w:val="005371A7"/>
    <w:rsid w:val="00537B80"/>
    <w:rsid w:val="00541216"/>
    <w:rsid w:val="00542D1A"/>
    <w:rsid w:val="00543AF7"/>
    <w:rsid w:val="00543DBA"/>
    <w:rsid w:val="0054524E"/>
    <w:rsid w:val="0054547A"/>
    <w:rsid w:val="00545509"/>
    <w:rsid w:val="00545764"/>
    <w:rsid w:val="00545A1E"/>
    <w:rsid w:val="005461E2"/>
    <w:rsid w:val="005461F1"/>
    <w:rsid w:val="00547CD7"/>
    <w:rsid w:val="005503B2"/>
    <w:rsid w:val="005506BF"/>
    <w:rsid w:val="00550B82"/>
    <w:rsid w:val="00551595"/>
    <w:rsid w:val="00553541"/>
    <w:rsid w:val="005536E9"/>
    <w:rsid w:val="00553765"/>
    <w:rsid w:val="00553C6D"/>
    <w:rsid w:val="005550AD"/>
    <w:rsid w:val="0055514F"/>
    <w:rsid w:val="00556509"/>
    <w:rsid w:val="00557185"/>
    <w:rsid w:val="005571A4"/>
    <w:rsid w:val="00557B5B"/>
    <w:rsid w:val="00557BFF"/>
    <w:rsid w:val="00560F7C"/>
    <w:rsid w:val="0056194A"/>
    <w:rsid w:val="00561C58"/>
    <w:rsid w:val="00562D92"/>
    <w:rsid w:val="005633E2"/>
    <w:rsid w:val="00563CBC"/>
    <w:rsid w:val="00564650"/>
    <w:rsid w:val="005653DB"/>
    <w:rsid w:val="0056547D"/>
    <w:rsid w:val="00566BBB"/>
    <w:rsid w:val="0056756D"/>
    <w:rsid w:val="005677CA"/>
    <w:rsid w:val="00567BC2"/>
    <w:rsid w:val="00567BCF"/>
    <w:rsid w:val="00567DAC"/>
    <w:rsid w:val="00571436"/>
    <w:rsid w:val="0057160E"/>
    <w:rsid w:val="00571CCB"/>
    <w:rsid w:val="00571EE8"/>
    <w:rsid w:val="00574CB4"/>
    <w:rsid w:val="00574DFD"/>
    <w:rsid w:val="00575A69"/>
    <w:rsid w:val="0057640B"/>
    <w:rsid w:val="00576DD3"/>
    <w:rsid w:val="005803D8"/>
    <w:rsid w:val="0058082D"/>
    <w:rsid w:val="0058194B"/>
    <w:rsid w:val="005822A3"/>
    <w:rsid w:val="00582A41"/>
    <w:rsid w:val="00582F2A"/>
    <w:rsid w:val="00583283"/>
    <w:rsid w:val="0058395A"/>
    <w:rsid w:val="005846C1"/>
    <w:rsid w:val="00584736"/>
    <w:rsid w:val="005847E5"/>
    <w:rsid w:val="00584F31"/>
    <w:rsid w:val="00585DA9"/>
    <w:rsid w:val="00586605"/>
    <w:rsid w:val="0059111F"/>
    <w:rsid w:val="005912A3"/>
    <w:rsid w:val="005933F9"/>
    <w:rsid w:val="00593E7A"/>
    <w:rsid w:val="00595352"/>
    <w:rsid w:val="00596AFC"/>
    <w:rsid w:val="00597411"/>
    <w:rsid w:val="00597CE8"/>
    <w:rsid w:val="005A0EC7"/>
    <w:rsid w:val="005A1266"/>
    <w:rsid w:val="005A3A38"/>
    <w:rsid w:val="005A3F35"/>
    <w:rsid w:val="005A648D"/>
    <w:rsid w:val="005A6ECF"/>
    <w:rsid w:val="005A7A37"/>
    <w:rsid w:val="005A7F10"/>
    <w:rsid w:val="005B1C29"/>
    <w:rsid w:val="005B2E1F"/>
    <w:rsid w:val="005B41E6"/>
    <w:rsid w:val="005B4CD5"/>
    <w:rsid w:val="005B570C"/>
    <w:rsid w:val="005B5C9B"/>
    <w:rsid w:val="005B5E18"/>
    <w:rsid w:val="005B6760"/>
    <w:rsid w:val="005B76B5"/>
    <w:rsid w:val="005C0546"/>
    <w:rsid w:val="005C058C"/>
    <w:rsid w:val="005C05CA"/>
    <w:rsid w:val="005C3138"/>
    <w:rsid w:val="005C382C"/>
    <w:rsid w:val="005C3B88"/>
    <w:rsid w:val="005C45C6"/>
    <w:rsid w:val="005C4A40"/>
    <w:rsid w:val="005C4BE5"/>
    <w:rsid w:val="005C5CD6"/>
    <w:rsid w:val="005C5D4F"/>
    <w:rsid w:val="005C6C3C"/>
    <w:rsid w:val="005C71E3"/>
    <w:rsid w:val="005C7B2E"/>
    <w:rsid w:val="005D15E0"/>
    <w:rsid w:val="005D2840"/>
    <w:rsid w:val="005D2E91"/>
    <w:rsid w:val="005D37C1"/>
    <w:rsid w:val="005D44B0"/>
    <w:rsid w:val="005D457D"/>
    <w:rsid w:val="005D4DAF"/>
    <w:rsid w:val="005D61A6"/>
    <w:rsid w:val="005D72B3"/>
    <w:rsid w:val="005D7DCC"/>
    <w:rsid w:val="005E0656"/>
    <w:rsid w:val="005E3E1F"/>
    <w:rsid w:val="005F0498"/>
    <w:rsid w:val="005F0FCE"/>
    <w:rsid w:val="005F2182"/>
    <w:rsid w:val="005F2BC5"/>
    <w:rsid w:val="005F3844"/>
    <w:rsid w:val="005F473E"/>
    <w:rsid w:val="005F585D"/>
    <w:rsid w:val="005F631B"/>
    <w:rsid w:val="005F6950"/>
    <w:rsid w:val="005F6F85"/>
    <w:rsid w:val="005F7983"/>
    <w:rsid w:val="00600EEF"/>
    <w:rsid w:val="0060353F"/>
    <w:rsid w:val="00603CBA"/>
    <w:rsid w:val="00603E84"/>
    <w:rsid w:val="006044C0"/>
    <w:rsid w:val="0060527F"/>
    <w:rsid w:val="0060575E"/>
    <w:rsid w:val="00605897"/>
    <w:rsid w:val="00605CF0"/>
    <w:rsid w:val="00606790"/>
    <w:rsid w:val="00606E41"/>
    <w:rsid w:val="00607189"/>
    <w:rsid w:val="0060729D"/>
    <w:rsid w:val="006072FC"/>
    <w:rsid w:val="006112A3"/>
    <w:rsid w:val="006120E5"/>
    <w:rsid w:val="0061420B"/>
    <w:rsid w:val="0061475C"/>
    <w:rsid w:val="00615AE2"/>
    <w:rsid w:val="006160EC"/>
    <w:rsid w:val="0061787F"/>
    <w:rsid w:val="006204CC"/>
    <w:rsid w:val="00620804"/>
    <w:rsid w:val="0062160B"/>
    <w:rsid w:val="006226A8"/>
    <w:rsid w:val="006229CB"/>
    <w:rsid w:val="00624921"/>
    <w:rsid w:val="00626999"/>
    <w:rsid w:val="00627D96"/>
    <w:rsid w:val="006309B4"/>
    <w:rsid w:val="00630B2F"/>
    <w:rsid w:val="00630D40"/>
    <w:rsid w:val="00631EF4"/>
    <w:rsid w:val="00631F94"/>
    <w:rsid w:val="00632526"/>
    <w:rsid w:val="0063280B"/>
    <w:rsid w:val="00633C45"/>
    <w:rsid w:val="006340A1"/>
    <w:rsid w:val="00634A99"/>
    <w:rsid w:val="00635F28"/>
    <w:rsid w:val="006364D0"/>
    <w:rsid w:val="00640385"/>
    <w:rsid w:val="00640759"/>
    <w:rsid w:val="00641112"/>
    <w:rsid w:val="00641B18"/>
    <w:rsid w:val="00641F5C"/>
    <w:rsid w:val="006432B8"/>
    <w:rsid w:val="00643767"/>
    <w:rsid w:val="00643E6E"/>
    <w:rsid w:val="0064420B"/>
    <w:rsid w:val="00644BCF"/>
    <w:rsid w:val="0064541B"/>
    <w:rsid w:val="00646C1C"/>
    <w:rsid w:val="00647B21"/>
    <w:rsid w:val="00647D51"/>
    <w:rsid w:val="0065020D"/>
    <w:rsid w:val="00650479"/>
    <w:rsid w:val="00650DC0"/>
    <w:rsid w:val="00650DFD"/>
    <w:rsid w:val="00652BB7"/>
    <w:rsid w:val="00653514"/>
    <w:rsid w:val="00656790"/>
    <w:rsid w:val="00656C8F"/>
    <w:rsid w:val="006577F3"/>
    <w:rsid w:val="006612EC"/>
    <w:rsid w:val="00661419"/>
    <w:rsid w:val="0066252B"/>
    <w:rsid w:val="00663286"/>
    <w:rsid w:val="00663526"/>
    <w:rsid w:val="00664059"/>
    <w:rsid w:val="00664B30"/>
    <w:rsid w:val="0066560E"/>
    <w:rsid w:val="006662B3"/>
    <w:rsid w:val="00667172"/>
    <w:rsid w:val="006710E6"/>
    <w:rsid w:val="00671BC5"/>
    <w:rsid w:val="006734E2"/>
    <w:rsid w:val="00673AA9"/>
    <w:rsid w:val="00674017"/>
    <w:rsid w:val="006772DF"/>
    <w:rsid w:val="00677781"/>
    <w:rsid w:val="006800F4"/>
    <w:rsid w:val="00680A03"/>
    <w:rsid w:val="00682553"/>
    <w:rsid w:val="00683749"/>
    <w:rsid w:val="00684418"/>
    <w:rsid w:val="00685969"/>
    <w:rsid w:val="0068598F"/>
    <w:rsid w:val="00685B26"/>
    <w:rsid w:val="00685BE8"/>
    <w:rsid w:val="00685C86"/>
    <w:rsid w:val="00685D26"/>
    <w:rsid w:val="00690316"/>
    <w:rsid w:val="006913F5"/>
    <w:rsid w:val="006915B9"/>
    <w:rsid w:val="00692390"/>
    <w:rsid w:val="00692BBE"/>
    <w:rsid w:val="0069357F"/>
    <w:rsid w:val="00694520"/>
    <w:rsid w:val="00696342"/>
    <w:rsid w:val="006963C6"/>
    <w:rsid w:val="006966EC"/>
    <w:rsid w:val="006970BE"/>
    <w:rsid w:val="0069710B"/>
    <w:rsid w:val="006975BA"/>
    <w:rsid w:val="006A2875"/>
    <w:rsid w:val="006A2D99"/>
    <w:rsid w:val="006A395B"/>
    <w:rsid w:val="006A4064"/>
    <w:rsid w:val="006A4196"/>
    <w:rsid w:val="006A4DC8"/>
    <w:rsid w:val="006A5DA2"/>
    <w:rsid w:val="006A7161"/>
    <w:rsid w:val="006A72B5"/>
    <w:rsid w:val="006A7960"/>
    <w:rsid w:val="006B0BBB"/>
    <w:rsid w:val="006B0F39"/>
    <w:rsid w:val="006B1BA9"/>
    <w:rsid w:val="006B3AA6"/>
    <w:rsid w:val="006B6DEB"/>
    <w:rsid w:val="006B73AE"/>
    <w:rsid w:val="006B7ECD"/>
    <w:rsid w:val="006C03CF"/>
    <w:rsid w:val="006C1112"/>
    <w:rsid w:val="006C148A"/>
    <w:rsid w:val="006C1DBD"/>
    <w:rsid w:val="006C2856"/>
    <w:rsid w:val="006C2ED5"/>
    <w:rsid w:val="006C43B5"/>
    <w:rsid w:val="006C4772"/>
    <w:rsid w:val="006C5133"/>
    <w:rsid w:val="006C5461"/>
    <w:rsid w:val="006C5768"/>
    <w:rsid w:val="006C5E62"/>
    <w:rsid w:val="006C6A47"/>
    <w:rsid w:val="006C6E93"/>
    <w:rsid w:val="006D0FA4"/>
    <w:rsid w:val="006D36F1"/>
    <w:rsid w:val="006D4CBD"/>
    <w:rsid w:val="006D52BA"/>
    <w:rsid w:val="006D583C"/>
    <w:rsid w:val="006D63C2"/>
    <w:rsid w:val="006E144E"/>
    <w:rsid w:val="006E28E4"/>
    <w:rsid w:val="006E292B"/>
    <w:rsid w:val="006E36FD"/>
    <w:rsid w:val="006E3D80"/>
    <w:rsid w:val="006E46CD"/>
    <w:rsid w:val="006E4DBD"/>
    <w:rsid w:val="006E6771"/>
    <w:rsid w:val="006E683F"/>
    <w:rsid w:val="006E68A6"/>
    <w:rsid w:val="006E79C0"/>
    <w:rsid w:val="006E7F9D"/>
    <w:rsid w:val="006F2725"/>
    <w:rsid w:val="006F2A48"/>
    <w:rsid w:val="006F3169"/>
    <w:rsid w:val="006F4D63"/>
    <w:rsid w:val="006F7EA8"/>
    <w:rsid w:val="007014C6"/>
    <w:rsid w:val="00703ADC"/>
    <w:rsid w:val="00704098"/>
    <w:rsid w:val="00704BD1"/>
    <w:rsid w:val="007065D7"/>
    <w:rsid w:val="0070710A"/>
    <w:rsid w:val="0071083F"/>
    <w:rsid w:val="007125A3"/>
    <w:rsid w:val="007127D6"/>
    <w:rsid w:val="00713CD5"/>
    <w:rsid w:val="00714495"/>
    <w:rsid w:val="00714862"/>
    <w:rsid w:val="007153EB"/>
    <w:rsid w:val="007160AC"/>
    <w:rsid w:val="00716B5B"/>
    <w:rsid w:val="00716F6B"/>
    <w:rsid w:val="00717CE7"/>
    <w:rsid w:val="00717DEB"/>
    <w:rsid w:val="00720F18"/>
    <w:rsid w:val="00721394"/>
    <w:rsid w:val="00721CEF"/>
    <w:rsid w:val="007227DA"/>
    <w:rsid w:val="00722CAC"/>
    <w:rsid w:val="007243F3"/>
    <w:rsid w:val="00724915"/>
    <w:rsid w:val="00724B22"/>
    <w:rsid w:val="00725781"/>
    <w:rsid w:val="0072590D"/>
    <w:rsid w:val="00725ED2"/>
    <w:rsid w:val="00726F8E"/>
    <w:rsid w:val="007270D5"/>
    <w:rsid w:val="00727BC6"/>
    <w:rsid w:val="00727C34"/>
    <w:rsid w:val="007302DA"/>
    <w:rsid w:val="00730433"/>
    <w:rsid w:val="0073070B"/>
    <w:rsid w:val="00730832"/>
    <w:rsid w:val="00730CFE"/>
    <w:rsid w:val="0073145E"/>
    <w:rsid w:val="00731623"/>
    <w:rsid w:val="0073179F"/>
    <w:rsid w:val="00733E80"/>
    <w:rsid w:val="00734C87"/>
    <w:rsid w:val="00734EB2"/>
    <w:rsid w:val="00735020"/>
    <w:rsid w:val="007362D2"/>
    <w:rsid w:val="0073692A"/>
    <w:rsid w:val="00742BF7"/>
    <w:rsid w:val="00743F28"/>
    <w:rsid w:val="007458F7"/>
    <w:rsid w:val="00746312"/>
    <w:rsid w:val="00746345"/>
    <w:rsid w:val="007466B1"/>
    <w:rsid w:val="00746B10"/>
    <w:rsid w:val="00746D40"/>
    <w:rsid w:val="007500C5"/>
    <w:rsid w:val="00750E99"/>
    <w:rsid w:val="00750EC3"/>
    <w:rsid w:val="00751D62"/>
    <w:rsid w:val="00752399"/>
    <w:rsid w:val="00753B42"/>
    <w:rsid w:val="00754405"/>
    <w:rsid w:val="00754B91"/>
    <w:rsid w:val="007555E1"/>
    <w:rsid w:val="00756E1A"/>
    <w:rsid w:val="0075701C"/>
    <w:rsid w:val="0075719C"/>
    <w:rsid w:val="00761B35"/>
    <w:rsid w:val="00761C79"/>
    <w:rsid w:val="007649EE"/>
    <w:rsid w:val="00766F1F"/>
    <w:rsid w:val="0076757E"/>
    <w:rsid w:val="007705F8"/>
    <w:rsid w:val="0077092A"/>
    <w:rsid w:val="00770A74"/>
    <w:rsid w:val="00771EEC"/>
    <w:rsid w:val="007720F8"/>
    <w:rsid w:val="00773A8A"/>
    <w:rsid w:val="00773E34"/>
    <w:rsid w:val="007742D0"/>
    <w:rsid w:val="00775ACF"/>
    <w:rsid w:val="00776137"/>
    <w:rsid w:val="00776483"/>
    <w:rsid w:val="00776C3A"/>
    <w:rsid w:val="00781666"/>
    <w:rsid w:val="00786025"/>
    <w:rsid w:val="007910E0"/>
    <w:rsid w:val="00791520"/>
    <w:rsid w:val="00792277"/>
    <w:rsid w:val="00792ED2"/>
    <w:rsid w:val="00793258"/>
    <w:rsid w:val="00793344"/>
    <w:rsid w:val="00794714"/>
    <w:rsid w:val="00795A78"/>
    <w:rsid w:val="007963D2"/>
    <w:rsid w:val="00796B38"/>
    <w:rsid w:val="007A2330"/>
    <w:rsid w:val="007A252E"/>
    <w:rsid w:val="007A3775"/>
    <w:rsid w:val="007A3AB3"/>
    <w:rsid w:val="007A3E7E"/>
    <w:rsid w:val="007A7412"/>
    <w:rsid w:val="007A7812"/>
    <w:rsid w:val="007B0859"/>
    <w:rsid w:val="007B1CE3"/>
    <w:rsid w:val="007B22CE"/>
    <w:rsid w:val="007B2713"/>
    <w:rsid w:val="007B4271"/>
    <w:rsid w:val="007B4CA0"/>
    <w:rsid w:val="007B4CBC"/>
    <w:rsid w:val="007B65AE"/>
    <w:rsid w:val="007B6FA5"/>
    <w:rsid w:val="007C0062"/>
    <w:rsid w:val="007C0C63"/>
    <w:rsid w:val="007C1144"/>
    <w:rsid w:val="007C2369"/>
    <w:rsid w:val="007C2D20"/>
    <w:rsid w:val="007C2E63"/>
    <w:rsid w:val="007C4589"/>
    <w:rsid w:val="007C491D"/>
    <w:rsid w:val="007C5965"/>
    <w:rsid w:val="007C5F61"/>
    <w:rsid w:val="007C5FB4"/>
    <w:rsid w:val="007C689D"/>
    <w:rsid w:val="007C7605"/>
    <w:rsid w:val="007C7B4B"/>
    <w:rsid w:val="007D00CC"/>
    <w:rsid w:val="007D044C"/>
    <w:rsid w:val="007D2567"/>
    <w:rsid w:val="007D2E08"/>
    <w:rsid w:val="007D31B0"/>
    <w:rsid w:val="007D486A"/>
    <w:rsid w:val="007D4949"/>
    <w:rsid w:val="007D4D35"/>
    <w:rsid w:val="007D5375"/>
    <w:rsid w:val="007D54E5"/>
    <w:rsid w:val="007D5590"/>
    <w:rsid w:val="007D68AE"/>
    <w:rsid w:val="007E13AF"/>
    <w:rsid w:val="007E15D7"/>
    <w:rsid w:val="007E2AE2"/>
    <w:rsid w:val="007E3459"/>
    <w:rsid w:val="007E3478"/>
    <w:rsid w:val="007E3695"/>
    <w:rsid w:val="007E3A57"/>
    <w:rsid w:val="007E3EFC"/>
    <w:rsid w:val="007E3FFA"/>
    <w:rsid w:val="007E4345"/>
    <w:rsid w:val="007E4462"/>
    <w:rsid w:val="007E4DBE"/>
    <w:rsid w:val="007E51A1"/>
    <w:rsid w:val="007E681E"/>
    <w:rsid w:val="007E683F"/>
    <w:rsid w:val="007E69A4"/>
    <w:rsid w:val="007E6A4D"/>
    <w:rsid w:val="007E6AAA"/>
    <w:rsid w:val="007E6BBF"/>
    <w:rsid w:val="007F0BFB"/>
    <w:rsid w:val="007F1EDE"/>
    <w:rsid w:val="007F3761"/>
    <w:rsid w:val="007F3C03"/>
    <w:rsid w:val="007F3D0A"/>
    <w:rsid w:val="007F46C2"/>
    <w:rsid w:val="007F4969"/>
    <w:rsid w:val="007F6C83"/>
    <w:rsid w:val="007F77AD"/>
    <w:rsid w:val="007F77B9"/>
    <w:rsid w:val="007F7B87"/>
    <w:rsid w:val="00800099"/>
    <w:rsid w:val="0080292E"/>
    <w:rsid w:val="00806055"/>
    <w:rsid w:val="00806D7B"/>
    <w:rsid w:val="008102EF"/>
    <w:rsid w:val="0081143D"/>
    <w:rsid w:val="0081246B"/>
    <w:rsid w:val="00812C3E"/>
    <w:rsid w:val="00814718"/>
    <w:rsid w:val="00814898"/>
    <w:rsid w:val="00814BE6"/>
    <w:rsid w:val="0081710E"/>
    <w:rsid w:val="008205F7"/>
    <w:rsid w:val="00820B0D"/>
    <w:rsid w:val="00821F01"/>
    <w:rsid w:val="008221B3"/>
    <w:rsid w:val="00824331"/>
    <w:rsid w:val="008252BE"/>
    <w:rsid w:val="00826E65"/>
    <w:rsid w:val="00830856"/>
    <w:rsid w:val="0083392B"/>
    <w:rsid w:val="00833A6A"/>
    <w:rsid w:val="00834874"/>
    <w:rsid w:val="00834CDD"/>
    <w:rsid w:val="00834F04"/>
    <w:rsid w:val="0083684B"/>
    <w:rsid w:val="0084043C"/>
    <w:rsid w:val="008405A3"/>
    <w:rsid w:val="0084106E"/>
    <w:rsid w:val="008415C6"/>
    <w:rsid w:val="00841E7A"/>
    <w:rsid w:val="00842DB1"/>
    <w:rsid w:val="00843C3F"/>
    <w:rsid w:val="00843DA4"/>
    <w:rsid w:val="00844912"/>
    <w:rsid w:val="00845787"/>
    <w:rsid w:val="0084634C"/>
    <w:rsid w:val="008463D4"/>
    <w:rsid w:val="00847633"/>
    <w:rsid w:val="0085061D"/>
    <w:rsid w:val="00850831"/>
    <w:rsid w:val="00852712"/>
    <w:rsid w:val="008530FF"/>
    <w:rsid w:val="00853B86"/>
    <w:rsid w:val="00856060"/>
    <w:rsid w:val="008567D5"/>
    <w:rsid w:val="00856A3C"/>
    <w:rsid w:val="0085790F"/>
    <w:rsid w:val="00857C1A"/>
    <w:rsid w:val="0086051E"/>
    <w:rsid w:val="008609C4"/>
    <w:rsid w:val="008615AA"/>
    <w:rsid w:val="0086190D"/>
    <w:rsid w:val="00861E7B"/>
    <w:rsid w:val="0086225F"/>
    <w:rsid w:val="00862323"/>
    <w:rsid w:val="008623DD"/>
    <w:rsid w:val="00862B67"/>
    <w:rsid w:val="00864085"/>
    <w:rsid w:val="0086490B"/>
    <w:rsid w:val="00865806"/>
    <w:rsid w:val="00866275"/>
    <w:rsid w:val="00866C32"/>
    <w:rsid w:val="008670E4"/>
    <w:rsid w:val="008670EE"/>
    <w:rsid w:val="00870527"/>
    <w:rsid w:val="00870C46"/>
    <w:rsid w:val="008714D5"/>
    <w:rsid w:val="00872E21"/>
    <w:rsid w:val="0087346A"/>
    <w:rsid w:val="00873B33"/>
    <w:rsid w:val="00874715"/>
    <w:rsid w:val="00874721"/>
    <w:rsid w:val="00875512"/>
    <w:rsid w:val="00876D7F"/>
    <w:rsid w:val="00876EF5"/>
    <w:rsid w:val="0088011A"/>
    <w:rsid w:val="00880D59"/>
    <w:rsid w:val="0088104A"/>
    <w:rsid w:val="00882657"/>
    <w:rsid w:val="0088282F"/>
    <w:rsid w:val="008828C5"/>
    <w:rsid w:val="00882FF9"/>
    <w:rsid w:val="00883DF4"/>
    <w:rsid w:val="00886AB0"/>
    <w:rsid w:val="00887334"/>
    <w:rsid w:val="00887C2B"/>
    <w:rsid w:val="00887DB2"/>
    <w:rsid w:val="00890326"/>
    <w:rsid w:val="008911D4"/>
    <w:rsid w:val="00891536"/>
    <w:rsid w:val="00893D54"/>
    <w:rsid w:val="00894116"/>
    <w:rsid w:val="00894B21"/>
    <w:rsid w:val="0089537E"/>
    <w:rsid w:val="008955E0"/>
    <w:rsid w:val="00895AE9"/>
    <w:rsid w:val="00895B73"/>
    <w:rsid w:val="0089670C"/>
    <w:rsid w:val="00897A4C"/>
    <w:rsid w:val="00897D15"/>
    <w:rsid w:val="00897EE8"/>
    <w:rsid w:val="008A0507"/>
    <w:rsid w:val="008A0751"/>
    <w:rsid w:val="008A1E96"/>
    <w:rsid w:val="008A20BA"/>
    <w:rsid w:val="008A2750"/>
    <w:rsid w:val="008A28B3"/>
    <w:rsid w:val="008A38BD"/>
    <w:rsid w:val="008A4E13"/>
    <w:rsid w:val="008A5AEB"/>
    <w:rsid w:val="008A5CF5"/>
    <w:rsid w:val="008A6ECC"/>
    <w:rsid w:val="008B0FB3"/>
    <w:rsid w:val="008B1F91"/>
    <w:rsid w:val="008B3E3C"/>
    <w:rsid w:val="008B4CC5"/>
    <w:rsid w:val="008B5DEC"/>
    <w:rsid w:val="008B60BB"/>
    <w:rsid w:val="008B66CE"/>
    <w:rsid w:val="008C0BD1"/>
    <w:rsid w:val="008C0F12"/>
    <w:rsid w:val="008C21F3"/>
    <w:rsid w:val="008C3639"/>
    <w:rsid w:val="008C3DF7"/>
    <w:rsid w:val="008C48E4"/>
    <w:rsid w:val="008C4916"/>
    <w:rsid w:val="008C6512"/>
    <w:rsid w:val="008C7321"/>
    <w:rsid w:val="008D14D7"/>
    <w:rsid w:val="008D1B52"/>
    <w:rsid w:val="008D22EA"/>
    <w:rsid w:val="008D2F00"/>
    <w:rsid w:val="008D3E2E"/>
    <w:rsid w:val="008D4203"/>
    <w:rsid w:val="008D421D"/>
    <w:rsid w:val="008D549F"/>
    <w:rsid w:val="008D5EA7"/>
    <w:rsid w:val="008D6EA7"/>
    <w:rsid w:val="008E0134"/>
    <w:rsid w:val="008E0973"/>
    <w:rsid w:val="008E0E6E"/>
    <w:rsid w:val="008E1D3D"/>
    <w:rsid w:val="008E2681"/>
    <w:rsid w:val="008E3C70"/>
    <w:rsid w:val="008E3E81"/>
    <w:rsid w:val="008E5473"/>
    <w:rsid w:val="008E550F"/>
    <w:rsid w:val="008E7D05"/>
    <w:rsid w:val="008F0361"/>
    <w:rsid w:val="008F1C1C"/>
    <w:rsid w:val="008F2E97"/>
    <w:rsid w:val="008F31F4"/>
    <w:rsid w:val="008F5B11"/>
    <w:rsid w:val="009006BC"/>
    <w:rsid w:val="00900734"/>
    <w:rsid w:val="009029A8"/>
    <w:rsid w:val="009057A6"/>
    <w:rsid w:val="00905CCD"/>
    <w:rsid w:val="00905E70"/>
    <w:rsid w:val="00906A9E"/>
    <w:rsid w:val="00906DD8"/>
    <w:rsid w:val="00907775"/>
    <w:rsid w:val="00907BC5"/>
    <w:rsid w:val="009116C9"/>
    <w:rsid w:val="00915210"/>
    <w:rsid w:val="00915D0D"/>
    <w:rsid w:val="00916D35"/>
    <w:rsid w:val="009201B7"/>
    <w:rsid w:val="00921BBC"/>
    <w:rsid w:val="00922297"/>
    <w:rsid w:val="009222DE"/>
    <w:rsid w:val="00922E42"/>
    <w:rsid w:val="00923B36"/>
    <w:rsid w:val="00923C8F"/>
    <w:rsid w:val="00926C4B"/>
    <w:rsid w:val="00926C6A"/>
    <w:rsid w:val="009277A7"/>
    <w:rsid w:val="009300B7"/>
    <w:rsid w:val="00930A3C"/>
    <w:rsid w:val="00930A50"/>
    <w:rsid w:val="00932B7E"/>
    <w:rsid w:val="00933147"/>
    <w:rsid w:val="0093345E"/>
    <w:rsid w:val="00933B02"/>
    <w:rsid w:val="00933B40"/>
    <w:rsid w:val="00933B9B"/>
    <w:rsid w:val="009356D5"/>
    <w:rsid w:val="0093587A"/>
    <w:rsid w:val="00935F81"/>
    <w:rsid w:val="00937B0F"/>
    <w:rsid w:val="0094074D"/>
    <w:rsid w:val="0094077A"/>
    <w:rsid w:val="00940858"/>
    <w:rsid w:val="00940AE6"/>
    <w:rsid w:val="00940DB5"/>
    <w:rsid w:val="009411B5"/>
    <w:rsid w:val="00941454"/>
    <w:rsid w:val="00941946"/>
    <w:rsid w:val="00941E4F"/>
    <w:rsid w:val="00941EA5"/>
    <w:rsid w:val="00942B5A"/>
    <w:rsid w:val="009438E1"/>
    <w:rsid w:val="00943F3B"/>
    <w:rsid w:val="0094586D"/>
    <w:rsid w:val="00945BF0"/>
    <w:rsid w:val="00945FF8"/>
    <w:rsid w:val="00946F7B"/>
    <w:rsid w:val="0094793E"/>
    <w:rsid w:val="00950539"/>
    <w:rsid w:val="00951175"/>
    <w:rsid w:val="0095272A"/>
    <w:rsid w:val="009535BC"/>
    <w:rsid w:val="00954BE4"/>
    <w:rsid w:val="009551D3"/>
    <w:rsid w:val="00955549"/>
    <w:rsid w:val="009555E1"/>
    <w:rsid w:val="00955BC7"/>
    <w:rsid w:val="0095668F"/>
    <w:rsid w:val="0095701C"/>
    <w:rsid w:val="0096114D"/>
    <w:rsid w:val="00962E4A"/>
    <w:rsid w:val="00964FC5"/>
    <w:rsid w:val="00965157"/>
    <w:rsid w:val="00965601"/>
    <w:rsid w:val="00966BD5"/>
    <w:rsid w:val="0097013A"/>
    <w:rsid w:val="00970AF9"/>
    <w:rsid w:val="00970F8F"/>
    <w:rsid w:val="00971D79"/>
    <w:rsid w:val="00972612"/>
    <w:rsid w:val="00972D93"/>
    <w:rsid w:val="0097356D"/>
    <w:rsid w:val="00974278"/>
    <w:rsid w:val="0097431A"/>
    <w:rsid w:val="00975629"/>
    <w:rsid w:val="00975B58"/>
    <w:rsid w:val="00976956"/>
    <w:rsid w:val="0097765F"/>
    <w:rsid w:val="009776BA"/>
    <w:rsid w:val="00980A74"/>
    <w:rsid w:val="00980D21"/>
    <w:rsid w:val="0098119C"/>
    <w:rsid w:val="0098415B"/>
    <w:rsid w:val="00984794"/>
    <w:rsid w:val="00985A70"/>
    <w:rsid w:val="00987476"/>
    <w:rsid w:val="00990BF2"/>
    <w:rsid w:val="00992808"/>
    <w:rsid w:val="00992FD1"/>
    <w:rsid w:val="0099354B"/>
    <w:rsid w:val="00993A33"/>
    <w:rsid w:val="00994034"/>
    <w:rsid w:val="009957C0"/>
    <w:rsid w:val="00996143"/>
    <w:rsid w:val="00996990"/>
    <w:rsid w:val="00996CE8"/>
    <w:rsid w:val="00997987"/>
    <w:rsid w:val="009A01EA"/>
    <w:rsid w:val="009A0C9E"/>
    <w:rsid w:val="009A0D7F"/>
    <w:rsid w:val="009A1053"/>
    <w:rsid w:val="009A1383"/>
    <w:rsid w:val="009A200E"/>
    <w:rsid w:val="009A2D57"/>
    <w:rsid w:val="009A4360"/>
    <w:rsid w:val="009A7A29"/>
    <w:rsid w:val="009B0271"/>
    <w:rsid w:val="009B229B"/>
    <w:rsid w:val="009B25BC"/>
    <w:rsid w:val="009B396A"/>
    <w:rsid w:val="009B4591"/>
    <w:rsid w:val="009B58C2"/>
    <w:rsid w:val="009B58F1"/>
    <w:rsid w:val="009B700E"/>
    <w:rsid w:val="009B70E5"/>
    <w:rsid w:val="009B7931"/>
    <w:rsid w:val="009C0512"/>
    <w:rsid w:val="009C2B2D"/>
    <w:rsid w:val="009C44F1"/>
    <w:rsid w:val="009C5C0C"/>
    <w:rsid w:val="009C5DCF"/>
    <w:rsid w:val="009C6AAD"/>
    <w:rsid w:val="009C6B61"/>
    <w:rsid w:val="009C7AA6"/>
    <w:rsid w:val="009D1206"/>
    <w:rsid w:val="009D3909"/>
    <w:rsid w:val="009D498B"/>
    <w:rsid w:val="009D56BC"/>
    <w:rsid w:val="009D5D9A"/>
    <w:rsid w:val="009D6E20"/>
    <w:rsid w:val="009D7112"/>
    <w:rsid w:val="009E0E9E"/>
    <w:rsid w:val="009E1CF5"/>
    <w:rsid w:val="009E2D5F"/>
    <w:rsid w:val="009E4126"/>
    <w:rsid w:val="009E486C"/>
    <w:rsid w:val="009E4E4E"/>
    <w:rsid w:val="009E4E80"/>
    <w:rsid w:val="009E5851"/>
    <w:rsid w:val="009E5FF6"/>
    <w:rsid w:val="009E7147"/>
    <w:rsid w:val="009F018B"/>
    <w:rsid w:val="009F048E"/>
    <w:rsid w:val="009F150F"/>
    <w:rsid w:val="009F2590"/>
    <w:rsid w:val="009F2D9A"/>
    <w:rsid w:val="009F34F9"/>
    <w:rsid w:val="009F3809"/>
    <w:rsid w:val="009F452D"/>
    <w:rsid w:val="009F4D70"/>
    <w:rsid w:val="009F5DCB"/>
    <w:rsid w:val="009F5E62"/>
    <w:rsid w:val="009F6B15"/>
    <w:rsid w:val="009F7104"/>
    <w:rsid w:val="009F73ED"/>
    <w:rsid w:val="009F7F16"/>
    <w:rsid w:val="00A006EA"/>
    <w:rsid w:val="00A01A9B"/>
    <w:rsid w:val="00A02E22"/>
    <w:rsid w:val="00A0470A"/>
    <w:rsid w:val="00A048AF"/>
    <w:rsid w:val="00A04A33"/>
    <w:rsid w:val="00A05A85"/>
    <w:rsid w:val="00A05E5A"/>
    <w:rsid w:val="00A062FE"/>
    <w:rsid w:val="00A0642B"/>
    <w:rsid w:val="00A11F46"/>
    <w:rsid w:val="00A12660"/>
    <w:rsid w:val="00A13FB2"/>
    <w:rsid w:val="00A14764"/>
    <w:rsid w:val="00A16405"/>
    <w:rsid w:val="00A166F0"/>
    <w:rsid w:val="00A16C86"/>
    <w:rsid w:val="00A20105"/>
    <w:rsid w:val="00A20259"/>
    <w:rsid w:val="00A20441"/>
    <w:rsid w:val="00A212AB"/>
    <w:rsid w:val="00A21EFF"/>
    <w:rsid w:val="00A2326B"/>
    <w:rsid w:val="00A23D73"/>
    <w:rsid w:val="00A23E98"/>
    <w:rsid w:val="00A24223"/>
    <w:rsid w:val="00A245AF"/>
    <w:rsid w:val="00A25D36"/>
    <w:rsid w:val="00A2641B"/>
    <w:rsid w:val="00A27C37"/>
    <w:rsid w:val="00A30058"/>
    <w:rsid w:val="00A304A4"/>
    <w:rsid w:val="00A30FD2"/>
    <w:rsid w:val="00A31102"/>
    <w:rsid w:val="00A31787"/>
    <w:rsid w:val="00A31878"/>
    <w:rsid w:val="00A32831"/>
    <w:rsid w:val="00A3344D"/>
    <w:rsid w:val="00A3375F"/>
    <w:rsid w:val="00A3413E"/>
    <w:rsid w:val="00A34B8C"/>
    <w:rsid w:val="00A354D2"/>
    <w:rsid w:val="00A362BA"/>
    <w:rsid w:val="00A4016A"/>
    <w:rsid w:val="00A41315"/>
    <w:rsid w:val="00A41714"/>
    <w:rsid w:val="00A41DBF"/>
    <w:rsid w:val="00A421D1"/>
    <w:rsid w:val="00A42A1C"/>
    <w:rsid w:val="00A42B97"/>
    <w:rsid w:val="00A435EF"/>
    <w:rsid w:val="00A442BB"/>
    <w:rsid w:val="00A45745"/>
    <w:rsid w:val="00A478D2"/>
    <w:rsid w:val="00A50189"/>
    <w:rsid w:val="00A5124B"/>
    <w:rsid w:val="00A51895"/>
    <w:rsid w:val="00A52078"/>
    <w:rsid w:val="00A55249"/>
    <w:rsid w:val="00A55937"/>
    <w:rsid w:val="00A55A0A"/>
    <w:rsid w:val="00A606F8"/>
    <w:rsid w:val="00A60C0A"/>
    <w:rsid w:val="00A613E3"/>
    <w:rsid w:val="00A61A99"/>
    <w:rsid w:val="00A61D1D"/>
    <w:rsid w:val="00A61E34"/>
    <w:rsid w:val="00A624C2"/>
    <w:rsid w:val="00A66B9C"/>
    <w:rsid w:val="00A70663"/>
    <w:rsid w:val="00A73153"/>
    <w:rsid w:val="00A73B66"/>
    <w:rsid w:val="00A73E0E"/>
    <w:rsid w:val="00A73E8F"/>
    <w:rsid w:val="00A76611"/>
    <w:rsid w:val="00A77CD6"/>
    <w:rsid w:val="00A81114"/>
    <w:rsid w:val="00A8128F"/>
    <w:rsid w:val="00A83B1A"/>
    <w:rsid w:val="00A83EC1"/>
    <w:rsid w:val="00A85308"/>
    <w:rsid w:val="00A864F3"/>
    <w:rsid w:val="00A86974"/>
    <w:rsid w:val="00A869A1"/>
    <w:rsid w:val="00A86A90"/>
    <w:rsid w:val="00A8701E"/>
    <w:rsid w:val="00A92538"/>
    <w:rsid w:val="00A92A7E"/>
    <w:rsid w:val="00A92EDD"/>
    <w:rsid w:val="00A932B4"/>
    <w:rsid w:val="00A932C7"/>
    <w:rsid w:val="00A95B82"/>
    <w:rsid w:val="00A96EDF"/>
    <w:rsid w:val="00A97EF4"/>
    <w:rsid w:val="00A9E3D8"/>
    <w:rsid w:val="00AA0423"/>
    <w:rsid w:val="00AA0702"/>
    <w:rsid w:val="00AA0B75"/>
    <w:rsid w:val="00AA13AD"/>
    <w:rsid w:val="00AA2B9E"/>
    <w:rsid w:val="00AA2FE6"/>
    <w:rsid w:val="00AA312A"/>
    <w:rsid w:val="00AA4141"/>
    <w:rsid w:val="00AA4CB2"/>
    <w:rsid w:val="00AA598A"/>
    <w:rsid w:val="00AA5B73"/>
    <w:rsid w:val="00AA659B"/>
    <w:rsid w:val="00AB0378"/>
    <w:rsid w:val="00AB1D5B"/>
    <w:rsid w:val="00AB370E"/>
    <w:rsid w:val="00AB41B5"/>
    <w:rsid w:val="00AB47BD"/>
    <w:rsid w:val="00AB5174"/>
    <w:rsid w:val="00AB624D"/>
    <w:rsid w:val="00AC0061"/>
    <w:rsid w:val="00AC0136"/>
    <w:rsid w:val="00AC0FAB"/>
    <w:rsid w:val="00AC19C7"/>
    <w:rsid w:val="00AC2B74"/>
    <w:rsid w:val="00AC369D"/>
    <w:rsid w:val="00AC36B6"/>
    <w:rsid w:val="00AC5755"/>
    <w:rsid w:val="00AC646C"/>
    <w:rsid w:val="00AC7467"/>
    <w:rsid w:val="00AC7E08"/>
    <w:rsid w:val="00AD1515"/>
    <w:rsid w:val="00AD1782"/>
    <w:rsid w:val="00AD186E"/>
    <w:rsid w:val="00AD1A74"/>
    <w:rsid w:val="00AD2175"/>
    <w:rsid w:val="00AD26DB"/>
    <w:rsid w:val="00AD3390"/>
    <w:rsid w:val="00AD4070"/>
    <w:rsid w:val="00AD490C"/>
    <w:rsid w:val="00AD745C"/>
    <w:rsid w:val="00AD7D0B"/>
    <w:rsid w:val="00AE03F7"/>
    <w:rsid w:val="00AE19A0"/>
    <w:rsid w:val="00AE3AEF"/>
    <w:rsid w:val="00AE3BD0"/>
    <w:rsid w:val="00AE4F6C"/>
    <w:rsid w:val="00AE53AA"/>
    <w:rsid w:val="00AE66E2"/>
    <w:rsid w:val="00AE79E2"/>
    <w:rsid w:val="00AF0B2C"/>
    <w:rsid w:val="00AF20C9"/>
    <w:rsid w:val="00AF282C"/>
    <w:rsid w:val="00AF3163"/>
    <w:rsid w:val="00AF342A"/>
    <w:rsid w:val="00AF4315"/>
    <w:rsid w:val="00AF4834"/>
    <w:rsid w:val="00AF4AC9"/>
    <w:rsid w:val="00AF4D9D"/>
    <w:rsid w:val="00AF563B"/>
    <w:rsid w:val="00AF6D39"/>
    <w:rsid w:val="00AF730B"/>
    <w:rsid w:val="00B00005"/>
    <w:rsid w:val="00B00729"/>
    <w:rsid w:val="00B0104C"/>
    <w:rsid w:val="00B014DA"/>
    <w:rsid w:val="00B02439"/>
    <w:rsid w:val="00B02AE7"/>
    <w:rsid w:val="00B02F60"/>
    <w:rsid w:val="00B033D2"/>
    <w:rsid w:val="00B038E7"/>
    <w:rsid w:val="00B0417E"/>
    <w:rsid w:val="00B06B02"/>
    <w:rsid w:val="00B071BD"/>
    <w:rsid w:val="00B102ED"/>
    <w:rsid w:val="00B1043C"/>
    <w:rsid w:val="00B115D6"/>
    <w:rsid w:val="00B11FCF"/>
    <w:rsid w:val="00B12F16"/>
    <w:rsid w:val="00B13AA4"/>
    <w:rsid w:val="00B14608"/>
    <w:rsid w:val="00B14EA5"/>
    <w:rsid w:val="00B158AC"/>
    <w:rsid w:val="00B15FC6"/>
    <w:rsid w:val="00B161B4"/>
    <w:rsid w:val="00B16649"/>
    <w:rsid w:val="00B17CAF"/>
    <w:rsid w:val="00B21149"/>
    <w:rsid w:val="00B212C0"/>
    <w:rsid w:val="00B237EA"/>
    <w:rsid w:val="00B23872"/>
    <w:rsid w:val="00B24051"/>
    <w:rsid w:val="00B25934"/>
    <w:rsid w:val="00B26ABE"/>
    <w:rsid w:val="00B2727F"/>
    <w:rsid w:val="00B27320"/>
    <w:rsid w:val="00B304F3"/>
    <w:rsid w:val="00B326A9"/>
    <w:rsid w:val="00B326BB"/>
    <w:rsid w:val="00B33A81"/>
    <w:rsid w:val="00B33FB2"/>
    <w:rsid w:val="00B34628"/>
    <w:rsid w:val="00B3534A"/>
    <w:rsid w:val="00B3663D"/>
    <w:rsid w:val="00B42F74"/>
    <w:rsid w:val="00B44468"/>
    <w:rsid w:val="00B451D1"/>
    <w:rsid w:val="00B4640F"/>
    <w:rsid w:val="00B4740F"/>
    <w:rsid w:val="00B47685"/>
    <w:rsid w:val="00B47BD2"/>
    <w:rsid w:val="00B53A29"/>
    <w:rsid w:val="00B53D31"/>
    <w:rsid w:val="00B54188"/>
    <w:rsid w:val="00B55EC2"/>
    <w:rsid w:val="00B5622F"/>
    <w:rsid w:val="00B56840"/>
    <w:rsid w:val="00B56903"/>
    <w:rsid w:val="00B5698F"/>
    <w:rsid w:val="00B56AE4"/>
    <w:rsid w:val="00B56CBB"/>
    <w:rsid w:val="00B5703D"/>
    <w:rsid w:val="00B5750A"/>
    <w:rsid w:val="00B57B2D"/>
    <w:rsid w:val="00B60313"/>
    <w:rsid w:val="00B60F70"/>
    <w:rsid w:val="00B613B3"/>
    <w:rsid w:val="00B63267"/>
    <w:rsid w:val="00B6378C"/>
    <w:rsid w:val="00B65098"/>
    <w:rsid w:val="00B653D5"/>
    <w:rsid w:val="00B662B8"/>
    <w:rsid w:val="00B671CA"/>
    <w:rsid w:val="00B701A5"/>
    <w:rsid w:val="00B717BD"/>
    <w:rsid w:val="00B71A9C"/>
    <w:rsid w:val="00B72322"/>
    <w:rsid w:val="00B728BE"/>
    <w:rsid w:val="00B73144"/>
    <w:rsid w:val="00B74259"/>
    <w:rsid w:val="00B743C3"/>
    <w:rsid w:val="00B7441C"/>
    <w:rsid w:val="00B74424"/>
    <w:rsid w:val="00B74BFC"/>
    <w:rsid w:val="00B7516F"/>
    <w:rsid w:val="00B752B7"/>
    <w:rsid w:val="00B75B6A"/>
    <w:rsid w:val="00B75F68"/>
    <w:rsid w:val="00B76D8F"/>
    <w:rsid w:val="00B80062"/>
    <w:rsid w:val="00B802A9"/>
    <w:rsid w:val="00B81066"/>
    <w:rsid w:val="00B831AB"/>
    <w:rsid w:val="00B8382D"/>
    <w:rsid w:val="00B8427B"/>
    <w:rsid w:val="00B84595"/>
    <w:rsid w:val="00B8594E"/>
    <w:rsid w:val="00B86777"/>
    <w:rsid w:val="00B87AC6"/>
    <w:rsid w:val="00B87B58"/>
    <w:rsid w:val="00B87C18"/>
    <w:rsid w:val="00B90E80"/>
    <w:rsid w:val="00B91126"/>
    <w:rsid w:val="00B91816"/>
    <w:rsid w:val="00B92A5D"/>
    <w:rsid w:val="00B932A6"/>
    <w:rsid w:val="00B93460"/>
    <w:rsid w:val="00B93523"/>
    <w:rsid w:val="00B93BCB"/>
    <w:rsid w:val="00B9506F"/>
    <w:rsid w:val="00B96043"/>
    <w:rsid w:val="00B96231"/>
    <w:rsid w:val="00BA13CC"/>
    <w:rsid w:val="00BA14F8"/>
    <w:rsid w:val="00BA19C1"/>
    <w:rsid w:val="00BA1CFE"/>
    <w:rsid w:val="00BA2BE7"/>
    <w:rsid w:val="00BA2BFC"/>
    <w:rsid w:val="00BA3D5F"/>
    <w:rsid w:val="00BA3FA6"/>
    <w:rsid w:val="00BA44F3"/>
    <w:rsid w:val="00BA504B"/>
    <w:rsid w:val="00BA51E4"/>
    <w:rsid w:val="00BA5B3B"/>
    <w:rsid w:val="00BA5B55"/>
    <w:rsid w:val="00BA60AD"/>
    <w:rsid w:val="00BA65A2"/>
    <w:rsid w:val="00BA6AF3"/>
    <w:rsid w:val="00BA7009"/>
    <w:rsid w:val="00BA71C7"/>
    <w:rsid w:val="00BA7AAA"/>
    <w:rsid w:val="00BA7E0C"/>
    <w:rsid w:val="00BB01DF"/>
    <w:rsid w:val="00BB07C4"/>
    <w:rsid w:val="00BB0E3B"/>
    <w:rsid w:val="00BB10C9"/>
    <w:rsid w:val="00BB1DB6"/>
    <w:rsid w:val="00BB1F40"/>
    <w:rsid w:val="00BB2571"/>
    <w:rsid w:val="00BB26E5"/>
    <w:rsid w:val="00BB3849"/>
    <w:rsid w:val="00BB6419"/>
    <w:rsid w:val="00BB6D39"/>
    <w:rsid w:val="00BB7466"/>
    <w:rsid w:val="00BB7685"/>
    <w:rsid w:val="00BC002F"/>
    <w:rsid w:val="00BC0B01"/>
    <w:rsid w:val="00BC0F05"/>
    <w:rsid w:val="00BC1C76"/>
    <w:rsid w:val="00BC395E"/>
    <w:rsid w:val="00BC3DA2"/>
    <w:rsid w:val="00BC40A3"/>
    <w:rsid w:val="00BC5104"/>
    <w:rsid w:val="00BC55C9"/>
    <w:rsid w:val="00BC5A2B"/>
    <w:rsid w:val="00BC5F27"/>
    <w:rsid w:val="00BC7109"/>
    <w:rsid w:val="00BC7F45"/>
    <w:rsid w:val="00BD264E"/>
    <w:rsid w:val="00BD2F78"/>
    <w:rsid w:val="00BD3332"/>
    <w:rsid w:val="00BD3A3C"/>
    <w:rsid w:val="00BD3A8F"/>
    <w:rsid w:val="00BD4147"/>
    <w:rsid w:val="00BD4FCB"/>
    <w:rsid w:val="00BD636A"/>
    <w:rsid w:val="00BD79BC"/>
    <w:rsid w:val="00BE081B"/>
    <w:rsid w:val="00BE0B0D"/>
    <w:rsid w:val="00BE1759"/>
    <w:rsid w:val="00BE40C7"/>
    <w:rsid w:val="00BE4367"/>
    <w:rsid w:val="00BE4995"/>
    <w:rsid w:val="00BE5005"/>
    <w:rsid w:val="00BE5926"/>
    <w:rsid w:val="00BE61FA"/>
    <w:rsid w:val="00BE6E88"/>
    <w:rsid w:val="00BE7628"/>
    <w:rsid w:val="00BF15EA"/>
    <w:rsid w:val="00BF1ADB"/>
    <w:rsid w:val="00BF20D8"/>
    <w:rsid w:val="00BF24E1"/>
    <w:rsid w:val="00BF2E95"/>
    <w:rsid w:val="00BF3D14"/>
    <w:rsid w:val="00BF5D3B"/>
    <w:rsid w:val="00BF6232"/>
    <w:rsid w:val="00BF6CCC"/>
    <w:rsid w:val="00BF777C"/>
    <w:rsid w:val="00BF79A2"/>
    <w:rsid w:val="00BF7C97"/>
    <w:rsid w:val="00C009A1"/>
    <w:rsid w:val="00C019F9"/>
    <w:rsid w:val="00C03316"/>
    <w:rsid w:val="00C037CB"/>
    <w:rsid w:val="00C03F63"/>
    <w:rsid w:val="00C054F8"/>
    <w:rsid w:val="00C062D5"/>
    <w:rsid w:val="00C06311"/>
    <w:rsid w:val="00C06592"/>
    <w:rsid w:val="00C06B0C"/>
    <w:rsid w:val="00C10255"/>
    <w:rsid w:val="00C11058"/>
    <w:rsid w:val="00C112BE"/>
    <w:rsid w:val="00C11340"/>
    <w:rsid w:val="00C1148A"/>
    <w:rsid w:val="00C114EE"/>
    <w:rsid w:val="00C1293F"/>
    <w:rsid w:val="00C13156"/>
    <w:rsid w:val="00C20314"/>
    <w:rsid w:val="00C20734"/>
    <w:rsid w:val="00C21A3E"/>
    <w:rsid w:val="00C21B0D"/>
    <w:rsid w:val="00C229AE"/>
    <w:rsid w:val="00C240B0"/>
    <w:rsid w:val="00C25A5A"/>
    <w:rsid w:val="00C27B45"/>
    <w:rsid w:val="00C3027F"/>
    <w:rsid w:val="00C30D39"/>
    <w:rsid w:val="00C30D4E"/>
    <w:rsid w:val="00C316CF"/>
    <w:rsid w:val="00C33D65"/>
    <w:rsid w:val="00C359AE"/>
    <w:rsid w:val="00C35BEF"/>
    <w:rsid w:val="00C35F3B"/>
    <w:rsid w:val="00C368CE"/>
    <w:rsid w:val="00C36976"/>
    <w:rsid w:val="00C40B41"/>
    <w:rsid w:val="00C41E9E"/>
    <w:rsid w:val="00C42BEE"/>
    <w:rsid w:val="00C42DC5"/>
    <w:rsid w:val="00C44787"/>
    <w:rsid w:val="00C44FD6"/>
    <w:rsid w:val="00C4545A"/>
    <w:rsid w:val="00C45CCD"/>
    <w:rsid w:val="00C508AE"/>
    <w:rsid w:val="00C50BFF"/>
    <w:rsid w:val="00C50C3E"/>
    <w:rsid w:val="00C520D5"/>
    <w:rsid w:val="00C5243B"/>
    <w:rsid w:val="00C52CEA"/>
    <w:rsid w:val="00C53E2C"/>
    <w:rsid w:val="00C556F0"/>
    <w:rsid w:val="00C557EA"/>
    <w:rsid w:val="00C562F8"/>
    <w:rsid w:val="00C57A49"/>
    <w:rsid w:val="00C608A3"/>
    <w:rsid w:val="00C61864"/>
    <w:rsid w:val="00C61A8C"/>
    <w:rsid w:val="00C64946"/>
    <w:rsid w:val="00C64D4D"/>
    <w:rsid w:val="00C653B0"/>
    <w:rsid w:val="00C65719"/>
    <w:rsid w:val="00C660C2"/>
    <w:rsid w:val="00C6743C"/>
    <w:rsid w:val="00C678E0"/>
    <w:rsid w:val="00C70838"/>
    <w:rsid w:val="00C70AB3"/>
    <w:rsid w:val="00C7106A"/>
    <w:rsid w:val="00C711D1"/>
    <w:rsid w:val="00C716F3"/>
    <w:rsid w:val="00C71F7C"/>
    <w:rsid w:val="00C72B4B"/>
    <w:rsid w:val="00C72F75"/>
    <w:rsid w:val="00C73C71"/>
    <w:rsid w:val="00C73E1D"/>
    <w:rsid w:val="00C7494A"/>
    <w:rsid w:val="00C75152"/>
    <w:rsid w:val="00C7548B"/>
    <w:rsid w:val="00C759D2"/>
    <w:rsid w:val="00C774C5"/>
    <w:rsid w:val="00C776E1"/>
    <w:rsid w:val="00C80534"/>
    <w:rsid w:val="00C807DF"/>
    <w:rsid w:val="00C82D8D"/>
    <w:rsid w:val="00C86118"/>
    <w:rsid w:val="00C86BAF"/>
    <w:rsid w:val="00C86F50"/>
    <w:rsid w:val="00C90BBB"/>
    <w:rsid w:val="00C911FA"/>
    <w:rsid w:val="00C92208"/>
    <w:rsid w:val="00C925E7"/>
    <w:rsid w:val="00C92717"/>
    <w:rsid w:val="00C92F86"/>
    <w:rsid w:val="00C93CC0"/>
    <w:rsid w:val="00C941FF"/>
    <w:rsid w:val="00C94DA6"/>
    <w:rsid w:val="00C94EBB"/>
    <w:rsid w:val="00C950A8"/>
    <w:rsid w:val="00C9642F"/>
    <w:rsid w:val="00CA1A47"/>
    <w:rsid w:val="00CA4C46"/>
    <w:rsid w:val="00CB0E0A"/>
    <w:rsid w:val="00CB1783"/>
    <w:rsid w:val="00CB1CFC"/>
    <w:rsid w:val="00CB20C8"/>
    <w:rsid w:val="00CB2711"/>
    <w:rsid w:val="00CB2D97"/>
    <w:rsid w:val="00CB3ACF"/>
    <w:rsid w:val="00CB6A86"/>
    <w:rsid w:val="00CB7B52"/>
    <w:rsid w:val="00CC0558"/>
    <w:rsid w:val="00CC090E"/>
    <w:rsid w:val="00CC0C95"/>
    <w:rsid w:val="00CC1AF6"/>
    <w:rsid w:val="00CC1C48"/>
    <w:rsid w:val="00CC1EDC"/>
    <w:rsid w:val="00CC24CF"/>
    <w:rsid w:val="00CC26D9"/>
    <w:rsid w:val="00CC42FB"/>
    <w:rsid w:val="00CC4D5A"/>
    <w:rsid w:val="00CC52E7"/>
    <w:rsid w:val="00CC5F22"/>
    <w:rsid w:val="00CC5FCF"/>
    <w:rsid w:val="00CC5FDA"/>
    <w:rsid w:val="00CC62AF"/>
    <w:rsid w:val="00CC6A42"/>
    <w:rsid w:val="00CC6E17"/>
    <w:rsid w:val="00CC75FC"/>
    <w:rsid w:val="00CC7B55"/>
    <w:rsid w:val="00CD086F"/>
    <w:rsid w:val="00CD0A4C"/>
    <w:rsid w:val="00CD0E5D"/>
    <w:rsid w:val="00CD201B"/>
    <w:rsid w:val="00CD24AE"/>
    <w:rsid w:val="00CD25E8"/>
    <w:rsid w:val="00CD38BE"/>
    <w:rsid w:val="00CD4DF1"/>
    <w:rsid w:val="00CE03D5"/>
    <w:rsid w:val="00CE1605"/>
    <w:rsid w:val="00CE4D1A"/>
    <w:rsid w:val="00CE71EA"/>
    <w:rsid w:val="00CE769F"/>
    <w:rsid w:val="00CE7C62"/>
    <w:rsid w:val="00CF17A5"/>
    <w:rsid w:val="00CF1E50"/>
    <w:rsid w:val="00CF2677"/>
    <w:rsid w:val="00CF2C4F"/>
    <w:rsid w:val="00CF2DDD"/>
    <w:rsid w:val="00CF3088"/>
    <w:rsid w:val="00CF31F0"/>
    <w:rsid w:val="00CF341A"/>
    <w:rsid w:val="00CF4C56"/>
    <w:rsid w:val="00CF54E9"/>
    <w:rsid w:val="00CF581E"/>
    <w:rsid w:val="00CF76EF"/>
    <w:rsid w:val="00CF7F43"/>
    <w:rsid w:val="00D0041C"/>
    <w:rsid w:val="00D005CB"/>
    <w:rsid w:val="00D016D8"/>
    <w:rsid w:val="00D0275B"/>
    <w:rsid w:val="00D031FD"/>
    <w:rsid w:val="00D05000"/>
    <w:rsid w:val="00D05B99"/>
    <w:rsid w:val="00D067E0"/>
    <w:rsid w:val="00D07DE1"/>
    <w:rsid w:val="00D123C5"/>
    <w:rsid w:val="00D128EE"/>
    <w:rsid w:val="00D12DD2"/>
    <w:rsid w:val="00D1368F"/>
    <w:rsid w:val="00D14F35"/>
    <w:rsid w:val="00D16179"/>
    <w:rsid w:val="00D17D57"/>
    <w:rsid w:val="00D20C9C"/>
    <w:rsid w:val="00D21361"/>
    <w:rsid w:val="00D21C3A"/>
    <w:rsid w:val="00D23D02"/>
    <w:rsid w:val="00D24B20"/>
    <w:rsid w:val="00D24E58"/>
    <w:rsid w:val="00D30752"/>
    <w:rsid w:val="00D313E2"/>
    <w:rsid w:val="00D31446"/>
    <w:rsid w:val="00D3158F"/>
    <w:rsid w:val="00D324DB"/>
    <w:rsid w:val="00D34788"/>
    <w:rsid w:val="00D34A1E"/>
    <w:rsid w:val="00D35251"/>
    <w:rsid w:val="00D35725"/>
    <w:rsid w:val="00D361CF"/>
    <w:rsid w:val="00D369B0"/>
    <w:rsid w:val="00D36A5F"/>
    <w:rsid w:val="00D374C9"/>
    <w:rsid w:val="00D37C3D"/>
    <w:rsid w:val="00D42147"/>
    <w:rsid w:val="00D42A79"/>
    <w:rsid w:val="00D42DD2"/>
    <w:rsid w:val="00D439D3"/>
    <w:rsid w:val="00D43C62"/>
    <w:rsid w:val="00D441E6"/>
    <w:rsid w:val="00D449BF"/>
    <w:rsid w:val="00D45644"/>
    <w:rsid w:val="00D45BCD"/>
    <w:rsid w:val="00D46440"/>
    <w:rsid w:val="00D469FD"/>
    <w:rsid w:val="00D46C8D"/>
    <w:rsid w:val="00D50A12"/>
    <w:rsid w:val="00D51CAC"/>
    <w:rsid w:val="00D52703"/>
    <w:rsid w:val="00D53836"/>
    <w:rsid w:val="00D53917"/>
    <w:rsid w:val="00D54062"/>
    <w:rsid w:val="00D54732"/>
    <w:rsid w:val="00D555B8"/>
    <w:rsid w:val="00D601D5"/>
    <w:rsid w:val="00D605C6"/>
    <w:rsid w:val="00D606C4"/>
    <w:rsid w:val="00D61806"/>
    <w:rsid w:val="00D618A3"/>
    <w:rsid w:val="00D61BD0"/>
    <w:rsid w:val="00D64C32"/>
    <w:rsid w:val="00D64F3C"/>
    <w:rsid w:val="00D676A7"/>
    <w:rsid w:val="00D72863"/>
    <w:rsid w:val="00D734DA"/>
    <w:rsid w:val="00D73C22"/>
    <w:rsid w:val="00D7470B"/>
    <w:rsid w:val="00D75C5F"/>
    <w:rsid w:val="00D76942"/>
    <w:rsid w:val="00D771EB"/>
    <w:rsid w:val="00D7770A"/>
    <w:rsid w:val="00D80FE3"/>
    <w:rsid w:val="00D81884"/>
    <w:rsid w:val="00D83F17"/>
    <w:rsid w:val="00D84203"/>
    <w:rsid w:val="00D85178"/>
    <w:rsid w:val="00D851D7"/>
    <w:rsid w:val="00D857B5"/>
    <w:rsid w:val="00D86F30"/>
    <w:rsid w:val="00D905BB"/>
    <w:rsid w:val="00D90EAD"/>
    <w:rsid w:val="00D91104"/>
    <w:rsid w:val="00D91A94"/>
    <w:rsid w:val="00D9321F"/>
    <w:rsid w:val="00D94044"/>
    <w:rsid w:val="00D940D1"/>
    <w:rsid w:val="00D942A7"/>
    <w:rsid w:val="00D94F83"/>
    <w:rsid w:val="00D95951"/>
    <w:rsid w:val="00D95A8B"/>
    <w:rsid w:val="00D977B1"/>
    <w:rsid w:val="00D97BD2"/>
    <w:rsid w:val="00DA1052"/>
    <w:rsid w:val="00DA2D71"/>
    <w:rsid w:val="00DA4061"/>
    <w:rsid w:val="00DA45DF"/>
    <w:rsid w:val="00DA4878"/>
    <w:rsid w:val="00DA48AB"/>
    <w:rsid w:val="00DA4DF7"/>
    <w:rsid w:val="00DB001F"/>
    <w:rsid w:val="00DB0804"/>
    <w:rsid w:val="00DB2EC7"/>
    <w:rsid w:val="00DB34B5"/>
    <w:rsid w:val="00DB3813"/>
    <w:rsid w:val="00DB4393"/>
    <w:rsid w:val="00DB455F"/>
    <w:rsid w:val="00DB5821"/>
    <w:rsid w:val="00DB5D70"/>
    <w:rsid w:val="00DB5D98"/>
    <w:rsid w:val="00DB63C4"/>
    <w:rsid w:val="00DB666A"/>
    <w:rsid w:val="00DB772E"/>
    <w:rsid w:val="00DB79D6"/>
    <w:rsid w:val="00DC0385"/>
    <w:rsid w:val="00DC0DC9"/>
    <w:rsid w:val="00DC259D"/>
    <w:rsid w:val="00DC2B73"/>
    <w:rsid w:val="00DC42A0"/>
    <w:rsid w:val="00DC45AC"/>
    <w:rsid w:val="00DC5552"/>
    <w:rsid w:val="00DC61A4"/>
    <w:rsid w:val="00DC764F"/>
    <w:rsid w:val="00DD0306"/>
    <w:rsid w:val="00DD0545"/>
    <w:rsid w:val="00DD0555"/>
    <w:rsid w:val="00DD203A"/>
    <w:rsid w:val="00DD23F1"/>
    <w:rsid w:val="00DD3C52"/>
    <w:rsid w:val="00DD4A7D"/>
    <w:rsid w:val="00DD6C7F"/>
    <w:rsid w:val="00DD737B"/>
    <w:rsid w:val="00DE0490"/>
    <w:rsid w:val="00DE07B6"/>
    <w:rsid w:val="00DE0ADB"/>
    <w:rsid w:val="00DE119E"/>
    <w:rsid w:val="00DE2702"/>
    <w:rsid w:val="00DE2C64"/>
    <w:rsid w:val="00DE307E"/>
    <w:rsid w:val="00DE3468"/>
    <w:rsid w:val="00DE490F"/>
    <w:rsid w:val="00DE4D14"/>
    <w:rsid w:val="00DE5589"/>
    <w:rsid w:val="00DE6512"/>
    <w:rsid w:val="00DE7A55"/>
    <w:rsid w:val="00DF065D"/>
    <w:rsid w:val="00DF1795"/>
    <w:rsid w:val="00DF1F68"/>
    <w:rsid w:val="00DF2603"/>
    <w:rsid w:val="00DF3F85"/>
    <w:rsid w:val="00DF594D"/>
    <w:rsid w:val="00DF6234"/>
    <w:rsid w:val="00DF70A8"/>
    <w:rsid w:val="00DF7684"/>
    <w:rsid w:val="00DF7D8C"/>
    <w:rsid w:val="00E01E6F"/>
    <w:rsid w:val="00E02C33"/>
    <w:rsid w:val="00E04F2A"/>
    <w:rsid w:val="00E06130"/>
    <w:rsid w:val="00E06693"/>
    <w:rsid w:val="00E07F31"/>
    <w:rsid w:val="00E100FC"/>
    <w:rsid w:val="00E10C01"/>
    <w:rsid w:val="00E1541C"/>
    <w:rsid w:val="00E1551E"/>
    <w:rsid w:val="00E16C3C"/>
    <w:rsid w:val="00E21C47"/>
    <w:rsid w:val="00E24AB8"/>
    <w:rsid w:val="00E24EB3"/>
    <w:rsid w:val="00E25CF2"/>
    <w:rsid w:val="00E2613B"/>
    <w:rsid w:val="00E264F0"/>
    <w:rsid w:val="00E271BC"/>
    <w:rsid w:val="00E30228"/>
    <w:rsid w:val="00E30BA9"/>
    <w:rsid w:val="00E3698C"/>
    <w:rsid w:val="00E36A1D"/>
    <w:rsid w:val="00E36DB0"/>
    <w:rsid w:val="00E3718A"/>
    <w:rsid w:val="00E37626"/>
    <w:rsid w:val="00E37915"/>
    <w:rsid w:val="00E37BEA"/>
    <w:rsid w:val="00E42045"/>
    <w:rsid w:val="00E42693"/>
    <w:rsid w:val="00E444B2"/>
    <w:rsid w:val="00E44F7B"/>
    <w:rsid w:val="00E46F6F"/>
    <w:rsid w:val="00E47BF5"/>
    <w:rsid w:val="00E50679"/>
    <w:rsid w:val="00E506B0"/>
    <w:rsid w:val="00E50C55"/>
    <w:rsid w:val="00E51DF5"/>
    <w:rsid w:val="00E540AC"/>
    <w:rsid w:val="00E551DB"/>
    <w:rsid w:val="00E55A9A"/>
    <w:rsid w:val="00E55C0D"/>
    <w:rsid w:val="00E55E73"/>
    <w:rsid w:val="00E56972"/>
    <w:rsid w:val="00E56B73"/>
    <w:rsid w:val="00E5722A"/>
    <w:rsid w:val="00E576B8"/>
    <w:rsid w:val="00E609E5"/>
    <w:rsid w:val="00E61887"/>
    <w:rsid w:val="00E6189A"/>
    <w:rsid w:val="00E61EE4"/>
    <w:rsid w:val="00E622B8"/>
    <w:rsid w:val="00E647AF"/>
    <w:rsid w:val="00E66084"/>
    <w:rsid w:val="00E6AC7E"/>
    <w:rsid w:val="00E70D76"/>
    <w:rsid w:val="00E722C6"/>
    <w:rsid w:val="00E72986"/>
    <w:rsid w:val="00E72F3A"/>
    <w:rsid w:val="00E77427"/>
    <w:rsid w:val="00E77465"/>
    <w:rsid w:val="00E813E4"/>
    <w:rsid w:val="00E816F9"/>
    <w:rsid w:val="00E81CE7"/>
    <w:rsid w:val="00E827F9"/>
    <w:rsid w:val="00E83013"/>
    <w:rsid w:val="00E83484"/>
    <w:rsid w:val="00E83727"/>
    <w:rsid w:val="00E84C51"/>
    <w:rsid w:val="00E863BC"/>
    <w:rsid w:val="00E86916"/>
    <w:rsid w:val="00E90AC3"/>
    <w:rsid w:val="00E913F6"/>
    <w:rsid w:val="00E92495"/>
    <w:rsid w:val="00E9333C"/>
    <w:rsid w:val="00E942FF"/>
    <w:rsid w:val="00E95135"/>
    <w:rsid w:val="00E956A3"/>
    <w:rsid w:val="00E97424"/>
    <w:rsid w:val="00E97516"/>
    <w:rsid w:val="00E97954"/>
    <w:rsid w:val="00EA287F"/>
    <w:rsid w:val="00EA37C9"/>
    <w:rsid w:val="00EA3B04"/>
    <w:rsid w:val="00EA622E"/>
    <w:rsid w:val="00EA6EDB"/>
    <w:rsid w:val="00EA722A"/>
    <w:rsid w:val="00EA7D7C"/>
    <w:rsid w:val="00EB0D57"/>
    <w:rsid w:val="00EB29E3"/>
    <w:rsid w:val="00EB3F63"/>
    <w:rsid w:val="00EB62A1"/>
    <w:rsid w:val="00EB7C7E"/>
    <w:rsid w:val="00EC0BD3"/>
    <w:rsid w:val="00EC55FC"/>
    <w:rsid w:val="00EC56F6"/>
    <w:rsid w:val="00EC5943"/>
    <w:rsid w:val="00EC5F72"/>
    <w:rsid w:val="00EC678D"/>
    <w:rsid w:val="00EC7CAA"/>
    <w:rsid w:val="00EC7CC7"/>
    <w:rsid w:val="00ED0F20"/>
    <w:rsid w:val="00ED15F6"/>
    <w:rsid w:val="00ED1682"/>
    <w:rsid w:val="00ED1B54"/>
    <w:rsid w:val="00ED1EC1"/>
    <w:rsid w:val="00ED1FF8"/>
    <w:rsid w:val="00ED366B"/>
    <w:rsid w:val="00ED394A"/>
    <w:rsid w:val="00ED3F18"/>
    <w:rsid w:val="00ED44A4"/>
    <w:rsid w:val="00ED4C3F"/>
    <w:rsid w:val="00ED567D"/>
    <w:rsid w:val="00ED6AEF"/>
    <w:rsid w:val="00ED76DE"/>
    <w:rsid w:val="00ED795B"/>
    <w:rsid w:val="00ED7B89"/>
    <w:rsid w:val="00EE057F"/>
    <w:rsid w:val="00EE114E"/>
    <w:rsid w:val="00EE26A8"/>
    <w:rsid w:val="00EE4A39"/>
    <w:rsid w:val="00EE5921"/>
    <w:rsid w:val="00EE5C9F"/>
    <w:rsid w:val="00EE69C1"/>
    <w:rsid w:val="00EE7B8D"/>
    <w:rsid w:val="00EF1CB7"/>
    <w:rsid w:val="00EF3630"/>
    <w:rsid w:val="00EF5B66"/>
    <w:rsid w:val="00EF66AB"/>
    <w:rsid w:val="00EF73E6"/>
    <w:rsid w:val="00EF7AF9"/>
    <w:rsid w:val="00EF7C1C"/>
    <w:rsid w:val="00F00826"/>
    <w:rsid w:val="00F01560"/>
    <w:rsid w:val="00F02756"/>
    <w:rsid w:val="00F02CB0"/>
    <w:rsid w:val="00F02F54"/>
    <w:rsid w:val="00F030C0"/>
    <w:rsid w:val="00F0335C"/>
    <w:rsid w:val="00F0368F"/>
    <w:rsid w:val="00F03A79"/>
    <w:rsid w:val="00F03B48"/>
    <w:rsid w:val="00F05991"/>
    <w:rsid w:val="00F06B41"/>
    <w:rsid w:val="00F06CC2"/>
    <w:rsid w:val="00F0730D"/>
    <w:rsid w:val="00F0750A"/>
    <w:rsid w:val="00F10E7F"/>
    <w:rsid w:val="00F113E4"/>
    <w:rsid w:val="00F1326E"/>
    <w:rsid w:val="00F1425E"/>
    <w:rsid w:val="00F159F2"/>
    <w:rsid w:val="00F16EA5"/>
    <w:rsid w:val="00F20717"/>
    <w:rsid w:val="00F21766"/>
    <w:rsid w:val="00F232E6"/>
    <w:rsid w:val="00F238BF"/>
    <w:rsid w:val="00F2418F"/>
    <w:rsid w:val="00F24566"/>
    <w:rsid w:val="00F247ED"/>
    <w:rsid w:val="00F25A69"/>
    <w:rsid w:val="00F2713D"/>
    <w:rsid w:val="00F2745F"/>
    <w:rsid w:val="00F304BD"/>
    <w:rsid w:val="00F30D52"/>
    <w:rsid w:val="00F31963"/>
    <w:rsid w:val="00F31F3D"/>
    <w:rsid w:val="00F3221F"/>
    <w:rsid w:val="00F3328A"/>
    <w:rsid w:val="00F3405C"/>
    <w:rsid w:val="00F34274"/>
    <w:rsid w:val="00F35A7B"/>
    <w:rsid w:val="00F40335"/>
    <w:rsid w:val="00F41509"/>
    <w:rsid w:val="00F42B3C"/>
    <w:rsid w:val="00F4321F"/>
    <w:rsid w:val="00F43864"/>
    <w:rsid w:val="00F439AC"/>
    <w:rsid w:val="00F43A73"/>
    <w:rsid w:val="00F43BF0"/>
    <w:rsid w:val="00F43E81"/>
    <w:rsid w:val="00F44A5A"/>
    <w:rsid w:val="00F44B7B"/>
    <w:rsid w:val="00F45D90"/>
    <w:rsid w:val="00F46FF3"/>
    <w:rsid w:val="00F47335"/>
    <w:rsid w:val="00F4772A"/>
    <w:rsid w:val="00F512BD"/>
    <w:rsid w:val="00F51829"/>
    <w:rsid w:val="00F518F1"/>
    <w:rsid w:val="00F5222B"/>
    <w:rsid w:val="00F524B6"/>
    <w:rsid w:val="00F5267F"/>
    <w:rsid w:val="00F539B5"/>
    <w:rsid w:val="00F54530"/>
    <w:rsid w:val="00F54B1F"/>
    <w:rsid w:val="00F54C6C"/>
    <w:rsid w:val="00F557B3"/>
    <w:rsid w:val="00F56164"/>
    <w:rsid w:val="00F60880"/>
    <w:rsid w:val="00F61E06"/>
    <w:rsid w:val="00F61F77"/>
    <w:rsid w:val="00F625DE"/>
    <w:rsid w:val="00F630CE"/>
    <w:rsid w:val="00F6399F"/>
    <w:rsid w:val="00F64A56"/>
    <w:rsid w:val="00F651EB"/>
    <w:rsid w:val="00F6543F"/>
    <w:rsid w:val="00F65539"/>
    <w:rsid w:val="00F663C7"/>
    <w:rsid w:val="00F6641F"/>
    <w:rsid w:val="00F665BE"/>
    <w:rsid w:val="00F6668A"/>
    <w:rsid w:val="00F66AEA"/>
    <w:rsid w:val="00F67CA5"/>
    <w:rsid w:val="00F7121D"/>
    <w:rsid w:val="00F71606"/>
    <w:rsid w:val="00F71A4B"/>
    <w:rsid w:val="00F722CC"/>
    <w:rsid w:val="00F72F8E"/>
    <w:rsid w:val="00F73B4F"/>
    <w:rsid w:val="00F75304"/>
    <w:rsid w:val="00F75565"/>
    <w:rsid w:val="00F760A3"/>
    <w:rsid w:val="00F7613B"/>
    <w:rsid w:val="00F764F7"/>
    <w:rsid w:val="00F77524"/>
    <w:rsid w:val="00F80F9E"/>
    <w:rsid w:val="00F8141B"/>
    <w:rsid w:val="00F81487"/>
    <w:rsid w:val="00F818A4"/>
    <w:rsid w:val="00F839A4"/>
    <w:rsid w:val="00F83D1F"/>
    <w:rsid w:val="00F84C60"/>
    <w:rsid w:val="00F85B3E"/>
    <w:rsid w:val="00F8639F"/>
    <w:rsid w:val="00F873D2"/>
    <w:rsid w:val="00F90E17"/>
    <w:rsid w:val="00F9253F"/>
    <w:rsid w:val="00F927E2"/>
    <w:rsid w:val="00F9475D"/>
    <w:rsid w:val="00F94A91"/>
    <w:rsid w:val="00F95646"/>
    <w:rsid w:val="00F969C9"/>
    <w:rsid w:val="00F96E9B"/>
    <w:rsid w:val="00F97FD0"/>
    <w:rsid w:val="00FA1470"/>
    <w:rsid w:val="00FA1680"/>
    <w:rsid w:val="00FA3017"/>
    <w:rsid w:val="00FA30BB"/>
    <w:rsid w:val="00FA31B7"/>
    <w:rsid w:val="00FA5967"/>
    <w:rsid w:val="00FA65E2"/>
    <w:rsid w:val="00FB08A4"/>
    <w:rsid w:val="00FB1272"/>
    <w:rsid w:val="00FB1E5D"/>
    <w:rsid w:val="00FB1EBC"/>
    <w:rsid w:val="00FB349B"/>
    <w:rsid w:val="00FB3FB4"/>
    <w:rsid w:val="00FB41DF"/>
    <w:rsid w:val="00FB4295"/>
    <w:rsid w:val="00FB4E8A"/>
    <w:rsid w:val="00FB622F"/>
    <w:rsid w:val="00FB6539"/>
    <w:rsid w:val="00FB6D28"/>
    <w:rsid w:val="00FB7358"/>
    <w:rsid w:val="00FB7997"/>
    <w:rsid w:val="00FC3099"/>
    <w:rsid w:val="00FC349E"/>
    <w:rsid w:val="00FC36D6"/>
    <w:rsid w:val="00FC4261"/>
    <w:rsid w:val="00FC4625"/>
    <w:rsid w:val="00FC4677"/>
    <w:rsid w:val="00FC4B1A"/>
    <w:rsid w:val="00FC4B1B"/>
    <w:rsid w:val="00FC4E95"/>
    <w:rsid w:val="00FC501C"/>
    <w:rsid w:val="00FC50CF"/>
    <w:rsid w:val="00FC540D"/>
    <w:rsid w:val="00FC6EDF"/>
    <w:rsid w:val="00FC73E5"/>
    <w:rsid w:val="00FC7767"/>
    <w:rsid w:val="00FD2982"/>
    <w:rsid w:val="00FD510E"/>
    <w:rsid w:val="00FD5709"/>
    <w:rsid w:val="00FD578A"/>
    <w:rsid w:val="00FD70EB"/>
    <w:rsid w:val="00FD7C2B"/>
    <w:rsid w:val="00FE0636"/>
    <w:rsid w:val="00FE0D2A"/>
    <w:rsid w:val="00FE17B3"/>
    <w:rsid w:val="00FE1C0E"/>
    <w:rsid w:val="00FE243D"/>
    <w:rsid w:val="00FE5297"/>
    <w:rsid w:val="00FE6BD1"/>
    <w:rsid w:val="00FE6BF1"/>
    <w:rsid w:val="00FE6DAE"/>
    <w:rsid w:val="00FE7BDA"/>
    <w:rsid w:val="00FE7E5B"/>
    <w:rsid w:val="00FF046A"/>
    <w:rsid w:val="00FF1210"/>
    <w:rsid w:val="00FF2BFB"/>
    <w:rsid w:val="00FF31E4"/>
    <w:rsid w:val="00FF3861"/>
    <w:rsid w:val="00FF6010"/>
    <w:rsid w:val="00FF70F2"/>
    <w:rsid w:val="00FF7A49"/>
    <w:rsid w:val="00FF8C28"/>
    <w:rsid w:val="01216E6A"/>
    <w:rsid w:val="012ABEA2"/>
    <w:rsid w:val="01357B8C"/>
    <w:rsid w:val="01389AED"/>
    <w:rsid w:val="018D386C"/>
    <w:rsid w:val="01B49B24"/>
    <w:rsid w:val="01E0547E"/>
    <w:rsid w:val="02261F31"/>
    <w:rsid w:val="022BC9A8"/>
    <w:rsid w:val="02439EDA"/>
    <w:rsid w:val="02536D02"/>
    <w:rsid w:val="0261FEA0"/>
    <w:rsid w:val="027F6C47"/>
    <w:rsid w:val="02CB2A67"/>
    <w:rsid w:val="036DBB52"/>
    <w:rsid w:val="0391CC06"/>
    <w:rsid w:val="0398B9B6"/>
    <w:rsid w:val="04145272"/>
    <w:rsid w:val="04307FDC"/>
    <w:rsid w:val="044F8F91"/>
    <w:rsid w:val="048413A6"/>
    <w:rsid w:val="048A5144"/>
    <w:rsid w:val="04C4CF46"/>
    <w:rsid w:val="04EA1DC1"/>
    <w:rsid w:val="04ED69AE"/>
    <w:rsid w:val="051DED5E"/>
    <w:rsid w:val="05200848"/>
    <w:rsid w:val="0537BA42"/>
    <w:rsid w:val="054EA365"/>
    <w:rsid w:val="0578F307"/>
    <w:rsid w:val="0583634A"/>
    <w:rsid w:val="05935C70"/>
    <w:rsid w:val="05C94FF1"/>
    <w:rsid w:val="05F4BB17"/>
    <w:rsid w:val="0667E920"/>
    <w:rsid w:val="0682B041"/>
    <w:rsid w:val="0682F83F"/>
    <w:rsid w:val="06864C53"/>
    <w:rsid w:val="068F612B"/>
    <w:rsid w:val="06B99990"/>
    <w:rsid w:val="06DAB67D"/>
    <w:rsid w:val="06F2C69D"/>
    <w:rsid w:val="0709B2BA"/>
    <w:rsid w:val="072AE1C3"/>
    <w:rsid w:val="085410AF"/>
    <w:rsid w:val="089C0920"/>
    <w:rsid w:val="08A0D797"/>
    <w:rsid w:val="08AD6C59"/>
    <w:rsid w:val="08B12019"/>
    <w:rsid w:val="091AFB5C"/>
    <w:rsid w:val="0927AD1F"/>
    <w:rsid w:val="093DAEB9"/>
    <w:rsid w:val="0958122D"/>
    <w:rsid w:val="097A9BA8"/>
    <w:rsid w:val="09D522D7"/>
    <w:rsid w:val="09D61028"/>
    <w:rsid w:val="09D6F69B"/>
    <w:rsid w:val="0A565AAF"/>
    <w:rsid w:val="0A85A1F1"/>
    <w:rsid w:val="0A89EC17"/>
    <w:rsid w:val="0A8B4141"/>
    <w:rsid w:val="0ACA8F05"/>
    <w:rsid w:val="0B1838BD"/>
    <w:rsid w:val="0B203B76"/>
    <w:rsid w:val="0B38F6BD"/>
    <w:rsid w:val="0B39C89C"/>
    <w:rsid w:val="0B69B805"/>
    <w:rsid w:val="0B87B3C3"/>
    <w:rsid w:val="0BA052F1"/>
    <w:rsid w:val="0BBABC0D"/>
    <w:rsid w:val="0BC39D18"/>
    <w:rsid w:val="0BFECCC5"/>
    <w:rsid w:val="0C136155"/>
    <w:rsid w:val="0C23F53B"/>
    <w:rsid w:val="0C55EAC5"/>
    <w:rsid w:val="0C5B1C33"/>
    <w:rsid w:val="0C7408AF"/>
    <w:rsid w:val="0CA96196"/>
    <w:rsid w:val="0CBC58C0"/>
    <w:rsid w:val="0CBE001A"/>
    <w:rsid w:val="0CF7EFB0"/>
    <w:rsid w:val="0D0F2B10"/>
    <w:rsid w:val="0D5DECE5"/>
    <w:rsid w:val="0D899008"/>
    <w:rsid w:val="0DA8545C"/>
    <w:rsid w:val="0DB1E1AC"/>
    <w:rsid w:val="0E3AA93D"/>
    <w:rsid w:val="0E3CE455"/>
    <w:rsid w:val="0E8EEF7E"/>
    <w:rsid w:val="0E93F98B"/>
    <w:rsid w:val="0EACA942"/>
    <w:rsid w:val="0EC9C09F"/>
    <w:rsid w:val="0ECD4FFF"/>
    <w:rsid w:val="0F08A351"/>
    <w:rsid w:val="0F990665"/>
    <w:rsid w:val="0FAA4CE4"/>
    <w:rsid w:val="0FAB58C9"/>
    <w:rsid w:val="0FB6D0B8"/>
    <w:rsid w:val="102743FB"/>
    <w:rsid w:val="106D678A"/>
    <w:rsid w:val="1076281F"/>
    <w:rsid w:val="108A534C"/>
    <w:rsid w:val="10D132C7"/>
    <w:rsid w:val="10D86988"/>
    <w:rsid w:val="1114FCFB"/>
    <w:rsid w:val="118E2A4D"/>
    <w:rsid w:val="11A6B0D7"/>
    <w:rsid w:val="11B65A1A"/>
    <w:rsid w:val="11D727EB"/>
    <w:rsid w:val="12224BA1"/>
    <w:rsid w:val="12516FFF"/>
    <w:rsid w:val="125ABDC5"/>
    <w:rsid w:val="126742BD"/>
    <w:rsid w:val="126D1ECC"/>
    <w:rsid w:val="12C2D093"/>
    <w:rsid w:val="13264DB9"/>
    <w:rsid w:val="1345A9FE"/>
    <w:rsid w:val="138DB72F"/>
    <w:rsid w:val="13B02487"/>
    <w:rsid w:val="13BA7549"/>
    <w:rsid w:val="1410B0D2"/>
    <w:rsid w:val="1444612A"/>
    <w:rsid w:val="145EA1EC"/>
    <w:rsid w:val="14645053"/>
    <w:rsid w:val="146C2048"/>
    <w:rsid w:val="14B95D53"/>
    <w:rsid w:val="14DDB554"/>
    <w:rsid w:val="14E10747"/>
    <w:rsid w:val="14F35EFC"/>
    <w:rsid w:val="14FF052B"/>
    <w:rsid w:val="151624CB"/>
    <w:rsid w:val="151E9BEE"/>
    <w:rsid w:val="1525D78E"/>
    <w:rsid w:val="15A68C18"/>
    <w:rsid w:val="160056AD"/>
    <w:rsid w:val="16166B2A"/>
    <w:rsid w:val="163026A4"/>
    <w:rsid w:val="163136E2"/>
    <w:rsid w:val="1638E60F"/>
    <w:rsid w:val="16635027"/>
    <w:rsid w:val="1670D1D6"/>
    <w:rsid w:val="1698EF12"/>
    <w:rsid w:val="169EDFFF"/>
    <w:rsid w:val="169FF1C3"/>
    <w:rsid w:val="1744F85B"/>
    <w:rsid w:val="1755842B"/>
    <w:rsid w:val="17AE5A23"/>
    <w:rsid w:val="183DBE4F"/>
    <w:rsid w:val="18B285F0"/>
    <w:rsid w:val="18D6C1C3"/>
    <w:rsid w:val="1907F46E"/>
    <w:rsid w:val="1934782D"/>
    <w:rsid w:val="193770C3"/>
    <w:rsid w:val="1985416B"/>
    <w:rsid w:val="1A2DC7EC"/>
    <w:rsid w:val="1A52A618"/>
    <w:rsid w:val="1A629689"/>
    <w:rsid w:val="1AA83DD9"/>
    <w:rsid w:val="1AACF70C"/>
    <w:rsid w:val="1B195D18"/>
    <w:rsid w:val="1B63B338"/>
    <w:rsid w:val="1B86AEC4"/>
    <w:rsid w:val="1C013081"/>
    <w:rsid w:val="1C29CD31"/>
    <w:rsid w:val="1C361594"/>
    <w:rsid w:val="1C989207"/>
    <w:rsid w:val="1CBB1810"/>
    <w:rsid w:val="1CC0E255"/>
    <w:rsid w:val="1CC9AEFF"/>
    <w:rsid w:val="1D7A17E9"/>
    <w:rsid w:val="1DB1056C"/>
    <w:rsid w:val="1DBD221F"/>
    <w:rsid w:val="1DFA5C79"/>
    <w:rsid w:val="1E2E9A72"/>
    <w:rsid w:val="1E5F41B3"/>
    <w:rsid w:val="1E8513AA"/>
    <w:rsid w:val="1E9AA216"/>
    <w:rsid w:val="1EFC54CE"/>
    <w:rsid w:val="1F4F64A8"/>
    <w:rsid w:val="1F78C1E4"/>
    <w:rsid w:val="1F8EBAF7"/>
    <w:rsid w:val="1FA6B892"/>
    <w:rsid w:val="1FA9AA75"/>
    <w:rsid w:val="20093A02"/>
    <w:rsid w:val="2022B1F2"/>
    <w:rsid w:val="204443CE"/>
    <w:rsid w:val="2091C402"/>
    <w:rsid w:val="20C81974"/>
    <w:rsid w:val="20F41901"/>
    <w:rsid w:val="2124A3BB"/>
    <w:rsid w:val="21386B61"/>
    <w:rsid w:val="213CA80C"/>
    <w:rsid w:val="21605A6D"/>
    <w:rsid w:val="21613C73"/>
    <w:rsid w:val="21691D8F"/>
    <w:rsid w:val="21750C06"/>
    <w:rsid w:val="21AEBB79"/>
    <w:rsid w:val="21F79DE9"/>
    <w:rsid w:val="223F63C7"/>
    <w:rsid w:val="224E2E44"/>
    <w:rsid w:val="229A597A"/>
    <w:rsid w:val="22C3AC3D"/>
    <w:rsid w:val="237161F8"/>
    <w:rsid w:val="23C0EE1F"/>
    <w:rsid w:val="23CD70D6"/>
    <w:rsid w:val="241AFCB3"/>
    <w:rsid w:val="243C65B3"/>
    <w:rsid w:val="24BFA094"/>
    <w:rsid w:val="255E1EE2"/>
    <w:rsid w:val="256AC39F"/>
    <w:rsid w:val="2584F475"/>
    <w:rsid w:val="2596E9A5"/>
    <w:rsid w:val="25F1A2F7"/>
    <w:rsid w:val="2600F028"/>
    <w:rsid w:val="260712E7"/>
    <w:rsid w:val="260C529A"/>
    <w:rsid w:val="2628C9C1"/>
    <w:rsid w:val="26291666"/>
    <w:rsid w:val="2647D3A0"/>
    <w:rsid w:val="265BF0A4"/>
    <w:rsid w:val="269200E2"/>
    <w:rsid w:val="26E50045"/>
    <w:rsid w:val="26EAFA39"/>
    <w:rsid w:val="27197B3A"/>
    <w:rsid w:val="2719D54C"/>
    <w:rsid w:val="277FE764"/>
    <w:rsid w:val="27830865"/>
    <w:rsid w:val="27AA489E"/>
    <w:rsid w:val="27D405D1"/>
    <w:rsid w:val="27EB60BE"/>
    <w:rsid w:val="281913E7"/>
    <w:rsid w:val="282D4A11"/>
    <w:rsid w:val="2846D25C"/>
    <w:rsid w:val="2894BC20"/>
    <w:rsid w:val="28A59ED9"/>
    <w:rsid w:val="28BA4EA5"/>
    <w:rsid w:val="28F97D46"/>
    <w:rsid w:val="291BD83A"/>
    <w:rsid w:val="295C92CF"/>
    <w:rsid w:val="29D83470"/>
    <w:rsid w:val="29E02E32"/>
    <w:rsid w:val="29E08EE8"/>
    <w:rsid w:val="2A04AF91"/>
    <w:rsid w:val="2A5D36A1"/>
    <w:rsid w:val="2A9907D7"/>
    <w:rsid w:val="2AFDF654"/>
    <w:rsid w:val="2B1C28B8"/>
    <w:rsid w:val="2B503A66"/>
    <w:rsid w:val="2B67B56D"/>
    <w:rsid w:val="2B7C6AC7"/>
    <w:rsid w:val="2B872FE7"/>
    <w:rsid w:val="2BA42BF0"/>
    <w:rsid w:val="2BB4F620"/>
    <w:rsid w:val="2BD7003F"/>
    <w:rsid w:val="2C03779C"/>
    <w:rsid w:val="2C1E75CA"/>
    <w:rsid w:val="2C2D77C6"/>
    <w:rsid w:val="2C40DF91"/>
    <w:rsid w:val="2C81946E"/>
    <w:rsid w:val="2CA0AEBA"/>
    <w:rsid w:val="2D09B827"/>
    <w:rsid w:val="2D173395"/>
    <w:rsid w:val="2D24C9BE"/>
    <w:rsid w:val="2D65AF6C"/>
    <w:rsid w:val="2DAE7D20"/>
    <w:rsid w:val="2DB5E5AE"/>
    <w:rsid w:val="2DB7ECD9"/>
    <w:rsid w:val="2DC23433"/>
    <w:rsid w:val="2E304914"/>
    <w:rsid w:val="2E3A9300"/>
    <w:rsid w:val="2E5A67D8"/>
    <w:rsid w:val="2E5ECFD6"/>
    <w:rsid w:val="2EB7A173"/>
    <w:rsid w:val="2EC95B60"/>
    <w:rsid w:val="2ECFE52E"/>
    <w:rsid w:val="2F1A300D"/>
    <w:rsid w:val="2F2E3823"/>
    <w:rsid w:val="2FC81D7A"/>
    <w:rsid w:val="2FD0FA25"/>
    <w:rsid w:val="300477F0"/>
    <w:rsid w:val="30334B84"/>
    <w:rsid w:val="303E3A34"/>
    <w:rsid w:val="30522C54"/>
    <w:rsid w:val="3065FAF4"/>
    <w:rsid w:val="30C4F421"/>
    <w:rsid w:val="3112D3B7"/>
    <w:rsid w:val="3149A413"/>
    <w:rsid w:val="319F54F2"/>
    <w:rsid w:val="31CE8054"/>
    <w:rsid w:val="325F605D"/>
    <w:rsid w:val="3325D70C"/>
    <w:rsid w:val="3329A28F"/>
    <w:rsid w:val="33E31895"/>
    <w:rsid w:val="342043C6"/>
    <w:rsid w:val="3471C2E1"/>
    <w:rsid w:val="3485323B"/>
    <w:rsid w:val="352CAEC1"/>
    <w:rsid w:val="35350604"/>
    <w:rsid w:val="35508942"/>
    <w:rsid w:val="36686475"/>
    <w:rsid w:val="369234AB"/>
    <w:rsid w:val="36EC2B0C"/>
    <w:rsid w:val="36F0F132"/>
    <w:rsid w:val="37037230"/>
    <w:rsid w:val="3736DF00"/>
    <w:rsid w:val="375F3CA9"/>
    <w:rsid w:val="3762A2BC"/>
    <w:rsid w:val="37697C89"/>
    <w:rsid w:val="3799B1AF"/>
    <w:rsid w:val="37B64678"/>
    <w:rsid w:val="37BEF14C"/>
    <w:rsid w:val="37E24E91"/>
    <w:rsid w:val="37E96F9A"/>
    <w:rsid w:val="382417F0"/>
    <w:rsid w:val="388F52F7"/>
    <w:rsid w:val="38EEFD13"/>
    <w:rsid w:val="39075AF7"/>
    <w:rsid w:val="3911D753"/>
    <w:rsid w:val="39754EE5"/>
    <w:rsid w:val="3A33065B"/>
    <w:rsid w:val="3A4A4EFB"/>
    <w:rsid w:val="3A885FCC"/>
    <w:rsid w:val="3A8A3F14"/>
    <w:rsid w:val="3AB422CC"/>
    <w:rsid w:val="3AE56072"/>
    <w:rsid w:val="3B62F5A9"/>
    <w:rsid w:val="3B6BA31B"/>
    <w:rsid w:val="3BAB8C7D"/>
    <w:rsid w:val="3BEBA716"/>
    <w:rsid w:val="3BF194C0"/>
    <w:rsid w:val="3C087CD9"/>
    <w:rsid w:val="3C277E0D"/>
    <w:rsid w:val="3C2C86EA"/>
    <w:rsid w:val="3C9BEB2B"/>
    <w:rsid w:val="3CA45007"/>
    <w:rsid w:val="3CB5451F"/>
    <w:rsid w:val="3CE2B635"/>
    <w:rsid w:val="3CF120BE"/>
    <w:rsid w:val="3D06BA0B"/>
    <w:rsid w:val="3D1E8D7C"/>
    <w:rsid w:val="3D30303D"/>
    <w:rsid w:val="3D56D9E6"/>
    <w:rsid w:val="3D9E2758"/>
    <w:rsid w:val="3DAF7E6D"/>
    <w:rsid w:val="3E0102F0"/>
    <w:rsid w:val="3E17D542"/>
    <w:rsid w:val="3E5B9D41"/>
    <w:rsid w:val="3E6B08B7"/>
    <w:rsid w:val="3E6F4926"/>
    <w:rsid w:val="3E855D71"/>
    <w:rsid w:val="3E945E80"/>
    <w:rsid w:val="3E99AAEA"/>
    <w:rsid w:val="3ED83B63"/>
    <w:rsid w:val="3EE32D3F"/>
    <w:rsid w:val="3F084444"/>
    <w:rsid w:val="3F0F4ADA"/>
    <w:rsid w:val="3F46E725"/>
    <w:rsid w:val="3F5E08B4"/>
    <w:rsid w:val="3F8E3690"/>
    <w:rsid w:val="3FB1F23C"/>
    <w:rsid w:val="3FCF15D7"/>
    <w:rsid w:val="3FDF7116"/>
    <w:rsid w:val="401B5E8A"/>
    <w:rsid w:val="4027818B"/>
    <w:rsid w:val="40742CCA"/>
    <w:rsid w:val="40D699AC"/>
    <w:rsid w:val="410F9BBF"/>
    <w:rsid w:val="412EF894"/>
    <w:rsid w:val="41456A1A"/>
    <w:rsid w:val="41456AF7"/>
    <w:rsid w:val="4170CDAB"/>
    <w:rsid w:val="4185BC20"/>
    <w:rsid w:val="419D8178"/>
    <w:rsid w:val="41C627C5"/>
    <w:rsid w:val="42154568"/>
    <w:rsid w:val="424D495F"/>
    <w:rsid w:val="425595E9"/>
    <w:rsid w:val="425E9178"/>
    <w:rsid w:val="4291A191"/>
    <w:rsid w:val="42938BCF"/>
    <w:rsid w:val="4294A33F"/>
    <w:rsid w:val="42D39F5E"/>
    <w:rsid w:val="433A651B"/>
    <w:rsid w:val="4371249C"/>
    <w:rsid w:val="43D79B7C"/>
    <w:rsid w:val="44AE7535"/>
    <w:rsid w:val="44CF54B3"/>
    <w:rsid w:val="4528087E"/>
    <w:rsid w:val="452CEE4D"/>
    <w:rsid w:val="45A41AD5"/>
    <w:rsid w:val="45B17373"/>
    <w:rsid w:val="45B1B650"/>
    <w:rsid w:val="45BE20B9"/>
    <w:rsid w:val="45D690D6"/>
    <w:rsid w:val="45EFCCB7"/>
    <w:rsid w:val="46504377"/>
    <w:rsid w:val="4668B62D"/>
    <w:rsid w:val="46817E48"/>
    <w:rsid w:val="46C58E92"/>
    <w:rsid w:val="46CA9A16"/>
    <w:rsid w:val="46D672E8"/>
    <w:rsid w:val="471361D9"/>
    <w:rsid w:val="472E2E87"/>
    <w:rsid w:val="475C7C30"/>
    <w:rsid w:val="47711CE2"/>
    <w:rsid w:val="478FC9C2"/>
    <w:rsid w:val="479DA48E"/>
    <w:rsid w:val="47A677A1"/>
    <w:rsid w:val="47A9C343"/>
    <w:rsid w:val="47AB8DFC"/>
    <w:rsid w:val="47E032F4"/>
    <w:rsid w:val="4808C927"/>
    <w:rsid w:val="4842E1F8"/>
    <w:rsid w:val="484F9C6C"/>
    <w:rsid w:val="48522B10"/>
    <w:rsid w:val="486204A0"/>
    <w:rsid w:val="48717A79"/>
    <w:rsid w:val="4881AA16"/>
    <w:rsid w:val="4896B077"/>
    <w:rsid w:val="48B99CF7"/>
    <w:rsid w:val="48D2BE32"/>
    <w:rsid w:val="492404F2"/>
    <w:rsid w:val="49262FCC"/>
    <w:rsid w:val="49404A65"/>
    <w:rsid w:val="496CBFEE"/>
    <w:rsid w:val="49847F86"/>
    <w:rsid w:val="499B18F6"/>
    <w:rsid w:val="49B070E2"/>
    <w:rsid w:val="49C9B0FA"/>
    <w:rsid w:val="49CD72E0"/>
    <w:rsid w:val="49E086D0"/>
    <w:rsid w:val="49E09B03"/>
    <w:rsid w:val="4A23AFD2"/>
    <w:rsid w:val="4A3C2D1B"/>
    <w:rsid w:val="4A7F3A02"/>
    <w:rsid w:val="4B090654"/>
    <w:rsid w:val="4B1E7E58"/>
    <w:rsid w:val="4B78B489"/>
    <w:rsid w:val="4B8514BA"/>
    <w:rsid w:val="4BA1054B"/>
    <w:rsid w:val="4BA7F5EF"/>
    <w:rsid w:val="4C5F848E"/>
    <w:rsid w:val="4C766C7E"/>
    <w:rsid w:val="4C84BA9C"/>
    <w:rsid w:val="4CB91ABC"/>
    <w:rsid w:val="4CBB8159"/>
    <w:rsid w:val="4CC52DFC"/>
    <w:rsid w:val="4CCF2CF1"/>
    <w:rsid w:val="4D076EE1"/>
    <w:rsid w:val="4D152551"/>
    <w:rsid w:val="4D1548A2"/>
    <w:rsid w:val="4D4FDE77"/>
    <w:rsid w:val="4D63B3D6"/>
    <w:rsid w:val="4D97BCEF"/>
    <w:rsid w:val="4DB96DA1"/>
    <w:rsid w:val="4DE3E9F8"/>
    <w:rsid w:val="4DE8DCA1"/>
    <w:rsid w:val="4E7BBA17"/>
    <w:rsid w:val="4EC85433"/>
    <w:rsid w:val="4EF57E26"/>
    <w:rsid w:val="4F32D4CA"/>
    <w:rsid w:val="4F5047C1"/>
    <w:rsid w:val="4F7D4D95"/>
    <w:rsid w:val="4F89B978"/>
    <w:rsid w:val="4F9D9A7B"/>
    <w:rsid w:val="5066FB30"/>
    <w:rsid w:val="507D5644"/>
    <w:rsid w:val="5090F859"/>
    <w:rsid w:val="51179A32"/>
    <w:rsid w:val="511CFB9E"/>
    <w:rsid w:val="512CF20E"/>
    <w:rsid w:val="513AF14E"/>
    <w:rsid w:val="517BADE8"/>
    <w:rsid w:val="51A1E068"/>
    <w:rsid w:val="5293A7F2"/>
    <w:rsid w:val="52B7C111"/>
    <w:rsid w:val="52E756B5"/>
    <w:rsid w:val="52E9AF3A"/>
    <w:rsid w:val="5364AD31"/>
    <w:rsid w:val="53954327"/>
    <w:rsid w:val="53B10FA5"/>
    <w:rsid w:val="53CD4FFF"/>
    <w:rsid w:val="540F10F1"/>
    <w:rsid w:val="54280FCA"/>
    <w:rsid w:val="542D2722"/>
    <w:rsid w:val="543085CA"/>
    <w:rsid w:val="54848E8C"/>
    <w:rsid w:val="54DBA40F"/>
    <w:rsid w:val="54EF569B"/>
    <w:rsid w:val="55A9C71E"/>
    <w:rsid w:val="55CC355C"/>
    <w:rsid w:val="55E8DC8C"/>
    <w:rsid w:val="5628EEF0"/>
    <w:rsid w:val="562F4B4E"/>
    <w:rsid w:val="5633825A"/>
    <w:rsid w:val="566EC754"/>
    <w:rsid w:val="567052D2"/>
    <w:rsid w:val="568BCD38"/>
    <w:rsid w:val="56B87749"/>
    <w:rsid w:val="56BE0898"/>
    <w:rsid w:val="56FACC61"/>
    <w:rsid w:val="57112DB2"/>
    <w:rsid w:val="5747BABB"/>
    <w:rsid w:val="57A52DCB"/>
    <w:rsid w:val="57F168DC"/>
    <w:rsid w:val="58AF75E8"/>
    <w:rsid w:val="58E1DAA1"/>
    <w:rsid w:val="59598D6F"/>
    <w:rsid w:val="5969683C"/>
    <w:rsid w:val="596D1A33"/>
    <w:rsid w:val="5990C9BE"/>
    <w:rsid w:val="59974021"/>
    <w:rsid w:val="59BF9504"/>
    <w:rsid w:val="59EDFBCA"/>
    <w:rsid w:val="59F7C67B"/>
    <w:rsid w:val="5A29A5DD"/>
    <w:rsid w:val="5A2EC1C4"/>
    <w:rsid w:val="5A7DA8E2"/>
    <w:rsid w:val="5A98080D"/>
    <w:rsid w:val="5A988F4C"/>
    <w:rsid w:val="5AA9015A"/>
    <w:rsid w:val="5AC9FF8E"/>
    <w:rsid w:val="5B264BD7"/>
    <w:rsid w:val="5B293F84"/>
    <w:rsid w:val="5B8E437C"/>
    <w:rsid w:val="5BAB4117"/>
    <w:rsid w:val="5BB0802A"/>
    <w:rsid w:val="5BD3046D"/>
    <w:rsid w:val="5BDB561B"/>
    <w:rsid w:val="5C3FFF39"/>
    <w:rsid w:val="5CBFB449"/>
    <w:rsid w:val="5CDC58E9"/>
    <w:rsid w:val="5CEBB608"/>
    <w:rsid w:val="5D3FBC38"/>
    <w:rsid w:val="5D7165AC"/>
    <w:rsid w:val="5E0BB6C0"/>
    <w:rsid w:val="5E76A6B9"/>
    <w:rsid w:val="5EAA9B7A"/>
    <w:rsid w:val="5EB5FE2D"/>
    <w:rsid w:val="5EF4B48A"/>
    <w:rsid w:val="5EFFEFBC"/>
    <w:rsid w:val="5F77C2DA"/>
    <w:rsid w:val="5FB3224C"/>
    <w:rsid w:val="604CC3FB"/>
    <w:rsid w:val="6085BF85"/>
    <w:rsid w:val="60874710"/>
    <w:rsid w:val="60972789"/>
    <w:rsid w:val="60A6EBE1"/>
    <w:rsid w:val="6101BDB4"/>
    <w:rsid w:val="610455FD"/>
    <w:rsid w:val="613D3EC0"/>
    <w:rsid w:val="61605F54"/>
    <w:rsid w:val="617B4D63"/>
    <w:rsid w:val="61A1B26B"/>
    <w:rsid w:val="61CD19C6"/>
    <w:rsid w:val="6246BE13"/>
    <w:rsid w:val="625320FA"/>
    <w:rsid w:val="63220679"/>
    <w:rsid w:val="63359D30"/>
    <w:rsid w:val="634A1B21"/>
    <w:rsid w:val="6395C980"/>
    <w:rsid w:val="63B86473"/>
    <w:rsid w:val="63F3F557"/>
    <w:rsid w:val="6404F280"/>
    <w:rsid w:val="640BB9F6"/>
    <w:rsid w:val="640BEDD1"/>
    <w:rsid w:val="640C468F"/>
    <w:rsid w:val="64A74E2D"/>
    <w:rsid w:val="64C32B51"/>
    <w:rsid w:val="64E0F337"/>
    <w:rsid w:val="651617A1"/>
    <w:rsid w:val="652E3D7E"/>
    <w:rsid w:val="653BC203"/>
    <w:rsid w:val="655BC4CD"/>
    <w:rsid w:val="6572C013"/>
    <w:rsid w:val="658A1784"/>
    <w:rsid w:val="65976035"/>
    <w:rsid w:val="65EC6E9E"/>
    <w:rsid w:val="66262E88"/>
    <w:rsid w:val="666C940E"/>
    <w:rsid w:val="66D4C479"/>
    <w:rsid w:val="6718CBE3"/>
    <w:rsid w:val="673FE991"/>
    <w:rsid w:val="681118B8"/>
    <w:rsid w:val="68243AA4"/>
    <w:rsid w:val="68358A3E"/>
    <w:rsid w:val="6839CA88"/>
    <w:rsid w:val="684E8731"/>
    <w:rsid w:val="6879188D"/>
    <w:rsid w:val="68BB0C97"/>
    <w:rsid w:val="68BB117C"/>
    <w:rsid w:val="68C2D1CD"/>
    <w:rsid w:val="68CD8738"/>
    <w:rsid w:val="68FEA3EA"/>
    <w:rsid w:val="6905C541"/>
    <w:rsid w:val="6919BF83"/>
    <w:rsid w:val="692E9A42"/>
    <w:rsid w:val="694E2796"/>
    <w:rsid w:val="696BD25F"/>
    <w:rsid w:val="69BBD90B"/>
    <w:rsid w:val="6A1E932B"/>
    <w:rsid w:val="6A2C00A1"/>
    <w:rsid w:val="6A85C5A9"/>
    <w:rsid w:val="6A8893DE"/>
    <w:rsid w:val="6AD92AD0"/>
    <w:rsid w:val="6AF4D88B"/>
    <w:rsid w:val="6B08C12F"/>
    <w:rsid w:val="6B506FB6"/>
    <w:rsid w:val="6B6D6BEF"/>
    <w:rsid w:val="6B6FFA40"/>
    <w:rsid w:val="6B8C07FC"/>
    <w:rsid w:val="6B90F0B2"/>
    <w:rsid w:val="6BA4EEE1"/>
    <w:rsid w:val="6BBAA070"/>
    <w:rsid w:val="6BD49576"/>
    <w:rsid w:val="6C090E63"/>
    <w:rsid w:val="6C230CDB"/>
    <w:rsid w:val="6C2398C0"/>
    <w:rsid w:val="6CABC9B1"/>
    <w:rsid w:val="6CC61BE2"/>
    <w:rsid w:val="6D138506"/>
    <w:rsid w:val="6D1C6B37"/>
    <w:rsid w:val="6D5A956F"/>
    <w:rsid w:val="6D6B7578"/>
    <w:rsid w:val="6D740D3B"/>
    <w:rsid w:val="6D9E88CE"/>
    <w:rsid w:val="6DA6E2F7"/>
    <w:rsid w:val="6DB0DFEC"/>
    <w:rsid w:val="6DB8F655"/>
    <w:rsid w:val="6E2E8669"/>
    <w:rsid w:val="6E317797"/>
    <w:rsid w:val="6E614A1E"/>
    <w:rsid w:val="6E6EA46A"/>
    <w:rsid w:val="6E80FF7A"/>
    <w:rsid w:val="6EA1E46A"/>
    <w:rsid w:val="6EC96D37"/>
    <w:rsid w:val="6F63B318"/>
    <w:rsid w:val="6F9E213C"/>
    <w:rsid w:val="6FC90BF8"/>
    <w:rsid w:val="6FD2BDC3"/>
    <w:rsid w:val="6FDAA76F"/>
    <w:rsid w:val="6FDE2D80"/>
    <w:rsid w:val="6FE4A547"/>
    <w:rsid w:val="6FF39E9F"/>
    <w:rsid w:val="700B50D2"/>
    <w:rsid w:val="702507CD"/>
    <w:rsid w:val="70394214"/>
    <w:rsid w:val="708BC76E"/>
    <w:rsid w:val="70A3A959"/>
    <w:rsid w:val="70E8E1B1"/>
    <w:rsid w:val="716F709A"/>
    <w:rsid w:val="71B9E1BA"/>
    <w:rsid w:val="71C97799"/>
    <w:rsid w:val="725B4121"/>
    <w:rsid w:val="72811002"/>
    <w:rsid w:val="728E8012"/>
    <w:rsid w:val="72A1EFEE"/>
    <w:rsid w:val="72E451E4"/>
    <w:rsid w:val="73492267"/>
    <w:rsid w:val="73643706"/>
    <w:rsid w:val="737362AC"/>
    <w:rsid w:val="7398C54B"/>
    <w:rsid w:val="73B67589"/>
    <w:rsid w:val="73E33F2B"/>
    <w:rsid w:val="7420D2B2"/>
    <w:rsid w:val="746AB465"/>
    <w:rsid w:val="74CCECE7"/>
    <w:rsid w:val="74E37394"/>
    <w:rsid w:val="752A0E9F"/>
    <w:rsid w:val="753D44F4"/>
    <w:rsid w:val="75531C01"/>
    <w:rsid w:val="7588BE76"/>
    <w:rsid w:val="7596D5B5"/>
    <w:rsid w:val="75B7430F"/>
    <w:rsid w:val="75EFD23F"/>
    <w:rsid w:val="75F9825C"/>
    <w:rsid w:val="76398411"/>
    <w:rsid w:val="766015D4"/>
    <w:rsid w:val="767F5B50"/>
    <w:rsid w:val="768630DB"/>
    <w:rsid w:val="76933D01"/>
    <w:rsid w:val="76BF1FA2"/>
    <w:rsid w:val="76C5E9A3"/>
    <w:rsid w:val="76DCA5B9"/>
    <w:rsid w:val="76E99605"/>
    <w:rsid w:val="77276590"/>
    <w:rsid w:val="7735DA27"/>
    <w:rsid w:val="77AC2A68"/>
    <w:rsid w:val="77B92E81"/>
    <w:rsid w:val="77E39A2F"/>
    <w:rsid w:val="77F3C2E3"/>
    <w:rsid w:val="78225EE2"/>
    <w:rsid w:val="78520529"/>
    <w:rsid w:val="785D81BD"/>
    <w:rsid w:val="7867862B"/>
    <w:rsid w:val="7888ED05"/>
    <w:rsid w:val="78BDAF42"/>
    <w:rsid w:val="78DA23F1"/>
    <w:rsid w:val="78DE4294"/>
    <w:rsid w:val="78E48F23"/>
    <w:rsid w:val="78E80688"/>
    <w:rsid w:val="7919418D"/>
    <w:rsid w:val="794309FF"/>
    <w:rsid w:val="79705A2C"/>
    <w:rsid w:val="7977590F"/>
    <w:rsid w:val="798A4BA7"/>
    <w:rsid w:val="79D8C870"/>
    <w:rsid w:val="79FA4E7F"/>
    <w:rsid w:val="7A0C4D35"/>
    <w:rsid w:val="7A14AC86"/>
    <w:rsid w:val="7A2EE21C"/>
    <w:rsid w:val="7AAE83A1"/>
    <w:rsid w:val="7B054BFD"/>
    <w:rsid w:val="7B393D6B"/>
    <w:rsid w:val="7B45E074"/>
    <w:rsid w:val="7B5797BF"/>
    <w:rsid w:val="7B7EC592"/>
    <w:rsid w:val="7B9F5B24"/>
    <w:rsid w:val="7BD1349B"/>
    <w:rsid w:val="7BEB033E"/>
    <w:rsid w:val="7C7F86C9"/>
    <w:rsid w:val="7CAFF7F7"/>
    <w:rsid w:val="7CD742F0"/>
    <w:rsid w:val="7D46672E"/>
    <w:rsid w:val="7D7EFB6B"/>
    <w:rsid w:val="7DC65B69"/>
    <w:rsid w:val="7DF25CF4"/>
    <w:rsid w:val="7E2AE227"/>
    <w:rsid w:val="7E93FA38"/>
    <w:rsid w:val="7F089684"/>
    <w:rsid w:val="7F1EE025"/>
    <w:rsid w:val="7F2039DF"/>
    <w:rsid w:val="7F61F536"/>
    <w:rsid w:val="7F66D294"/>
    <w:rsid w:val="7F7679D4"/>
    <w:rsid w:val="7FB22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FF2CE5"/>
  <w15:chartTrackingRefBased/>
  <w15:docId w15:val="{2A56E1F2-EACD-4B33-B752-ED53C1AE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B52"/>
    <w:rPr>
      <w:rFonts w:ascii="Arial" w:hAnsi="Arial"/>
      <w:szCs w:val="24"/>
      <w:lang w:val="en-GB" w:eastAsia="en-US"/>
    </w:rPr>
  </w:style>
  <w:style w:type="paragraph" w:styleId="Heading3">
    <w:name w:val="heading 3"/>
    <w:basedOn w:val="Normal"/>
    <w:qFormat/>
    <w:rsid w:val="00AA0B75"/>
    <w:pPr>
      <w:spacing w:before="100" w:beforeAutospacing="1" w:after="100" w:afterAutospacing="1"/>
      <w:outlineLvl w:val="2"/>
    </w:pPr>
    <w:rPr>
      <w:rFonts w:ascii="Times New Roman" w:hAnsi="Times New Roman"/>
      <w:b/>
      <w:bCs/>
      <w:sz w:val="27"/>
      <w:szCs w:val="27"/>
      <w:lang w:val="en-US"/>
    </w:rPr>
  </w:style>
  <w:style w:type="paragraph" w:styleId="Heading4">
    <w:name w:val="heading 4"/>
    <w:basedOn w:val="Normal"/>
    <w:next w:val="Normal"/>
    <w:link w:val="Heading4Char"/>
    <w:unhideWhenUsed/>
    <w:qFormat/>
    <w:rsid w:val="00500F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7B5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CB7B52"/>
    <w:rPr>
      <w:i/>
      <w:iCs/>
    </w:rPr>
  </w:style>
  <w:style w:type="paragraph" w:styleId="Header">
    <w:name w:val="header"/>
    <w:basedOn w:val="Normal"/>
    <w:rsid w:val="003F13B5"/>
    <w:pPr>
      <w:tabs>
        <w:tab w:val="center" w:pos="4320"/>
        <w:tab w:val="right" w:pos="8640"/>
      </w:tabs>
    </w:pPr>
  </w:style>
  <w:style w:type="paragraph" w:styleId="Footer">
    <w:name w:val="footer"/>
    <w:basedOn w:val="Normal"/>
    <w:link w:val="FooterChar"/>
    <w:uiPriority w:val="99"/>
    <w:rsid w:val="003F13B5"/>
    <w:pPr>
      <w:tabs>
        <w:tab w:val="center" w:pos="4320"/>
        <w:tab w:val="right" w:pos="8640"/>
      </w:tabs>
    </w:pPr>
  </w:style>
  <w:style w:type="character" w:styleId="Hyperlink">
    <w:name w:val="Hyperlink"/>
    <w:rsid w:val="0054524E"/>
    <w:rPr>
      <w:color w:val="0000FF"/>
      <w:u w:val="single"/>
    </w:rPr>
  </w:style>
  <w:style w:type="character" w:styleId="FollowedHyperlink">
    <w:name w:val="FollowedHyperlink"/>
    <w:rsid w:val="0071083F"/>
    <w:rPr>
      <w:color w:val="800080"/>
      <w:u w:val="single"/>
    </w:rPr>
  </w:style>
  <w:style w:type="paragraph" w:styleId="BalloonText">
    <w:name w:val="Balloon Text"/>
    <w:basedOn w:val="Normal"/>
    <w:semiHidden/>
    <w:rsid w:val="00131074"/>
    <w:rPr>
      <w:rFonts w:ascii="Tahoma" w:hAnsi="Tahoma" w:cs="Tahoma"/>
      <w:sz w:val="16"/>
      <w:szCs w:val="16"/>
    </w:rPr>
  </w:style>
  <w:style w:type="paragraph" w:styleId="HTMLPreformatted">
    <w:name w:val="HTML Preformatted"/>
    <w:basedOn w:val="Normal"/>
    <w:rsid w:val="00C35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Cs w:val="20"/>
      <w:lang w:val="en-US"/>
    </w:rPr>
  </w:style>
  <w:style w:type="paragraph" w:customStyle="1" w:styleId="Default">
    <w:name w:val="Default"/>
    <w:rsid w:val="00D42DD2"/>
    <w:pPr>
      <w:autoSpaceDE w:val="0"/>
      <w:autoSpaceDN w:val="0"/>
      <w:adjustRightInd w:val="0"/>
    </w:pPr>
    <w:rPr>
      <w:rFonts w:ascii="Arial" w:hAnsi="Arial" w:cs="Arial"/>
      <w:color w:val="000000"/>
      <w:sz w:val="24"/>
      <w:szCs w:val="24"/>
      <w:lang w:eastAsia="en-US"/>
    </w:rPr>
  </w:style>
  <w:style w:type="character" w:styleId="CommentReference">
    <w:name w:val="annotation reference"/>
    <w:semiHidden/>
    <w:rsid w:val="003836F9"/>
    <w:rPr>
      <w:sz w:val="16"/>
      <w:szCs w:val="16"/>
    </w:rPr>
  </w:style>
  <w:style w:type="paragraph" w:styleId="CommentText">
    <w:name w:val="annotation text"/>
    <w:basedOn w:val="Normal"/>
    <w:link w:val="CommentTextChar"/>
    <w:semiHidden/>
    <w:rsid w:val="003836F9"/>
    <w:rPr>
      <w:szCs w:val="20"/>
    </w:rPr>
  </w:style>
  <w:style w:type="paragraph" w:styleId="CommentSubject">
    <w:name w:val="annotation subject"/>
    <w:basedOn w:val="CommentText"/>
    <w:next w:val="CommentText"/>
    <w:semiHidden/>
    <w:rsid w:val="003836F9"/>
    <w:rPr>
      <w:b/>
      <w:bCs/>
    </w:rPr>
  </w:style>
  <w:style w:type="character" w:customStyle="1" w:styleId="Normal1">
    <w:name w:val="Normal1"/>
    <w:basedOn w:val="DefaultParagraphFont"/>
    <w:rsid w:val="00BD636A"/>
  </w:style>
  <w:style w:type="paragraph" w:customStyle="1" w:styleId="msolistparagraph0">
    <w:name w:val="msolistparagraph"/>
    <w:basedOn w:val="Normal"/>
    <w:rsid w:val="001F65C5"/>
    <w:pPr>
      <w:ind w:left="720"/>
    </w:pPr>
    <w:rPr>
      <w:rFonts w:cs="Arial"/>
      <w:szCs w:val="20"/>
      <w:lang w:val="en-US"/>
    </w:rPr>
  </w:style>
  <w:style w:type="paragraph" w:styleId="NormalWeb">
    <w:name w:val="Normal (Web)"/>
    <w:basedOn w:val="Normal"/>
    <w:uiPriority w:val="99"/>
    <w:rsid w:val="00BD2F78"/>
    <w:pPr>
      <w:spacing w:before="100" w:beforeAutospacing="1" w:after="100" w:afterAutospacing="1"/>
    </w:pPr>
    <w:rPr>
      <w:rFonts w:ascii="Times New Roman" w:hAnsi="Times New Roman"/>
      <w:sz w:val="24"/>
      <w:lang w:val="en-US"/>
    </w:rPr>
  </w:style>
  <w:style w:type="character" w:customStyle="1" w:styleId="broke-endless-pages">
    <w:name w:val="broke-endless-pages"/>
    <w:basedOn w:val="DefaultParagraphFont"/>
    <w:rsid w:val="006364D0"/>
  </w:style>
  <w:style w:type="character" w:customStyle="1" w:styleId="globalheader">
    <w:name w:val="globalheader"/>
    <w:basedOn w:val="DefaultParagraphFont"/>
    <w:rsid w:val="00C71F7C"/>
  </w:style>
  <w:style w:type="character" w:customStyle="1" w:styleId="FooterChar">
    <w:name w:val="Footer Char"/>
    <w:basedOn w:val="DefaultParagraphFont"/>
    <w:link w:val="Footer"/>
    <w:uiPriority w:val="99"/>
    <w:rsid w:val="0084106E"/>
    <w:rPr>
      <w:rFonts w:ascii="Arial" w:hAnsi="Arial"/>
      <w:szCs w:val="24"/>
      <w:lang w:val="en-GB" w:eastAsia="en-US"/>
    </w:rPr>
  </w:style>
  <w:style w:type="paragraph" w:styleId="ListParagraph">
    <w:name w:val="List Paragraph"/>
    <w:basedOn w:val="Normal"/>
    <w:uiPriority w:val="34"/>
    <w:qFormat/>
    <w:rsid w:val="00B1043C"/>
    <w:pPr>
      <w:ind w:left="720"/>
      <w:contextualSpacing/>
    </w:pPr>
  </w:style>
  <w:style w:type="character" w:styleId="Strong">
    <w:name w:val="Strong"/>
    <w:basedOn w:val="DefaultParagraphFont"/>
    <w:uiPriority w:val="22"/>
    <w:qFormat/>
    <w:rsid w:val="0059111F"/>
    <w:rPr>
      <w:b/>
      <w:bCs/>
    </w:rPr>
  </w:style>
  <w:style w:type="character" w:customStyle="1" w:styleId="apple-converted-space">
    <w:name w:val="apple-converted-space"/>
    <w:basedOn w:val="DefaultParagraphFont"/>
    <w:rsid w:val="0059111F"/>
  </w:style>
  <w:style w:type="character" w:customStyle="1" w:styleId="Heading4Char">
    <w:name w:val="Heading 4 Char"/>
    <w:basedOn w:val="DefaultParagraphFont"/>
    <w:link w:val="Heading4"/>
    <w:rsid w:val="00500FAF"/>
    <w:rPr>
      <w:rFonts w:asciiTheme="majorHAnsi" w:eastAsiaTheme="majorEastAsia" w:hAnsiTheme="majorHAnsi" w:cstheme="majorBidi"/>
      <w:i/>
      <w:iCs/>
      <w:color w:val="2E74B5" w:themeColor="accent1" w:themeShade="BF"/>
      <w:szCs w:val="24"/>
      <w:lang w:val="en-GB" w:eastAsia="en-US"/>
    </w:rPr>
  </w:style>
  <w:style w:type="paragraph" w:styleId="NoSpacing">
    <w:name w:val="No Spacing"/>
    <w:uiPriority w:val="1"/>
    <w:qFormat/>
    <w:rsid w:val="0069357F"/>
    <w:rPr>
      <w:rFonts w:ascii="Arial" w:hAnsi="Arial"/>
      <w:szCs w:val="24"/>
      <w:lang w:val="en-GB" w:eastAsia="en-US"/>
    </w:rPr>
  </w:style>
  <w:style w:type="character" w:customStyle="1" w:styleId="normaltextrun">
    <w:name w:val="normaltextrun"/>
    <w:basedOn w:val="DefaultParagraphFont"/>
    <w:rsid w:val="005371A7"/>
  </w:style>
  <w:style w:type="character" w:customStyle="1" w:styleId="eop">
    <w:name w:val="eop"/>
    <w:basedOn w:val="DefaultParagraphFont"/>
    <w:rsid w:val="005371A7"/>
  </w:style>
  <w:style w:type="paragraph" w:styleId="Revision">
    <w:name w:val="Revision"/>
    <w:hidden/>
    <w:uiPriority w:val="99"/>
    <w:semiHidden/>
    <w:rsid w:val="00344724"/>
    <w:rPr>
      <w:rFonts w:ascii="Arial" w:hAnsi="Arial"/>
      <w:szCs w:val="24"/>
      <w:lang w:val="en-GB" w:eastAsia="en-US"/>
    </w:rPr>
  </w:style>
  <w:style w:type="character" w:customStyle="1" w:styleId="CommentTextChar">
    <w:name w:val="Comment Text Char"/>
    <w:basedOn w:val="DefaultParagraphFont"/>
    <w:link w:val="CommentText"/>
    <w:semiHidden/>
    <w:rsid w:val="006B7ECD"/>
    <w:rPr>
      <w:rFonts w:ascii="Arial" w:hAnsi="Arial"/>
      <w:lang w:val="en-GB" w:eastAsia="en-US"/>
    </w:rPr>
  </w:style>
  <w:style w:type="character" w:customStyle="1" w:styleId="ui-provider">
    <w:name w:val="ui-provider"/>
    <w:basedOn w:val="DefaultParagraphFont"/>
    <w:rsid w:val="000E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067">
      <w:bodyDiv w:val="1"/>
      <w:marLeft w:val="0"/>
      <w:marRight w:val="0"/>
      <w:marTop w:val="0"/>
      <w:marBottom w:val="0"/>
      <w:divBdr>
        <w:top w:val="none" w:sz="0" w:space="0" w:color="auto"/>
        <w:left w:val="none" w:sz="0" w:space="0" w:color="auto"/>
        <w:bottom w:val="none" w:sz="0" w:space="0" w:color="auto"/>
        <w:right w:val="none" w:sz="0" w:space="0" w:color="auto"/>
      </w:divBdr>
    </w:div>
    <w:div w:id="210728011">
      <w:bodyDiv w:val="1"/>
      <w:marLeft w:val="0"/>
      <w:marRight w:val="0"/>
      <w:marTop w:val="0"/>
      <w:marBottom w:val="0"/>
      <w:divBdr>
        <w:top w:val="none" w:sz="0" w:space="0" w:color="auto"/>
        <w:left w:val="none" w:sz="0" w:space="0" w:color="auto"/>
        <w:bottom w:val="none" w:sz="0" w:space="0" w:color="auto"/>
        <w:right w:val="none" w:sz="0" w:space="0" w:color="auto"/>
      </w:divBdr>
    </w:div>
    <w:div w:id="336273606">
      <w:bodyDiv w:val="1"/>
      <w:marLeft w:val="0"/>
      <w:marRight w:val="0"/>
      <w:marTop w:val="0"/>
      <w:marBottom w:val="0"/>
      <w:divBdr>
        <w:top w:val="none" w:sz="0" w:space="0" w:color="auto"/>
        <w:left w:val="none" w:sz="0" w:space="0" w:color="auto"/>
        <w:bottom w:val="none" w:sz="0" w:space="0" w:color="auto"/>
        <w:right w:val="none" w:sz="0" w:space="0" w:color="auto"/>
      </w:divBdr>
    </w:div>
    <w:div w:id="355473408">
      <w:bodyDiv w:val="1"/>
      <w:marLeft w:val="0"/>
      <w:marRight w:val="0"/>
      <w:marTop w:val="0"/>
      <w:marBottom w:val="0"/>
      <w:divBdr>
        <w:top w:val="none" w:sz="0" w:space="0" w:color="auto"/>
        <w:left w:val="none" w:sz="0" w:space="0" w:color="auto"/>
        <w:bottom w:val="none" w:sz="0" w:space="0" w:color="auto"/>
        <w:right w:val="none" w:sz="0" w:space="0" w:color="auto"/>
      </w:divBdr>
      <w:divsChild>
        <w:div w:id="1881433863">
          <w:marLeft w:val="0"/>
          <w:marRight w:val="0"/>
          <w:marTop w:val="0"/>
          <w:marBottom w:val="0"/>
          <w:divBdr>
            <w:top w:val="none" w:sz="0" w:space="0" w:color="auto"/>
            <w:left w:val="none" w:sz="0" w:space="0" w:color="auto"/>
            <w:bottom w:val="none" w:sz="0" w:space="0" w:color="auto"/>
            <w:right w:val="none" w:sz="0" w:space="0" w:color="auto"/>
          </w:divBdr>
          <w:divsChild>
            <w:div w:id="1032461901">
              <w:marLeft w:val="0"/>
              <w:marRight w:val="0"/>
              <w:marTop w:val="0"/>
              <w:marBottom w:val="0"/>
              <w:divBdr>
                <w:top w:val="none" w:sz="0" w:space="0" w:color="auto"/>
                <w:left w:val="none" w:sz="0" w:space="0" w:color="auto"/>
                <w:bottom w:val="none" w:sz="0" w:space="0" w:color="auto"/>
                <w:right w:val="none" w:sz="0" w:space="0" w:color="auto"/>
              </w:divBdr>
              <w:divsChild>
                <w:div w:id="1944678456">
                  <w:marLeft w:val="0"/>
                  <w:marRight w:val="0"/>
                  <w:marTop w:val="0"/>
                  <w:marBottom w:val="0"/>
                  <w:divBdr>
                    <w:top w:val="none" w:sz="0" w:space="0" w:color="auto"/>
                    <w:left w:val="none" w:sz="0" w:space="0" w:color="auto"/>
                    <w:bottom w:val="none" w:sz="0" w:space="0" w:color="auto"/>
                    <w:right w:val="none" w:sz="0" w:space="0" w:color="auto"/>
                  </w:divBdr>
                  <w:divsChild>
                    <w:div w:id="4675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172">
      <w:bodyDiv w:val="1"/>
      <w:marLeft w:val="0"/>
      <w:marRight w:val="0"/>
      <w:marTop w:val="0"/>
      <w:marBottom w:val="0"/>
      <w:divBdr>
        <w:top w:val="none" w:sz="0" w:space="0" w:color="auto"/>
        <w:left w:val="none" w:sz="0" w:space="0" w:color="auto"/>
        <w:bottom w:val="none" w:sz="0" w:space="0" w:color="auto"/>
        <w:right w:val="none" w:sz="0" w:space="0" w:color="auto"/>
      </w:divBdr>
    </w:div>
    <w:div w:id="451705490">
      <w:bodyDiv w:val="1"/>
      <w:marLeft w:val="0"/>
      <w:marRight w:val="0"/>
      <w:marTop w:val="0"/>
      <w:marBottom w:val="0"/>
      <w:divBdr>
        <w:top w:val="none" w:sz="0" w:space="0" w:color="auto"/>
        <w:left w:val="none" w:sz="0" w:space="0" w:color="auto"/>
        <w:bottom w:val="none" w:sz="0" w:space="0" w:color="auto"/>
        <w:right w:val="none" w:sz="0" w:space="0" w:color="auto"/>
      </w:divBdr>
    </w:div>
    <w:div w:id="488182298">
      <w:bodyDiv w:val="1"/>
      <w:marLeft w:val="0"/>
      <w:marRight w:val="0"/>
      <w:marTop w:val="0"/>
      <w:marBottom w:val="0"/>
      <w:divBdr>
        <w:top w:val="none" w:sz="0" w:space="0" w:color="auto"/>
        <w:left w:val="none" w:sz="0" w:space="0" w:color="auto"/>
        <w:bottom w:val="none" w:sz="0" w:space="0" w:color="auto"/>
        <w:right w:val="none" w:sz="0" w:space="0" w:color="auto"/>
      </w:divBdr>
    </w:div>
    <w:div w:id="538274510">
      <w:bodyDiv w:val="1"/>
      <w:marLeft w:val="0"/>
      <w:marRight w:val="0"/>
      <w:marTop w:val="0"/>
      <w:marBottom w:val="0"/>
      <w:divBdr>
        <w:top w:val="none" w:sz="0" w:space="0" w:color="auto"/>
        <w:left w:val="none" w:sz="0" w:space="0" w:color="auto"/>
        <w:bottom w:val="none" w:sz="0" w:space="0" w:color="auto"/>
        <w:right w:val="none" w:sz="0" w:space="0" w:color="auto"/>
      </w:divBdr>
    </w:div>
    <w:div w:id="566035368">
      <w:bodyDiv w:val="1"/>
      <w:marLeft w:val="0"/>
      <w:marRight w:val="0"/>
      <w:marTop w:val="0"/>
      <w:marBottom w:val="0"/>
      <w:divBdr>
        <w:top w:val="none" w:sz="0" w:space="0" w:color="auto"/>
        <w:left w:val="none" w:sz="0" w:space="0" w:color="auto"/>
        <w:bottom w:val="none" w:sz="0" w:space="0" w:color="auto"/>
        <w:right w:val="none" w:sz="0" w:space="0" w:color="auto"/>
      </w:divBdr>
    </w:div>
    <w:div w:id="626930653">
      <w:bodyDiv w:val="1"/>
      <w:marLeft w:val="0"/>
      <w:marRight w:val="0"/>
      <w:marTop w:val="0"/>
      <w:marBottom w:val="0"/>
      <w:divBdr>
        <w:top w:val="none" w:sz="0" w:space="0" w:color="auto"/>
        <w:left w:val="none" w:sz="0" w:space="0" w:color="auto"/>
        <w:bottom w:val="none" w:sz="0" w:space="0" w:color="auto"/>
        <w:right w:val="none" w:sz="0" w:space="0" w:color="auto"/>
      </w:divBdr>
    </w:div>
    <w:div w:id="667830816">
      <w:bodyDiv w:val="1"/>
      <w:marLeft w:val="0"/>
      <w:marRight w:val="0"/>
      <w:marTop w:val="0"/>
      <w:marBottom w:val="0"/>
      <w:divBdr>
        <w:top w:val="none" w:sz="0" w:space="0" w:color="auto"/>
        <w:left w:val="none" w:sz="0" w:space="0" w:color="auto"/>
        <w:bottom w:val="none" w:sz="0" w:space="0" w:color="auto"/>
        <w:right w:val="none" w:sz="0" w:space="0" w:color="auto"/>
      </w:divBdr>
    </w:div>
    <w:div w:id="926308062">
      <w:bodyDiv w:val="1"/>
      <w:marLeft w:val="0"/>
      <w:marRight w:val="0"/>
      <w:marTop w:val="0"/>
      <w:marBottom w:val="0"/>
      <w:divBdr>
        <w:top w:val="none" w:sz="0" w:space="0" w:color="auto"/>
        <w:left w:val="none" w:sz="0" w:space="0" w:color="auto"/>
        <w:bottom w:val="none" w:sz="0" w:space="0" w:color="auto"/>
        <w:right w:val="none" w:sz="0" w:space="0" w:color="auto"/>
      </w:divBdr>
    </w:div>
    <w:div w:id="946884445">
      <w:bodyDiv w:val="1"/>
      <w:marLeft w:val="0"/>
      <w:marRight w:val="0"/>
      <w:marTop w:val="0"/>
      <w:marBottom w:val="0"/>
      <w:divBdr>
        <w:top w:val="none" w:sz="0" w:space="0" w:color="auto"/>
        <w:left w:val="none" w:sz="0" w:space="0" w:color="auto"/>
        <w:bottom w:val="none" w:sz="0" w:space="0" w:color="auto"/>
        <w:right w:val="none" w:sz="0" w:space="0" w:color="auto"/>
      </w:divBdr>
    </w:div>
    <w:div w:id="948008472">
      <w:bodyDiv w:val="1"/>
      <w:marLeft w:val="0"/>
      <w:marRight w:val="0"/>
      <w:marTop w:val="0"/>
      <w:marBottom w:val="0"/>
      <w:divBdr>
        <w:top w:val="none" w:sz="0" w:space="0" w:color="auto"/>
        <w:left w:val="none" w:sz="0" w:space="0" w:color="auto"/>
        <w:bottom w:val="none" w:sz="0" w:space="0" w:color="auto"/>
        <w:right w:val="none" w:sz="0" w:space="0" w:color="auto"/>
      </w:divBdr>
    </w:div>
    <w:div w:id="970860833">
      <w:bodyDiv w:val="1"/>
      <w:marLeft w:val="0"/>
      <w:marRight w:val="0"/>
      <w:marTop w:val="0"/>
      <w:marBottom w:val="0"/>
      <w:divBdr>
        <w:top w:val="none" w:sz="0" w:space="0" w:color="auto"/>
        <w:left w:val="none" w:sz="0" w:space="0" w:color="auto"/>
        <w:bottom w:val="none" w:sz="0" w:space="0" w:color="auto"/>
        <w:right w:val="none" w:sz="0" w:space="0" w:color="auto"/>
      </w:divBdr>
    </w:div>
    <w:div w:id="1027828291">
      <w:bodyDiv w:val="1"/>
      <w:marLeft w:val="0"/>
      <w:marRight w:val="0"/>
      <w:marTop w:val="0"/>
      <w:marBottom w:val="0"/>
      <w:divBdr>
        <w:top w:val="none" w:sz="0" w:space="0" w:color="auto"/>
        <w:left w:val="none" w:sz="0" w:space="0" w:color="auto"/>
        <w:bottom w:val="none" w:sz="0" w:space="0" w:color="auto"/>
        <w:right w:val="none" w:sz="0" w:space="0" w:color="auto"/>
      </w:divBdr>
    </w:div>
    <w:div w:id="1105617481">
      <w:bodyDiv w:val="1"/>
      <w:marLeft w:val="0"/>
      <w:marRight w:val="0"/>
      <w:marTop w:val="0"/>
      <w:marBottom w:val="0"/>
      <w:divBdr>
        <w:top w:val="none" w:sz="0" w:space="0" w:color="auto"/>
        <w:left w:val="none" w:sz="0" w:space="0" w:color="auto"/>
        <w:bottom w:val="none" w:sz="0" w:space="0" w:color="auto"/>
        <w:right w:val="none" w:sz="0" w:space="0" w:color="auto"/>
      </w:divBdr>
    </w:div>
    <w:div w:id="1137914231">
      <w:bodyDiv w:val="1"/>
      <w:marLeft w:val="0"/>
      <w:marRight w:val="0"/>
      <w:marTop w:val="0"/>
      <w:marBottom w:val="0"/>
      <w:divBdr>
        <w:top w:val="none" w:sz="0" w:space="0" w:color="auto"/>
        <w:left w:val="none" w:sz="0" w:space="0" w:color="auto"/>
        <w:bottom w:val="none" w:sz="0" w:space="0" w:color="auto"/>
        <w:right w:val="none" w:sz="0" w:space="0" w:color="auto"/>
      </w:divBdr>
    </w:div>
    <w:div w:id="1145901966">
      <w:bodyDiv w:val="1"/>
      <w:marLeft w:val="0"/>
      <w:marRight w:val="0"/>
      <w:marTop w:val="0"/>
      <w:marBottom w:val="0"/>
      <w:divBdr>
        <w:top w:val="none" w:sz="0" w:space="0" w:color="auto"/>
        <w:left w:val="none" w:sz="0" w:space="0" w:color="auto"/>
        <w:bottom w:val="none" w:sz="0" w:space="0" w:color="auto"/>
        <w:right w:val="none" w:sz="0" w:space="0" w:color="auto"/>
      </w:divBdr>
    </w:div>
    <w:div w:id="1199657412">
      <w:bodyDiv w:val="1"/>
      <w:marLeft w:val="0"/>
      <w:marRight w:val="0"/>
      <w:marTop w:val="0"/>
      <w:marBottom w:val="0"/>
      <w:divBdr>
        <w:top w:val="none" w:sz="0" w:space="0" w:color="auto"/>
        <w:left w:val="none" w:sz="0" w:space="0" w:color="auto"/>
        <w:bottom w:val="none" w:sz="0" w:space="0" w:color="auto"/>
        <w:right w:val="none" w:sz="0" w:space="0" w:color="auto"/>
      </w:divBdr>
    </w:div>
    <w:div w:id="1268658290">
      <w:bodyDiv w:val="1"/>
      <w:marLeft w:val="0"/>
      <w:marRight w:val="0"/>
      <w:marTop w:val="0"/>
      <w:marBottom w:val="0"/>
      <w:divBdr>
        <w:top w:val="none" w:sz="0" w:space="0" w:color="auto"/>
        <w:left w:val="none" w:sz="0" w:space="0" w:color="auto"/>
        <w:bottom w:val="none" w:sz="0" w:space="0" w:color="auto"/>
        <w:right w:val="none" w:sz="0" w:space="0" w:color="auto"/>
      </w:divBdr>
    </w:div>
    <w:div w:id="1290942313">
      <w:bodyDiv w:val="1"/>
      <w:marLeft w:val="0"/>
      <w:marRight w:val="0"/>
      <w:marTop w:val="0"/>
      <w:marBottom w:val="0"/>
      <w:divBdr>
        <w:top w:val="none" w:sz="0" w:space="0" w:color="auto"/>
        <w:left w:val="none" w:sz="0" w:space="0" w:color="auto"/>
        <w:bottom w:val="none" w:sz="0" w:space="0" w:color="auto"/>
        <w:right w:val="none" w:sz="0" w:space="0" w:color="auto"/>
      </w:divBdr>
    </w:div>
    <w:div w:id="1507750489">
      <w:bodyDiv w:val="1"/>
      <w:marLeft w:val="0"/>
      <w:marRight w:val="0"/>
      <w:marTop w:val="0"/>
      <w:marBottom w:val="0"/>
      <w:divBdr>
        <w:top w:val="none" w:sz="0" w:space="0" w:color="auto"/>
        <w:left w:val="none" w:sz="0" w:space="0" w:color="auto"/>
        <w:bottom w:val="none" w:sz="0" w:space="0" w:color="auto"/>
        <w:right w:val="none" w:sz="0" w:space="0" w:color="auto"/>
      </w:divBdr>
    </w:div>
    <w:div w:id="1523861967">
      <w:bodyDiv w:val="1"/>
      <w:marLeft w:val="0"/>
      <w:marRight w:val="0"/>
      <w:marTop w:val="0"/>
      <w:marBottom w:val="0"/>
      <w:divBdr>
        <w:top w:val="none" w:sz="0" w:space="0" w:color="auto"/>
        <w:left w:val="none" w:sz="0" w:space="0" w:color="auto"/>
        <w:bottom w:val="none" w:sz="0" w:space="0" w:color="auto"/>
        <w:right w:val="none" w:sz="0" w:space="0" w:color="auto"/>
      </w:divBdr>
    </w:div>
    <w:div w:id="1557626188">
      <w:bodyDiv w:val="1"/>
      <w:marLeft w:val="0"/>
      <w:marRight w:val="0"/>
      <w:marTop w:val="0"/>
      <w:marBottom w:val="0"/>
      <w:divBdr>
        <w:top w:val="none" w:sz="0" w:space="0" w:color="auto"/>
        <w:left w:val="none" w:sz="0" w:space="0" w:color="auto"/>
        <w:bottom w:val="none" w:sz="0" w:space="0" w:color="auto"/>
        <w:right w:val="none" w:sz="0" w:space="0" w:color="auto"/>
      </w:divBdr>
    </w:div>
    <w:div w:id="1706055350">
      <w:bodyDiv w:val="1"/>
      <w:marLeft w:val="0"/>
      <w:marRight w:val="0"/>
      <w:marTop w:val="0"/>
      <w:marBottom w:val="0"/>
      <w:divBdr>
        <w:top w:val="none" w:sz="0" w:space="0" w:color="auto"/>
        <w:left w:val="none" w:sz="0" w:space="0" w:color="auto"/>
        <w:bottom w:val="none" w:sz="0" w:space="0" w:color="auto"/>
        <w:right w:val="none" w:sz="0" w:space="0" w:color="auto"/>
      </w:divBdr>
    </w:div>
    <w:div w:id="1826975510">
      <w:bodyDiv w:val="1"/>
      <w:marLeft w:val="0"/>
      <w:marRight w:val="0"/>
      <w:marTop w:val="0"/>
      <w:marBottom w:val="0"/>
      <w:divBdr>
        <w:top w:val="none" w:sz="0" w:space="0" w:color="auto"/>
        <w:left w:val="none" w:sz="0" w:space="0" w:color="auto"/>
        <w:bottom w:val="none" w:sz="0" w:space="0" w:color="auto"/>
        <w:right w:val="none" w:sz="0" w:space="0" w:color="auto"/>
      </w:divBdr>
    </w:div>
    <w:div w:id="1895921412">
      <w:bodyDiv w:val="1"/>
      <w:marLeft w:val="0"/>
      <w:marRight w:val="0"/>
      <w:marTop w:val="0"/>
      <w:marBottom w:val="0"/>
      <w:divBdr>
        <w:top w:val="none" w:sz="0" w:space="0" w:color="auto"/>
        <w:left w:val="none" w:sz="0" w:space="0" w:color="auto"/>
        <w:bottom w:val="none" w:sz="0" w:space="0" w:color="auto"/>
        <w:right w:val="none" w:sz="0" w:space="0" w:color="auto"/>
      </w:divBdr>
      <w:divsChild>
        <w:div w:id="5863635">
          <w:marLeft w:val="0"/>
          <w:marRight w:val="0"/>
          <w:marTop w:val="0"/>
          <w:marBottom w:val="0"/>
          <w:divBdr>
            <w:top w:val="none" w:sz="0" w:space="0" w:color="auto"/>
            <w:left w:val="none" w:sz="0" w:space="0" w:color="auto"/>
            <w:bottom w:val="none" w:sz="0" w:space="0" w:color="auto"/>
            <w:right w:val="none" w:sz="0" w:space="0" w:color="auto"/>
          </w:divBdr>
          <w:divsChild>
            <w:div w:id="309141680">
              <w:marLeft w:val="0"/>
              <w:marRight w:val="0"/>
              <w:marTop w:val="0"/>
              <w:marBottom w:val="0"/>
              <w:divBdr>
                <w:top w:val="none" w:sz="0" w:space="0" w:color="auto"/>
                <w:left w:val="none" w:sz="0" w:space="0" w:color="auto"/>
                <w:bottom w:val="none" w:sz="0" w:space="0" w:color="auto"/>
                <w:right w:val="none" w:sz="0" w:space="0" w:color="auto"/>
              </w:divBdr>
              <w:divsChild>
                <w:div w:id="105127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17375">
      <w:bodyDiv w:val="1"/>
      <w:marLeft w:val="0"/>
      <w:marRight w:val="0"/>
      <w:marTop w:val="0"/>
      <w:marBottom w:val="0"/>
      <w:divBdr>
        <w:top w:val="none" w:sz="0" w:space="0" w:color="auto"/>
        <w:left w:val="none" w:sz="0" w:space="0" w:color="auto"/>
        <w:bottom w:val="none" w:sz="0" w:space="0" w:color="auto"/>
        <w:right w:val="none" w:sz="0" w:space="0" w:color="auto"/>
      </w:divBdr>
    </w:div>
    <w:div w:id="1954288753">
      <w:bodyDiv w:val="1"/>
      <w:marLeft w:val="0"/>
      <w:marRight w:val="0"/>
      <w:marTop w:val="0"/>
      <w:marBottom w:val="0"/>
      <w:divBdr>
        <w:top w:val="none" w:sz="0" w:space="0" w:color="auto"/>
        <w:left w:val="none" w:sz="0" w:space="0" w:color="auto"/>
        <w:bottom w:val="none" w:sz="0" w:space="0" w:color="auto"/>
        <w:right w:val="none" w:sz="0" w:space="0" w:color="auto"/>
      </w:divBdr>
    </w:div>
    <w:div w:id="1991130926">
      <w:bodyDiv w:val="1"/>
      <w:marLeft w:val="0"/>
      <w:marRight w:val="0"/>
      <w:marTop w:val="0"/>
      <w:marBottom w:val="0"/>
      <w:divBdr>
        <w:top w:val="none" w:sz="0" w:space="0" w:color="auto"/>
        <w:left w:val="none" w:sz="0" w:space="0" w:color="auto"/>
        <w:bottom w:val="none" w:sz="0" w:space="0" w:color="auto"/>
        <w:right w:val="none" w:sz="0" w:space="0" w:color="auto"/>
      </w:divBdr>
    </w:div>
    <w:div w:id="2097943305">
      <w:bodyDiv w:val="1"/>
      <w:marLeft w:val="0"/>
      <w:marRight w:val="0"/>
      <w:marTop w:val="0"/>
      <w:marBottom w:val="0"/>
      <w:divBdr>
        <w:top w:val="none" w:sz="0" w:space="0" w:color="auto"/>
        <w:left w:val="none" w:sz="0" w:space="0" w:color="auto"/>
        <w:bottom w:val="none" w:sz="0" w:space="0" w:color="auto"/>
        <w:right w:val="none" w:sz="0" w:space="0" w:color="auto"/>
      </w:divBdr>
    </w:div>
    <w:div w:id="213930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30" ma:contentTypeDescription="Create a new document." ma:contentTypeScope="" ma:versionID="a61781f259d7dcdce7b74134684cd9d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6235660073d9c04db6e13a13df56245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3:Location" minOccurs="0"/>
                <xsd:element ref="ns3:9381abf5-784a-4646-8237-b57e80137949CountryOrRegion" minOccurs="0"/>
                <xsd:element ref="ns3:9381abf5-784a-4646-8237-b57e80137949State" minOccurs="0"/>
                <xsd:element ref="ns3:9381abf5-784a-4646-8237-b57e80137949City" minOccurs="0"/>
                <xsd:element ref="ns3:9381abf5-784a-4646-8237-b57e80137949PostalCode" minOccurs="0"/>
                <xsd:element ref="ns3:9381abf5-784a-4646-8237-b57e80137949Street" minOccurs="0"/>
                <xsd:element ref="ns3:9381abf5-784a-4646-8237-b57e80137949GeoLoc" minOccurs="0"/>
                <xsd:element ref="ns3:9381abf5-784a-4646-8237-b57e80137949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Location" ma:index="30" nillable="true" ma:displayName="Location" ma:format="Dropdown" ma:internalName="Location">
      <xsd:simpleType>
        <xsd:restriction base="dms:Unknown"/>
      </xsd:simpleType>
    </xsd:element>
    <xsd:element name="9381abf5-784a-4646-8237-b57e80137949CountryOrRegion" ma:index="31" nillable="true" ma:displayName="Location: Country/Region" ma:internalName="CountryOrRegion" ma:readOnly="true">
      <xsd:simpleType>
        <xsd:restriction base="dms:Text"/>
      </xsd:simpleType>
    </xsd:element>
    <xsd:element name="9381abf5-784a-4646-8237-b57e80137949State" ma:index="32" nillable="true" ma:displayName="Location: State" ma:internalName="State" ma:readOnly="true">
      <xsd:simpleType>
        <xsd:restriction base="dms:Text"/>
      </xsd:simpleType>
    </xsd:element>
    <xsd:element name="9381abf5-784a-4646-8237-b57e80137949City" ma:index="33" nillable="true" ma:displayName="Location: City" ma:internalName="City" ma:readOnly="true">
      <xsd:simpleType>
        <xsd:restriction base="dms:Text"/>
      </xsd:simpleType>
    </xsd:element>
    <xsd:element name="9381abf5-784a-4646-8237-b57e80137949PostalCode" ma:index="34" nillable="true" ma:displayName="Location: Postal Code" ma:internalName="PostalCode" ma:readOnly="true">
      <xsd:simpleType>
        <xsd:restriction base="dms:Text"/>
      </xsd:simpleType>
    </xsd:element>
    <xsd:element name="9381abf5-784a-4646-8237-b57e80137949Street" ma:index="35" nillable="true" ma:displayName="Location: Street" ma:internalName="Street" ma:readOnly="true">
      <xsd:simpleType>
        <xsd:restriction base="dms:Text"/>
      </xsd:simpleType>
    </xsd:element>
    <xsd:element name="9381abf5-784a-4646-8237-b57e80137949GeoLoc" ma:index="36" nillable="true" ma:displayName="Location: Coordinates" ma:internalName="GeoLoc" ma:readOnly="true">
      <xsd:simpleType>
        <xsd:restriction base="dms:Unknown"/>
      </xsd:simpleType>
    </xsd:element>
    <xsd:element name="9381abf5-784a-4646-8237-b57e80137949DispName" ma:index="37"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0033-B367-4AF8-92E1-7ADB6647B0B7}">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customXml/itemProps2.xml><?xml version="1.0" encoding="utf-8"?>
<ds:datastoreItem xmlns:ds="http://schemas.openxmlformats.org/officeDocument/2006/customXml" ds:itemID="{93A0B911-1D53-47F5-819F-2D3E1028005C}">
  <ds:schemaRefs>
    <ds:schemaRef ds:uri="http://schemas.microsoft.com/sharepoint/v3/contenttype/forms"/>
  </ds:schemaRefs>
</ds:datastoreItem>
</file>

<file path=customXml/itemProps3.xml><?xml version="1.0" encoding="utf-8"?>
<ds:datastoreItem xmlns:ds="http://schemas.openxmlformats.org/officeDocument/2006/customXml" ds:itemID="{93B9240C-78EE-4394-B88C-B7A66609E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24C44-8380-48D3-9106-2310DE59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Pages>
  <Words>245</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CONFERENCE PROGRAMME</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PROGRAMME</dc:title>
  <dc:subject/>
  <dc:creator>Joanna Oliver</dc:creator>
  <cp:keywords/>
  <dc:description/>
  <cp:lastModifiedBy>Elizabeth O'Reilly</cp:lastModifiedBy>
  <cp:revision>65</cp:revision>
  <cp:lastPrinted>2022-11-10T11:51:00Z</cp:lastPrinted>
  <dcterms:created xsi:type="dcterms:W3CDTF">2025-08-13T12:50:00Z</dcterms:created>
  <dcterms:modified xsi:type="dcterms:W3CDTF">2025-11-04T13:43:00Z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MediaServiceImageTags">
    <vt:lpwstr/>
  </property>
</Properties>
</file>