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5E41" w14:textId="5230AE4E" w:rsidR="00FD5EC3" w:rsidRPr="00B347AA" w:rsidRDefault="00FD5EC3" w:rsidP="00FD5EC3">
      <w:pPr>
        <w:pStyle w:val="Heading1"/>
        <w:jc w:val="center"/>
        <w:rPr>
          <w:rFonts w:ascii="Calibri" w:hAnsi="Calibri" w:cs="Arial"/>
          <w:sz w:val="24"/>
        </w:rPr>
      </w:pPr>
      <w:r w:rsidRPr="00B347AA">
        <w:rPr>
          <w:rFonts w:ascii="Calibri" w:hAnsi="Calibri" w:cs="Arial"/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741C38F7" wp14:editId="5AB7A48D">
            <wp:simplePos x="0" y="0"/>
            <wp:positionH relativeFrom="column">
              <wp:posOffset>-133350</wp:posOffset>
            </wp:positionH>
            <wp:positionV relativeFrom="paragraph">
              <wp:posOffset>-142875</wp:posOffset>
            </wp:positionV>
            <wp:extent cx="893445" cy="962025"/>
            <wp:effectExtent l="0" t="0" r="1905" b="9525"/>
            <wp:wrapSquare wrapText="bothSides"/>
            <wp:docPr id="1" name="Picture 1" descr="CIEEM_Primary-Logo_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EEM_Primary-Logo_L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5" t="8858" r="12270" b="10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7AA">
        <w:rPr>
          <w:rFonts w:ascii="Calibri" w:hAnsi="Calibri" w:cs="Arial"/>
          <w:sz w:val="24"/>
        </w:rPr>
        <w:t xml:space="preserve">CHARTERED </w:t>
      </w:r>
      <w:smartTag w:uri="urn:schemas-microsoft-com:office:smarttags" w:element="place">
        <w:smartTag w:uri="urn:schemas-microsoft-com:office:smarttags" w:element="PlaceType">
          <w:r w:rsidRPr="00B347AA">
            <w:rPr>
              <w:rFonts w:ascii="Calibri" w:hAnsi="Calibri" w:cs="Arial"/>
              <w:sz w:val="24"/>
            </w:rPr>
            <w:t>INSTITUTE</w:t>
          </w:r>
        </w:smartTag>
        <w:r w:rsidRPr="00B347AA">
          <w:rPr>
            <w:rFonts w:ascii="Calibri" w:hAnsi="Calibri" w:cs="Arial"/>
            <w:sz w:val="24"/>
          </w:rPr>
          <w:t xml:space="preserve"> OF </w:t>
        </w:r>
        <w:smartTag w:uri="urn:schemas-microsoft-com:office:smarttags" w:element="PlaceName">
          <w:r w:rsidRPr="00B347AA">
            <w:rPr>
              <w:rFonts w:ascii="Calibri" w:hAnsi="Calibri" w:cs="Arial"/>
              <w:sz w:val="24"/>
            </w:rPr>
            <w:t>ECOLOGY</w:t>
          </w:r>
        </w:smartTag>
      </w:smartTag>
      <w:r w:rsidRPr="00B347AA">
        <w:rPr>
          <w:rFonts w:ascii="Calibri" w:hAnsi="Calibri" w:cs="Arial"/>
          <w:sz w:val="24"/>
        </w:rPr>
        <w:t xml:space="preserve"> AND ENVIRONMENTAL MANAGEMENT </w:t>
      </w:r>
    </w:p>
    <w:p w14:paraId="65362CD7" w14:textId="77777777" w:rsidR="00FD5EC3" w:rsidRPr="00FD5EC3" w:rsidRDefault="00FD5EC3" w:rsidP="00FD5EC3">
      <w:pPr>
        <w:jc w:val="center"/>
        <w:rPr>
          <w:rFonts w:ascii="Calibri" w:hAnsi="Calibri" w:cs="Calibri"/>
          <w:sz w:val="24"/>
          <w:szCs w:val="28"/>
        </w:rPr>
      </w:pPr>
    </w:p>
    <w:p w14:paraId="3CAE3C5C" w14:textId="6ED63BD5" w:rsidR="00FB231A" w:rsidRPr="00FD5EC3" w:rsidRDefault="00E17BC8" w:rsidP="00FD5EC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4"/>
          <w:szCs w:val="28"/>
        </w:rPr>
        <w:t xml:space="preserve">NEW </w:t>
      </w:r>
      <w:r w:rsidR="00FB231A" w:rsidRPr="00FD5EC3">
        <w:rPr>
          <w:rFonts w:ascii="Calibri" w:hAnsi="Calibri" w:cs="Calibri"/>
          <w:b/>
          <w:sz w:val="24"/>
          <w:szCs w:val="28"/>
        </w:rPr>
        <w:t xml:space="preserve">TRAINING </w:t>
      </w:r>
      <w:r w:rsidR="002364C8" w:rsidRPr="00FD5EC3">
        <w:rPr>
          <w:rFonts w:ascii="Calibri" w:hAnsi="Calibri" w:cs="Calibri"/>
          <w:b/>
          <w:sz w:val="24"/>
          <w:szCs w:val="28"/>
        </w:rPr>
        <w:t xml:space="preserve">COURSE PROPOSAL </w:t>
      </w:r>
      <w:r w:rsidR="00FB231A" w:rsidRPr="00FD5EC3">
        <w:rPr>
          <w:rFonts w:ascii="Calibri" w:hAnsi="Calibri" w:cs="Calibri"/>
          <w:b/>
          <w:sz w:val="24"/>
          <w:szCs w:val="28"/>
        </w:rPr>
        <w:t>FORM</w:t>
      </w:r>
      <w:r w:rsidR="00FB231A" w:rsidRPr="00FD5EC3">
        <w:rPr>
          <w:rFonts w:ascii="Calibri" w:hAnsi="Calibri" w:cs="Calibri"/>
          <w:b/>
          <w:sz w:val="28"/>
          <w:szCs w:val="28"/>
        </w:rPr>
        <w:br/>
      </w:r>
    </w:p>
    <w:p w14:paraId="4A6EC806" w14:textId="77777777" w:rsidR="003656C3" w:rsidRPr="003656C3" w:rsidRDefault="003656C3">
      <w:pPr>
        <w:rPr>
          <w:rFonts w:ascii="Calibri" w:hAnsi="Calibri" w:cs="Calibri"/>
          <w:b/>
          <w:bCs/>
          <w:sz w:val="16"/>
          <w:szCs w:val="16"/>
        </w:rPr>
      </w:pPr>
    </w:p>
    <w:p w14:paraId="11986FD9" w14:textId="77777777" w:rsidR="007A3666" w:rsidRDefault="007A3666" w:rsidP="00FD5EC3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9"/>
        <w:gridCol w:w="7540"/>
      </w:tblGrid>
      <w:tr w:rsidR="00400558" w:rsidRPr="002957A8" w14:paraId="0CE5B674" w14:textId="77777777" w:rsidTr="007A3666">
        <w:trPr>
          <w:trHeight w:val="456"/>
          <w:jc w:val="center"/>
        </w:trPr>
        <w:tc>
          <w:tcPr>
            <w:tcW w:w="5000" w:type="pct"/>
            <w:gridSpan w:val="2"/>
            <w:shd w:val="clear" w:color="auto" w:fill="99CCFF"/>
            <w:vAlign w:val="center"/>
          </w:tcPr>
          <w:p w14:paraId="1A56BEE2" w14:textId="77E30C80" w:rsidR="00400558" w:rsidRPr="002957A8" w:rsidRDefault="00400558" w:rsidP="002957A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SECTION 1 </w:t>
            </w:r>
            <w:r w:rsidR="00972F28" w:rsidRPr="002957A8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– PROPOSED</w:t>
            </w:r>
            <w:r w:rsidRPr="002957A8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Training </w:t>
            </w:r>
            <w:r w:rsidR="00972F28" w:rsidRPr="002957A8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</w:t>
            </w:r>
            <w:r w:rsidR="00972F28" w:rsidRPr="002957A8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OURSE</w:t>
            </w:r>
            <w:r w:rsidRPr="002957A8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Scope and content</w:t>
            </w:r>
          </w:p>
        </w:tc>
      </w:tr>
      <w:tr w:rsidR="00EF6CB2" w:rsidRPr="002957A8" w14:paraId="3CAE3C65" w14:textId="5FCCCC9E" w:rsidTr="000B0461">
        <w:trPr>
          <w:trHeight w:val="598"/>
          <w:jc w:val="center"/>
        </w:trPr>
        <w:tc>
          <w:tcPr>
            <w:tcW w:w="1085" w:type="pct"/>
            <w:vAlign w:val="center"/>
          </w:tcPr>
          <w:p w14:paraId="3CAE3C62" w14:textId="7702B162" w:rsidR="00EF6CB2" w:rsidRPr="002957A8" w:rsidRDefault="00EF6CB2" w:rsidP="000B0461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Training</w:t>
            </w:r>
            <w:r w:rsidR="00972F28"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course</w:t>
            </w:r>
            <w:r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title</w:t>
            </w:r>
          </w:p>
        </w:tc>
        <w:tc>
          <w:tcPr>
            <w:tcW w:w="3915" w:type="pct"/>
            <w:vAlign w:val="center"/>
          </w:tcPr>
          <w:p w14:paraId="3CAE3C64" w14:textId="218CDAC4" w:rsidR="00EF6CB2" w:rsidRPr="002957A8" w:rsidRDefault="00EF6CB2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6CB2" w:rsidRPr="002957A8" w14:paraId="1D9060C3" w14:textId="448FA265" w:rsidTr="007A3666">
        <w:trPr>
          <w:trHeight w:val="988"/>
          <w:jc w:val="center"/>
        </w:trPr>
        <w:tc>
          <w:tcPr>
            <w:tcW w:w="1085" w:type="pct"/>
          </w:tcPr>
          <w:p w14:paraId="76961B13" w14:textId="29D55DB4" w:rsidR="00400558" w:rsidRPr="002957A8" w:rsidRDefault="00400558" w:rsidP="002957A8">
            <w:pPr>
              <w:pStyle w:val="Noparagraphstyle"/>
              <w:spacing w:line="240" w:lineRule="auto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2957A8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  <w:t>Existing provision</w:t>
            </w:r>
          </w:p>
          <w:p w14:paraId="4CC6A615" w14:textId="47014080" w:rsidR="00EF6CB2" w:rsidRPr="002957A8" w:rsidRDefault="00EF6CB2" w:rsidP="002957A8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15" w:type="pct"/>
          </w:tcPr>
          <w:p w14:paraId="16144B1D" w14:textId="5FB0F3D8" w:rsidR="00400558" w:rsidRPr="002957A8" w:rsidRDefault="00400558" w:rsidP="002957A8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2957A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Do you or your organisation currently provide this training, or similar topics?</w:t>
            </w:r>
          </w:p>
          <w:p w14:paraId="01C78E76" w14:textId="77777777" w:rsidR="00400558" w:rsidRPr="002957A8" w:rsidRDefault="00400558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C9F0FB" w14:textId="4D5944B4" w:rsidR="00EF6CB2" w:rsidRPr="002957A8" w:rsidRDefault="00EF6CB2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Yes*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  No </w:t>
            </w:r>
            <w:r w:rsidR="00972F28"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2F28"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72F28"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5E048B8" w14:textId="77777777" w:rsidR="00EF6CB2" w:rsidRPr="002957A8" w:rsidRDefault="00EF6CB2" w:rsidP="002957A8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708D4D0" w14:textId="2168AE06" w:rsidR="00EF6CB2" w:rsidRPr="002957A8" w:rsidRDefault="00EF6CB2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*If ‘yes’ please provide</w:t>
            </w:r>
            <w:r w:rsidR="00C4130C"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further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details under ‘Training experience’ in Section 3</w:t>
            </w:r>
            <w:r w:rsidR="000B04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BDE6332" w14:textId="19832400" w:rsidR="007A3666" w:rsidRPr="002957A8" w:rsidRDefault="007A3666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6CB2" w:rsidRPr="002957A8" w14:paraId="3CAE3C69" w14:textId="4604351F" w:rsidTr="007A3666">
        <w:trPr>
          <w:jc w:val="center"/>
        </w:trPr>
        <w:tc>
          <w:tcPr>
            <w:tcW w:w="1085" w:type="pct"/>
          </w:tcPr>
          <w:p w14:paraId="3CAE3C66" w14:textId="73D41B5E" w:rsidR="00EF6CB2" w:rsidRPr="002957A8" w:rsidRDefault="00EF6CB2" w:rsidP="0029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Length of training </w:t>
            </w:r>
            <w:r w:rsidR="00C4130C"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</w:t>
            </w:r>
            <w:r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3915" w:type="pct"/>
          </w:tcPr>
          <w:p w14:paraId="3CAE3C67" w14:textId="40381376" w:rsidR="00EF6CB2" w:rsidRPr="002957A8" w:rsidRDefault="00EF6CB2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One-day</w:t>
            </w:r>
            <w:bookmarkStart w:id="0" w:name="LO1"/>
            <w:bookmarkEnd w:id="0"/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1" w:name="Check3"/>
            <w:bookmarkEnd w:id="1"/>
            <w:r w:rsidR="00972F28"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2F28"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72F28"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72F28"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Two-day </w:t>
            </w:r>
            <w:bookmarkStart w:id="2" w:name="Check4"/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  <w:p w14:paraId="123C2809" w14:textId="77777777" w:rsidR="00EF6CB2" w:rsidRPr="002957A8" w:rsidRDefault="00EF6CB2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3FEA49" w14:textId="70E1DE7A" w:rsidR="00241583" w:rsidRPr="002957A8" w:rsidRDefault="0037278F" w:rsidP="002957A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Our training </w:t>
            </w:r>
            <w:r w:rsidR="00C4130C" w:rsidRPr="002957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course</w:t>
            </w:r>
            <w:r w:rsidRPr="002957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 include one (or occasionally two) days of training. </w:t>
            </w:r>
          </w:p>
          <w:p w14:paraId="2420DCFE" w14:textId="77777777" w:rsidR="0080743E" w:rsidRPr="002957A8" w:rsidRDefault="0080743E" w:rsidP="002957A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6ED6FEFA" w14:textId="77777777" w:rsidR="00241583" w:rsidRPr="002957A8" w:rsidRDefault="007A5E96" w:rsidP="002957A8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="00241583" w:rsidRPr="002957A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ach day of training should be planned to allow 6 hours of CPD. </w:t>
            </w:r>
          </w:p>
          <w:p w14:paraId="3CAE3C68" w14:textId="51CE3513" w:rsidR="007A3666" w:rsidRPr="002957A8" w:rsidRDefault="007A3666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6CB2" w:rsidRPr="002957A8" w14:paraId="6A4C6B56" w14:textId="2DEBDEC7" w:rsidTr="007A3666">
        <w:trPr>
          <w:jc w:val="center"/>
        </w:trPr>
        <w:tc>
          <w:tcPr>
            <w:tcW w:w="1085" w:type="pct"/>
          </w:tcPr>
          <w:p w14:paraId="7F547D2A" w14:textId="3CEBC6DD" w:rsidR="00EF6CB2" w:rsidRPr="002957A8" w:rsidRDefault="00EF6CB2" w:rsidP="0029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Who is the training aimed at? </w:t>
            </w:r>
          </w:p>
        </w:tc>
        <w:tc>
          <w:tcPr>
            <w:tcW w:w="3915" w:type="pct"/>
          </w:tcPr>
          <w:p w14:paraId="63960109" w14:textId="427F9FFC" w:rsidR="00EF6CB2" w:rsidRPr="002957A8" w:rsidRDefault="00EF6CB2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Please list all the targeted </w:t>
            </w:r>
            <w:r w:rsidR="004C4992" w:rsidRPr="002957A8">
              <w:rPr>
                <w:rFonts w:asciiTheme="minorHAnsi" w:hAnsiTheme="minorHAnsi" w:cstheme="minorHAnsi"/>
                <w:sz w:val="22"/>
                <w:szCs w:val="22"/>
              </w:rPr>
              <w:t>delegates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CB2A23F" w14:textId="5DC33514" w:rsidR="00EF6CB2" w:rsidRPr="002957A8" w:rsidRDefault="00EF6CB2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759C32" w14:textId="5E83973A" w:rsidR="00241583" w:rsidRPr="002957A8" w:rsidRDefault="00241583" w:rsidP="002957A8">
            <w:pPr>
              <w:rPr>
                <w:rFonts w:asciiTheme="minorHAnsi" w:hAnsiTheme="minorHAnsi" w:cstheme="minorHAnsi"/>
                <w:i/>
                <w:sz w:val="22"/>
                <w:szCs w:val="22"/>
                <w:shd w:val="clear" w:color="auto" w:fill="FFFFFF"/>
              </w:rPr>
            </w:pPr>
            <w:r w:rsidRPr="002957A8">
              <w:rPr>
                <w:rFonts w:asciiTheme="minorHAnsi" w:hAnsiTheme="minorHAnsi" w:cstheme="minorHAnsi"/>
                <w:i/>
                <w:sz w:val="22"/>
                <w:szCs w:val="22"/>
              </w:rPr>
              <w:t>Typical target audiences include: d</w:t>
            </w:r>
            <w:r w:rsidRPr="002957A8">
              <w:rPr>
                <w:rFonts w:asciiTheme="minorHAnsi" w:hAnsiTheme="minorHAnsi" w:cstheme="minorHAnsi"/>
                <w:i/>
                <w:sz w:val="22"/>
                <w:szCs w:val="22"/>
                <w:shd w:val="clear" w:color="auto" w:fill="FFFFFF"/>
              </w:rPr>
              <w:t xml:space="preserve">evelopers, industrial operators and land managers, local authority ecologists and planners, conservation officers and licensing staff within SNCOs or NGOs, students, </w:t>
            </w:r>
            <w:r w:rsidR="00AC19ED">
              <w:rPr>
                <w:rFonts w:asciiTheme="minorHAnsi" w:hAnsiTheme="minorHAnsi" w:cstheme="minorHAnsi"/>
                <w:i/>
                <w:sz w:val="22"/>
                <w:szCs w:val="22"/>
                <w:shd w:val="clear" w:color="auto" w:fill="FFFFFF"/>
              </w:rPr>
              <w:t xml:space="preserve">graduates, </w:t>
            </w:r>
            <w:r w:rsidRPr="002957A8">
              <w:rPr>
                <w:rFonts w:asciiTheme="minorHAnsi" w:hAnsiTheme="minorHAnsi" w:cstheme="minorHAnsi"/>
                <w:i/>
                <w:sz w:val="22"/>
                <w:szCs w:val="22"/>
                <w:shd w:val="clear" w:color="auto" w:fill="FFFFFF"/>
              </w:rPr>
              <w:t>ecological consultants, environmental managers, wardens, rangers.</w:t>
            </w:r>
          </w:p>
          <w:p w14:paraId="68F11A1D" w14:textId="77777777" w:rsidR="00400558" w:rsidRPr="002957A8" w:rsidRDefault="00400558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6D8DCF" w14:textId="5BAD222A" w:rsidR="00EF6CB2" w:rsidRPr="002957A8" w:rsidRDefault="00EF6CB2" w:rsidP="002957A8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Where do they operate? </w:t>
            </w:r>
            <w:r w:rsidRPr="002957A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(please </w:t>
            </w:r>
            <w:r w:rsidR="00325F63" w:rsidRPr="002957A8">
              <w:rPr>
                <w:rFonts w:asciiTheme="minorHAnsi" w:hAnsiTheme="minorHAnsi" w:cstheme="minorHAnsi"/>
                <w:i/>
                <w:sz w:val="22"/>
                <w:szCs w:val="22"/>
              </w:rPr>
              <w:t>tick</w:t>
            </w:r>
            <w:r w:rsidRPr="002957A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all that apply)</w:t>
            </w:r>
          </w:p>
          <w:p w14:paraId="5C62633D" w14:textId="77777777" w:rsidR="00241583" w:rsidRPr="002957A8" w:rsidRDefault="00241583" w:rsidP="002957A8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1FF35C1" w14:textId="23B71970" w:rsidR="00EF6CB2" w:rsidRPr="002957A8" w:rsidRDefault="00EF6CB2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England </w:t>
            </w:r>
            <w:r w:rsidR="00972F28"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2F28"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72F28"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72F28"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Republic of Ireland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Northern Ireland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Scotland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Wales </w:t>
            </w:r>
            <w:r w:rsidR="00972F28"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2F28"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72F28"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752B090" w14:textId="71E631A9" w:rsidR="00400558" w:rsidRPr="002957A8" w:rsidRDefault="00400558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6CB2" w:rsidRPr="002957A8" w14:paraId="2ECA1F11" w14:textId="63E580E6" w:rsidTr="007A3666">
        <w:trPr>
          <w:jc w:val="center"/>
        </w:trPr>
        <w:tc>
          <w:tcPr>
            <w:tcW w:w="1085" w:type="pct"/>
          </w:tcPr>
          <w:p w14:paraId="6BEFDF5E" w14:textId="4BA2D101" w:rsidR="00EF6CB2" w:rsidRPr="002957A8" w:rsidRDefault="00EF6CB2" w:rsidP="0029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Level of training</w:t>
            </w:r>
          </w:p>
        </w:tc>
        <w:tc>
          <w:tcPr>
            <w:tcW w:w="3915" w:type="pct"/>
          </w:tcPr>
          <w:p w14:paraId="3D67B61E" w14:textId="59FB25E0" w:rsidR="00241583" w:rsidRPr="002957A8" w:rsidRDefault="00EF6CB2" w:rsidP="002957A8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Beginner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Intermediate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Advanced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41583" w:rsidRPr="002957A8">
              <w:rPr>
                <w:rFonts w:asciiTheme="minorHAnsi" w:hAnsiTheme="minorHAnsi" w:cstheme="minorHAnsi"/>
                <w:i/>
                <w:sz w:val="22"/>
                <w:szCs w:val="22"/>
              </w:rPr>
              <w:t>(plea</w:t>
            </w:r>
            <w:r w:rsidR="007A5E96" w:rsidRPr="002957A8">
              <w:rPr>
                <w:rFonts w:asciiTheme="minorHAnsi" w:hAnsiTheme="minorHAnsi" w:cstheme="minorHAnsi"/>
                <w:i/>
                <w:sz w:val="22"/>
                <w:szCs w:val="22"/>
              </w:rPr>
              <w:t>se indicate</w:t>
            </w:r>
            <w:r w:rsidR="00241583" w:rsidRPr="002957A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 maximum of two levels)</w:t>
            </w:r>
          </w:p>
          <w:p w14:paraId="3C913EA7" w14:textId="1C047C41" w:rsidR="00EF6CB2" w:rsidRPr="002957A8" w:rsidRDefault="00EF6CB2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br/>
              <w:t>Is any existing knowledge / experience / skill required</w:t>
            </w:r>
            <w:r w:rsidR="004C4992" w:rsidRPr="002957A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957A8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4C4992" w:rsidRPr="002957A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if so, </w:t>
            </w:r>
            <w:r w:rsidRPr="002957A8">
              <w:rPr>
                <w:rFonts w:asciiTheme="minorHAnsi" w:hAnsiTheme="minorHAnsi" w:cstheme="minorHAnsi"/>
                <w:i/>
                <w:sz w:val="22"/>
                <w:szCs w:val="22"/>
              </w:rPr>
              <w:t>please give details</w:t>
            </w:r>
            <w:r w:rsidR="004C4992" w:rsidRPr="002957A8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C590963" w14:textId="4900BE4C" w:rsidR="007A3666" w:rsidRPr="002957A8" w:rsidRDefault="007A3666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6CB2" w:rsidRPr="002957A8" w14:paraId="0703C2A6" w14:textId="6470E770" w:rsidTr="007A3666">
        <w:trPr>
          <w:jc w:val="center"/>
        </w:trPr>
        <w:tc>
          <w:tcPr>
            <w:tcW w:w="1085" w:type="pct"/>
          </w:tcPr>
          <w:p w14:paraId="2029372D" w14:textId="01E3054C" w:rsidR="00EF6CB2" w:rsidRPr="002957A8" w:rsidRDefault="00EF6CB2" w:rsidP="0029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Competenc</w:t>
            </w:r>
            <w:r w:rsidR="00A31A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ies</w:t>
            </w:r>
          </w:p>
          <w:p w14:paraId="0EE1FF52" w14:textId="77777777" w:rsidR="00EF6CB2" w:rsidRPr="002957A8" w:rsidRDefault="00EF6CB2" w:rsidP="0029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D5AE0C" w14:textId="00327511" w:rsidR="00EF6CB2" w:rsidRPr="002957A8" w:rsidRDefault="00EF6CB2" w:rsidP="0029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15" w:type="pct"/>
          </w:tcPr>
          <w:p w14:paraId="1CDBDF08" w14:textId="6396259D" w:rsidR="00EF6CB2" w:rsidRPr="002957A8" w:rsidRDefault="00EF6CB2" w:rsidP="002957A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Please refer to CIEEM’s </w:t>
            </w:r>
            <w:hyperlink r:id="rId11" w:history="1">
              <w:r w:rsidRPr="002957A8">
                <w:rPr>
                  <w:rStyle w:val="Hyperlink"/>
                  <w:rFonts w:asciiTheme="minorHAnsi" w:hAnsiTheme="minorHAnsi" w:cstheme="minorHAnsi"/>
                  <w:iCs/>
                  <w:sz w:val="22"/>
                  <w:szCs w:val="22"/>
                </w:rPr>
                <w:t>Competency Framework</w:t>
              </w:r>
            </w:hyperlink>
            <w:r w:rsidRPr="002957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to note </w:t>
            </w:r>
            <w:r w:rsidRPr="002957A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one</w:t>
            </w:r>
            <w:r w:rsidRPr="002957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KEY and up to two additional areas of competency which will be developed </w:t>
            </w:r>
            <w:r w:rsidR="004C4992" w:rsidRPr="002957A8">
              <w:rPr>
                <w:rFonts w:asciiTheme="minorHAnsi" w:hAnsiTheme="minorHAnsi" w:cstheme="minorHAnsi"/>
                <w:iCs/>
                <w:sz w:val="22"/>
                <w:szCs w:val="22"/>
              </w:rPr>
              <w:t>during</w:t>
            </w:r>
            <w:r w:rsidRPr="002957A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your training </w:t>
            </w:r>
            <w:r w:rsidR="00C4130C" w:rsidRPr="002957A8">
              <w:rPr>
                <w:rFonts w:asciiTheme="minorHAnsi" w:hAnsiTheme="minorHAnsi" w:cstheme="minorHAnsi"/>
                <w:iCs/>
                <w:sz w:val="22"/>
                <w:szCs w:val="22"/>
              </w:rPr>
              <w:t>course</w:t>
            </w:r>
            <w:r w:rsidRPr="002957A8"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</w:p>
          <w:p w14:paraId="3A07F84B" w14:textId="77777777" w:rsidR="00EF6CB2" w:rsidRPr="002957A8" w:rsidRDefault="00EF6CB2" w:rsidP="002957A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3FE8FD" w14:textId="77777777" w:rsidR="00EF6CB2" w:rsidRPr="002957A8" w:rsidRDefault="00EF6CB2" w:rsidP="002957A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b/>
                <w:sz w:val="22"/>
                <w:szCs w:val="22"/>
              </w:rPr>
              <w:t>KEY Competency:</w:t>
            </w:r>
          </w:p>
          <w:p w14:paraId="29FE9E1E" w14:textId="26FB793A" w:rsidR="00EF6CB2" w:rsidRPr="002957A8" w:rsidRDefault="0078514C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Competency D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escription: 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  Competency Code: 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804B406" w14:textId="77777777" w:rsidR="00EF6CB2" w:rsidRPr="002957A8" w:rsidRDefault="00EF6CB2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313F1F" w14:textId="77777777" w:rsidR="00EF6CB2" w:rsidRPr="002957A8" w:rsidRDefault="00EF6CB2" w:rsidP="002957A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Additional Competencies: </w:t>
            </w:r>
          </w:p>
          <w:p w14:paraId="0F822E2A" w14:textId="0ED8FE8C" w:rsidR="00166F1D" w:rsidRPr="002957A8" w:rsidRDefault="0078514C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Competency 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Description: 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  Competency Code: 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F6CB2"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0B0CD8E" w14:textId="77777777" w:rsidR="00166F1D" w:rsidRPr="002957A8" w:rsidRDefault="00166F1D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Competency Description: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  Competency Code: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182EE7B" w14:textId="2B1D6CBA" w:rsidR="007A3666" w:rsidRPr="002957A8" w:rsidRDefault="007A3666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FD5" w:rsidRPr="002957A8" w14:paraId="267FB647" w14:textId="77777777" w:rsidTr="007A3666">
        <w:trPr>
          <w:jc w:val="center"/>
        </w:trPr>
        <w:tc>
          <w:tcPr>
            <w:tcW w:w="1085" w:type="pct"/>
          </w:tcPr>
          <w:p w14:paraId="55889AC8" w14:textId="0D837D3D" w:rsidR="00CE3FD5" w:rsidRPr="002957A8" w:rsidRDefault="00CE3FD5" w:rsidP="002957A8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What key learning outcomes can </w:t>
            </w:r>
            <w:r w:rsidR="004C4992"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delegates</w:t>
            </w:r>
            <w:r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expect to come away with?</w:t>
            </w:r>
            <w:r w:rsidRPr="002957A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4A6DF3E" w14:textId="77777777" w:rsidR="00CE3FD5" w:rsidRPr="002957A8" w:rsidRDefault="00CE3FD5" w:rsidP="002957A8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40CF3FA4" w14:textId="77777777" w:rsidR="00CE3FD5" w:rsidRPr="002957A8" w:rsidRDefault="00CE3FD5" w:rsidP="002957A8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69C942A1" w14:textId="77777777" w:rsidR="00CE3FD5" w:rsidRPr="002957A8" w:rsidRDefault="00CE3FD5" w:rsidP="002957A8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915" w:type="pct"/>
          </w:tcPr>
          <w:p w14:paraId="690E0256" w14:textId="3DBBFB50" w:rsidR="00CE3FD5" w:rsidRPr="002957A8" w:rsidRDefault="00CE3FD5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By the end of the training delegates will be able t</w:t>
            </w:r>
            <w:r w:rsidR="0006732F" w:rsidRPr="002957A8">
              <w:rPr>
                <w:rFonts w:asciiTheme="minorHAnsi" w:hAnsiTheme="minorHAnsi" w:cstheme="minorHAnsi"/>
                <w:sz w:val="22"/>
                <w:szCs w:val="22"/>
              </w:rPr>
              <w:t>o: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1.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97C9401" w14:textId="77777777" w:rsidR="00CE3FD5" w:rsidRPr="002957A8" w:rsidRDefault="00CE3FD5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B46C062" w14:textId="77777777" w:rsidR="00CE3FD5" w:rsidRPr="002957A8" w:rsidRDefault="00CE3FD5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44F3729" w14:textId="77777777" w:rsidR="00CE3FD5" w:rsidRPr="002957A8" w:rsidRDefault="00CE3FD5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4.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E03E547" w14:textId="77777777" w:rsidR="00CE3FD5" w:rsidRPr="002957A8" w:rsidRDefault="00CE3FD5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F6CB2" w:rsidRPr="002957A8" w14:paraId="3CAE3C6E" w14:textId="2F0E162A" w:rsidTr="007A3666">
        <w:trPr>
          <w:jc w:val="center"/>
        </w:trPr>
        <w:tc>
          <w:tcPr>
            <w:tcW w:w="1085" w:type="pct"/>
          </w:tcPr>
          <w:p w14:paraId="1EEC12EB" w14:textId="77777777" w:rsidR="000002AF" w:rsidRPr="002957A8" w:rsidRDefault="00EF6CB2" w:rsidP="002957A8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Training </w:t>
            </w:r>
            <w:r w:rsidR="00C4130C"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</w:t>
            </w:r>
            <w:r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summary </w:t>
            </w:r>
            <w:r w:rsidR="000002AF" w:rsidRPr="002957A8">
              <w:rPr>
                <w:rFonts w:asciiTheme="minorHAnsi" w:hAnsiTheme="minorHAnsi" w:cstheme="minorHAnsi"/>
                <w:i/>
                <w:sz w:val="22"/>
                <w:szCs w:val="22"/>
              </w:rPr>
              <w:t>(max. 200 words)</w:t>
            </w:r>
          </w:p>
          <w:p w14:paraId="26B5D2BF" w14:textId="619E79DE" w:rsidR="00EF6CB2" w:rsidRPr="002957A8" w:rsidRDefault="00EF6CB2" w:rsidP="0029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B10510" w14:textId="77777777" w:rsidR="00EF6CB2" w:rsidRDefault="000002AF" w:rsidP="002957A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Please note that this </w:t>
            </w:r>
            <w:r w:rsidR="00CC038A" w:rsidRPr="002957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information </w:t>
            </w:r>
            <w:r w:rsidRPr="002957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will be used to populate the course webpage</w:t>
            </w:r>
          </w:p>
          <w:p w14:paraId="3CAE3C6A" w14:textId="0F4686E0" w:rsidR="00AD0B45" w:rsidRPr="002957A8" w:rsidRDefault="00AD0B45" w:rsidP="002957A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3915" w:type="pct"/>
          </w:tcPr>
          <w:p w14:paraId="0FD73E6B" w14:textId="61350272" w:rsidR="00241583" w:rsidRPr="002957A8" w:rsidRDefault="00EF6CB2" w:rsidP="002957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provide </w:t>
            </w:r>
            <w:r w:rsidR="00241583" w:rsidRPr="002957A8">
              <w:rPr>
                <w:rFonts w:asciiTheme="minorHAnsi" w:hAnsiTheme="minorHAnsi" w:cstheme="minorHAnsi"/>
                <w:bCs/>
                <w:sz w:val="22"/>
                <w:szCs w:val="22"/>
              </w:rPr>
              <w:t>a summary</w:t>
            </w:r>
            <w:r w:rsidRPr="002957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 the proposed training </w:t>
            </w:r>
            <w:r w:rsidR="004C4992" w:rsidRPr="002957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course </w:t>
            </w:r>
            <w:r w:rsidRPr="002957A8">
              <w:rPr>
                <w:rFonts w:asciiTheme="minorHAnsi" w:hAnsiTheme="minorHAnsi" w:cstheme="minorHAnsi"/>
                <w:bCs/>
                <w:sz w:val="22"/>
                <w:szCs w:val="22"/>
              </w:rPr>
              <w:t>indicating</w:t>
            </w:r>
            <w:r w:rsidR="00241583" w:rsidRPr="002957A8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1930FAC3" w14:textId="41C7E8CD" w:rsidR="00241583" w:rsidRPr="002957A8" w:rsidRDefault="00241583" w:rsidP="002957A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2957A8">
              <w:rPr>
                <w:rFonts w:asciiTheme="minorHAnsi" w:hAnsiTheme="minorHAnsi" w:cstheme="minorHAnsi"/>
                <w:bCs/>
              </w:rPr>
              <w:t>the key areas to be covered;</w:t>
            </w:r>
          </w:p>
          <w:p w14:paraId="3F314A1E" w14:textId="34D0D4FD" w:rsidR="00241583" w:rsidRPr="002957A8" w:rsidRDefault="00EF6CB2" w:rsidP="002957A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2957A8">
              <w:rPr>
                <w:rFonts w:asciiTheme="minorHAnsi" w:hAnsiTheme="minorHAnsi" w:cstheme="minorHAnsi"/>
                <w:bCs/>
              </w:rPr>
              <w:t>the way in which they will be delivered</w:t>
            </w:r>
            <w:r w:rsidR="00241583" w:rsidRPr="002957A8">
              <w:rPr>
                <w:rFonts w:asciiTheme="minorHAnsi" w:hAnsiTheme="minorHAnsi" w:cstheme="minorHAnsi"/>
                <w:bCs/>
              </w:rPr>
              <w:t>;</w:t>
            </w:r>
            <w:r w:rsidRPr="002957A8">
              <w:rPr>
                <w:rFonts w:asciiTheme="minorHAnsi" w:hAnsiTheme="minorHAnsi" w:cstheme="minorHAnsi"/>
                <w:bCs/>
              </w:rPr>
              <w:t xml:space="preserve"> and </w:t>
            </w:r>
          </w:p>
          <w:p w14:paraId="035CCF30" w14:textId="60F533B1" w:rsidR="00EF6CB2" w:rsidRPr="002957A8" w:rsidRDefault="00EF6CB2" w:rsidP="002957A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2957A8">
              <w:rPr>
                <w:rFonts w:asciiTheme="minorHAnsi" w:hAnsiTheme="minorHAnsi" w:cstheme="minorHAnsi"/>
                <w:bCs/>
              </w:rPr>
              <w:t xml:space="preserve">why this training is relevant to your target audience. </w:t>
            </w:r>
          </w:p>
          <w:p w14:paraId="02AE3C77" w14:textId="77777777" w:rsidR="005B4AB6" w:rsidRPr="002957A8" w:rsidRDefault="005B4AB6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B9CCF8" w14:textId="6959DFE1" w:rsidR="00EF6CB2" w:rsidRPr="002957A8" w:rsidRDefault="00241583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CAE3C6D" w14:textId="2A6A57DF" w:rsidR="007A3666" w:rsidRPr="002957A8" w:rsidRDefault="007A3666" w:rsidP="002957A8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36170" w:rsidRPr="002957A8" w14:paraId="6D2EE122" w14:textId="77777777" w:rsidTr="007A3666">
        <w:trPr>
          <w:trHeight w:val="3840"/>
          <w:jc w:val="center"/>
        </w:trPr>
        <w:tc>
          <w:tcPr>
            <w:tcW w:w="1085" w:type="pct"/>
          </w:tcPr>
          <w:p w14:paraId="36D908B0" w14:textId="4EB125BD" w:rsidR="00E36170" w:rsidRPr="002957A8" w:rsidRDefault="00353850" w:rsidP="0029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Relevant </w:t>
            </w:r>
            <w:r w:rsidR="005B4AB6"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hemes</w:t>
            </w:r>
          </w:p>
          <w:p w14:paraId="0B1084EC" w14:textId="77777777" w:rsidR="000C0E88" w:rsidRPr="002957A8" w:rsidRDefault="000C0E88" w:rsidP="0029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D677077" w14:textId="7D387BE6" w:rsidR="000C0E88" w:rsidRPr="002957A8" w:rsidRDefault="000C0E88" w:rsidP="0029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15" w:type="pct"/>
          </w:tcPr>
          <w:p w14:paraId="6A6C9367" w14:textId="673ED061" w:rsidR="00E36170" w:rsidRPr="002957A8" w:rsidRDefault="005B4AB6" w:rsidP="002957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To help signpost your course to potential delegates </w:t>
            </w:r>
            <w:r w:rsidR="00AC46C5"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using the filter options on the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course webpag</w:t>
            </w:r>
            <w:r w:rsidR="00AC46C5" w:rsidRPr="002957A8">
              <w:rPr>
                <w:rFonts w:asciiTheme="minorHAnsi" w:hAnsiTheme="minorHAnsi" w:cstheme="minorHAnsi"/>
                <w:sz w:val="22"/>
                <w:szCs w:val="22"/>
              </w:rPr>
              <w:t>e, p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lease indicate </w:t>
            </w:r>
            <w:r w:rsidR="00AC46C5" w:rsidRPr="002957A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themes </w:t>
            </w:r>
            <w:r w:rsidR="00AC46C5" w:rsidRPr="002957A8">
              <w:rPr>
                <w:rFonts w:asciiTheme="minorHAnsi" w:hAnsiTheme="minorHAnsi" w:cstheme="minorHAnsi"/>
                <w:sz w:val="22"/>
                <w:szCs w:val="22"/>
              </w:rPr>
              <w:t>which apply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149487B" w14:textId="77777777" w:rsidR="005B4AB6" w:rsidRPr="002957A8" w:rsidRDefault="005B4AB6" w:rsidP="002957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32"/>
              <w:gridCol w:w="2596"/>
              <w:gridCol w:w="540"/>
              <w:gridCol w:w="3546"/>
            </w:tblGrid>
            <w:tr w:rsidR="005B4AB6" w:rsidRPr="002957A8" w14:paraId="1A01E7C0" w14:textId="77777777" w:rsidTr="005B4AB6">
              <w:trPr>
                <w:trHeight w:val="341"/>
              </w:trPr>
              <w:tc>
                <w:tcPr>
                  <w:tcW w:w="632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436E50FA" w14:textId="77777777" w:rsidR="005B4AB6" w:rsidRPr="002957A8" w:rsidRDefault="005B4AB6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7A256CCB" w14:textId="77777777" w:rsidR="005B4AB6" w:rsidRPr="002957A8" w:rsidRDefault="005B4AB6" w:rsidP="002957A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7A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Biosecurity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08CBB01F" w14:textId="77777777" w:rsidR="005B4AB6" w:rsidRPr="002957A8" w:rsidRDefault="005B4AB6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4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093038DB" w14:textId="73BE222A" w:rsidR="005B4AB6" w:rsidRPr="002957A8" w:rsidRDefault="00496E9E" w:rsidP="002957A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7A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Mitigation and compensation</w:t>
                  </w:r>
                </w:p>
              </w:tc>
            </w:tr>
            <w:tr w:rsidR="00496E9E" w:rsidRPr="002957A8" w14:paraId="45A591F5" w14:textId="77777777" w:rsidTr="005B4AB6">
              <w:trPr>
                <w:trHeight w:val="341"/>
              </w:trPr>
              <w:tc>
                <w:tcPr>
                  <w:tcW w:w="632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56248172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5186E44E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7A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Data analysis and interpretation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3EF161C6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4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4D40AFD0" w14:textId="42679D4B" w:rsidR="00496E9E" w:rsidRPr="002957A8" w:rsidRDefault="00496E9E" w:rsidP="002957A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7A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Non-protected species</w:t>
                  </w:r>
                </w:p>
              </w:tc>
            </w:tr>
            <w:tr w:rsidR="00496E9E" w:rsidRPr="002957A8" w14:paraId="4C86802B" w14:textId="77777777" w:rsidTr="005B4AB6">
              <w:trPr>
                <w:trHeight w:val="341"/>
              </w:trPr>
              <w:tc>
                <w:tcPr>
                  <w:tcW w:w="632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7BDD4435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728EAE25" w14:textId="41A1BC90" w:rsidR="00496E9E" w:rsidRPr="002957A8" w:rsidRDefault="00496E9E" w:rsidP="002957A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7A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Ecological assessment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66BBBC3F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4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4B31B200" w14:textId="1C0A0F01" w:rsidR="00496E9E" w:rsidRPr="002957A8" w:rsidRDefault="00496E9E" w:rsidP="002957A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7A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Planning and development</w:t>
                  </w:r>
                </w:p>
              </w:tc>
            </w:tr>
            <w:tr w:rsidR="00496E9E" w:rsidRPr="002957A8" w14:paraId="1347E11B" w14:textId="77777777" w:rsidTr="005B4AB6">
              <w:trPr>
                <w:trHeight w:val="341"/>
              </w:trPr>
              <w:tc>
                <w:tcPr>
                  <w:tcW w:w="632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06BBA7F6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68272DE7" w14:textId="48FE8154" w:rsidR="00496E9E" w:rsidRPr="002957A8" w:rsidRDefault="00496E9E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2957A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Ecological restoration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4218F732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4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52D011CE" w14:textId="48EE5B26" w:rsidR="00496E9E" w:rsidRPr="002957A8" w:rsidRDefault="00496E9E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2957A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Policy and legislation</w:t>
                  </w:r>
                </w:p>
              </w:tc>
            </w:tr>
            <w:tr w:rsidR="00496E9E" w:rsidRPr="002957A8" w14:paraId="564518A2" w14:textId="77777777" w:rsidTr="005B4AB6">
              <w:trPr>
                <w:trHeight w:val="341"/>
              </w:trPr>
              <w:tc>
                <w:tcPr>
                  <w:tcW w:w="632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5EEFC71D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2FB6870B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7A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Fieldwork skills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08676CDE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4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02C83926" w14:textId="7D1A781A" w:rsidR="00496E9E" w:rsidRPr="002957A8" w:rsidRDefault="00496E9E" w:rsidP="002957A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7A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Protected species</w:t>
                  </w:r>
                </w:p>
              </w:tc>
            </w:tr>
            <w:tr w:rsidR="00496E9E" w:rsidRPr="002957A8" w14:paraId="5B4C97F8" w14:textId="77777777" w:rsidTr="005B4AB6">
              <w:trPr>
                <w:trHeight w:val="341"/>
              </w:trPr>
              <w:tc>
                <w:tcPr>
                  <w:tcW w:w="632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33CED0AD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202854D1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7A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Freshwater and estuarine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464A92D8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4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35F035CC" w14:textId="7B7E6F7C" w:rsidR="00496E9E" w:rsidRPr="002957A8" w:rsidRDefault="00496E9E" w:rsidP="002957A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7A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Report writing</w:t>
                  </w:r>
                </w:p>
              </w:tc>
            </w:tr>
            <w:tr w:rsidR="00496E9E" w:rsidRPr="002957A8" w14:paraId="42AB582B" w14:textId="77777777" w:rsidTr="005B4AB6">
              <w:trPr>
                <w:trHeight w:val="341"/>
              </w:trPr>
              <w:tc>
                <w:tcPr>
                  <w:tcW w:w="632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246EDC2A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4C00ED48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7A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Habitat survey and assessment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5A9BBB92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4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2377B6C5" w14:textId="3C87D392" w:rsidR="00496E9E" w:rsidRPr="002957A8" w:rsidRDefault="00496E9E" w:rsidP="002957A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7A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Species’ ecology, survey and identification</w:t>
                  </w:r>
                </w:p>
              </w:tc>
            </w:tr>
            <w:tr w:rsidR="00496E9E" w:rsidRPr="002957A8" w14:paraId="1C5F89F0" w14:textId="77777777" w:rsidTr="005B4AB6">
              <w:trPr>
                <w:trHeight w:val="341"/>
              </w:trPr>
              <w:tc>
                <w:tcPr>
                  <w:tcW w:w="632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426230BA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4BF437DF" w14:textId="6CA6C785" w:rsidR="00496E9E" w:rsidRPr="002957A8" w:rsidRDefault="00496E9E" w:rsidP="002957A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7A8">
                    <w:rPr>
                      <w:rFonts w:asciiTheme="minorHAnsi" w:hAnsiTheme="minorHAnsi" w:cstheme="minorHAnsi"/>
                      <w:sz w:val="22"/>
                      <w:szCs w:val="22"/>
                    </w:rPr>
                    <w:t>Habitat creation and translocation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731039DB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4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50886A36" w14:textId="41CC54B1" w:rsidR="00496E9E" w:rsidRPr="002957A8" w:rsidRDefault="00496E9E" w:rsidP="002957A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7A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Technologies</w:t>
                  </w:r>
                </w:p>
              </w:tc>
            </w:tr>
            <w:tr w:rsidR="00496E9E" w:rsidRPr="002957A8" w14:paraId="40E02C54" w14:textId="77777777" w:rsidTr="005B4AB6">
              <w:trPr>
                <w:trHeight w:val="341"/>
              </w:trPr>
              <w:tc>
                <w:tcPr>
                  <w:tcW w:w="632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183B7A61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3CD2ABF0" w14:textId="49BF47EA" w:rsidR="00496E9E" w:rsidRPr="002957A8" w:rsidRDefault="00496E9E" w:rsidP="002957A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7A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Habitat/species management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791AE1B6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4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175206EB" w14:textId="56D9DD2C" w:rsidR="00496E9E" w:rsidRPr="002957A8" w:rsidRDefault="00496E9E" w:rsidP="002957A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7A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Terrestrial</w:t>
                  </w:r>
                </w:p>
              </w:tc>
            </w:tr>
            <w:tr w:rsidR="00496E9E" w:rsidRPr="002957A8" w14:paraId="71B58F55" w14:textId="77777777" w:rsidTr="005B4AB6">
              <w:trPr>
                <w:trHeight w:val="341"/>
              </w:trPr>
              <w:tc>
                <w:tcPr>
                  <w:tcW w:w="632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73116CE0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7E8ACFD2" w14:textId="4A36A849" w:rsidR="00496E9E" w:rsidRPr="002957A8" w:rsidRDefault="00496E9E" w:rsidP="002957A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7A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Invasive species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2E53B4A2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46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5C4582BE" w14:textId="7F06B6C6" w:rsidR="00496E9E" w:rsidRPr="002957A8" w:rsidRDefault="00496E9E" w:rsidP="002957A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7A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Transferable skills</w:t>
                  </w:r>
                </w:p>
              </w:tc>
            </w:tr>
            <w:tr w:rsidR="00496E9E" w:rsidRPr="002957A8" w14:paraId="299299B8" w14:textId="77777777" w:rsidTr="005B4AB6">
              <w:trPr>
                <w:trHeight w:val="341"/>
              </w:trPr>
              <w:tc>
                <w:tcPr>
                  <w:tcW w:w="63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D48A7B0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55F5DC" w14:textId="2DE2CEEA" w:rsidR="00496E9E" w:rsidRPr="002957A8" w:rsidRDefault="00496E9E" w:rsidP="002957A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7A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Marine and coastal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C5DA7A" w14:textId="77777777" w:rsidR="00496E9E" w:rsidRPr="002957A8" w:rsidRDefault="00496E9E" w:rsidP="002957A8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4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C5B6732" w14:textId="54504A43" w:rsidR="00496E9E" w:rsidRPr="002957A8" w:rsidRDefault="00496E9E" w:rsidP="002957A8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45287C2" w14:textId="625FD3B2" w:rsidR="005B4AB6" w:rsidRPr="002957A8" w:rsidRDefault="005B4AB6" w:rsidP="002957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3FD5" w:rsidRPr="002957A8" w14:paraId="4E24A0D8" w14:textId="77777777" w:rsidTr="007A3666">
        <w:trPr>
          <w:jc w:val="center"/>
        </w:trPr>
        <w:tc>
          <w:tcPr>
            <w:tcW w:w="1085" w:type="pct"/>
          </w:tcPr>
          <w:p w14:paraId="0DFC8BA6" w14:textId="19FA01F1" w:rsidR="00CE3FD5" w:rsidRPr="002957A8" w:rsidRDefault="00CE3FD5" w:rsidP="0029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Relevant </w:t>
            </w:r>
            <w:r w:rsidR="00995176"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uidance to be referenced during this training</w:t>
            </w:r>
          </w:p>
        </w:tc>
        <w:tc>
          <w:tcPr>
            <w:tcW w:w="3915" w:type="pct"/>
          </w:tcPr>
          <w:p w14:paraId="2C862151" w14:textId="4A98D4F7" w:rsidR="00CE3FD5" w:rsidRPr="002957A8" w:rsidRDefault="00CE3FD5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CIEEM </w:t>
            </w:r>
            <w:r w:rsidR="00BA31E6" w:rsidRPr="002957A8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uidance to be referenced: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B802DDD" w14:textId="77777777" w:rsidR="0037278F" w:rsidRPr="002957A8" w:rsidRDefault="0037278F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C64436" w14:textId="77777777" w:rsidR="00CE3FD5" w:rsidRPr="002957A8" w:rsidRDefault="00CE3FD5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Other guidance to be referenced: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38B32B2" w14:textId="535E17DC" w:rsidR="007A3666" w:rsidRPr="002957A8" w:rsidRDefault="007A3666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AEC" w:rsidRPr="002957A8" w14:paraId="50ADD650" w14:textId="77777777" w:rsidTr="007A3666">
        <w:trPr>
          <w:jc w:val="center"/>
        </w:trPr>
        <w:tc>
          <w:tcPr>
            <w:tcW w:w="1085" w:type="pct"/>
          </w:tcPr>
          <w:p w14:paraId="082AA439" w14:textId="2481D61A" w:rsidR="007A3666" w:rsidRPr="00955549" w:rsidRDefault="00955549" w:rsidP="002957A8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Please detail</w:t>
            </w:r>
            <w:r w:rsidRPr="009555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any elements of this training </w:t>
            </w:r>
            <w:r w:rsidR="00F51F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that</w:t>
            </w:r>
            <w:r w:rsidR="003D52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will</w:t>
            </w:r>
            <w:r w:rsidR="00F51F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help</w:t>
            </w:r>
            <w:r w:rsidRPr="009555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delegates to address the climate and biodiversity crises?</w:t>
            </w:r>
          </w:p>
          <w:p w14:paraId="11AA0F11" w14:textId="1A45F091" w:rsidR="00942003" w:rsidRPr="002957A8" w:rsidRDefault="00942003" w:rsidP="002957A8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15" w:type="pct"/>
          </w:tcPr>
          <w:p w14:paraId="4410B99F" w14:textId="021682BB" w:rsidR="00895AEC" w:rsidRPr="002957A8" w:rsidRDefault="00895AEC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F6CB2" w:rsidRPr="002957A8" w14:paraId="01B23BEF" w14:textId="1E798F63" w:rsidTr="007A3666">
        <w:trPr>
          <w:jc w:val="center"/>
        </w:trPr>
        <w:tc>
          <w:tcPr>
            <w:tcW w:w="1085" w:type="pct"/>
          </w:tcPr>
          <w:p w14:paraId="70786DF2" w14:textId="77777777" w:rsidR="00EF6CB2" w:rsidRPr="002957A8" w:rsidRDefault="00EF6CB2" w:rsidP="002957A8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Training delivery</w:t>
            </w:r>
          </w:p>
          <w:p w14:paraId="5DCC78F6" w14:textId="3F9C42CA" w:rsidR="00EF6CB2" w:rsidRPr="002957A8" w:rsidRDefault="00EF6CB2" w:rsidP="0029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15" w:type="pct"/>
          </w:tcPr>
          <w:p w14:paraId="0804EA46" w14:textId="1447B559" w:rsidR="00EF6CB2" w:rsidRPr="002957A8" w:rsidRDefault="00EF6CB2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Delivery methods </w:t>
            </w:r>
            <w:r w:rsidRPr="002957A8">
              <w:rPr>
                <w:rFonts w:asciiTheme="minorHAnsi" w:hAnsiTheme="minorHAnsi" w:cstheme="minorHAnsi"/>
                <w:i/>
                <w:sz w:val="22"/>
                <w:szCs w:val="22"/>
              </w:rPr>
              <w:t>(please list all)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520DD19" w14:textId="77777777" w:rsidR="00EF6CB2" w:rsidRPr="002957A8" w:rsidRDefault="00EF6CB2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A8A165" w14:textId="77777777" w:rsidR="00241583" w:rsidRPr="002957A8" w:rsidRDefault="00241583" w:rsidP="002957A8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Your training should be planned to include a suitable mix of activities such as group work, question and answer sessions, case studies, fieldwork and presentations. </w:t>
            </w:r>
          </w:p>
          <w:p w14:paraId="08495E45" w14:textId="050B82E1" w:rsidR="007A3666" w:rsidRPr="002957A8" w:rsidRDefault="007A3666" w:rsidP="002957A8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F6CB2" w:rsidRPr="002957A8" w14:paraId="53D5AB54" w14:textId="64438610" w:rsidTr="007A3666">
        <w:trPr>
          <w:jc w:val="center"/>
        </w:trPr>
        <w:tc>
          <w:tcPr>
            <w:tcW w:w="1085" w:type="pct"/>
          </w:tcPr>
          <w:p w14:paraId="69D39F50" w14:textId="05336FF7" w:rsidR="00EF6CB2" w:rsidRPr="002957A8" w:rsidRDefault="00EF6CB2" w:rsidP="002957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Maximum number of </w:t>
            </w:r>
            <w:r w:rsidR="004C4992" w:rsidRPr="002957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delegates</w:t>
            </w:r>
          </w:p>
          <w:p w14:paraId="60C5C6EA" w14:textId="7D42475B" w:rsidR="00EF6CB2" w:rsidRPr="002957A8" w:rsidRDefault="00EF6CB2" w:rsidP="002957A8">
            <w:pPr>
              <w:pStyle w:val="Noparagraphstyle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15" w:type="pct"/>
          </w:tcPr>
          <w:p w14:paraId="1B2D1A6F" w14:textId="31473E81" w:rsidR="00EF6CB2" w:rsidRPr="002957A8" w:rsidRDefault="00EF6CB2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iCs/>
                <w:sz w:val="22"/>
                <w:szCs w:val="22"/>
              </w:rPr>
              <w:t>Maximum number of delegates:</w:t>
            </w:r>
            <w:r w:rsidRPr="002957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957A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E5DCD98" w14:textId="77777777" w:rsidR="00EF6CB2" w:rsidRPr="002957A8" w:rsidRDefault="00EF6CB2" w:rsidP="002957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1D3AB7" w14:textId="44AB891A" w:rsidR="007A3666" w:rsidRDefault="00241583" w:rsidP="002957A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957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The maximum</w:t>
            </w:r>
            <w:r w:rsidR="005B4AB6" w:rsidRPr="002957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delegate</w:t>
            </w:r>
            <w:r w:rsidRPr="002957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number should reflect the type of training. We anticipate a lower maximum for </w:t>
            </w:r>
            <w:r w:rsidR="005B4AB6" w:rsidRPr="002957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field-based</w:t>
            </w:r>
            <w:r w:rsidRPr="002957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C4130C" w:rsidRPr="002957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course</w:t>
            </w:r>
            <w:r w:rsidRPr="002957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</w:t>
            </w:r>
            <w:r w:rsidR="003D52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or online training</w:t>
            </w:r>
            <w:r w:rsidRPr="002957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 comparison with classroom</w:t>
            </w:r>
            <w:r w:rsidR="005B4AB6" w:rsidRPr="002957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2957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based training.</w:t>
            </w:r>
          </w:p>
          <w:p w14:paraId="1E6CED3B" w14:textId="23FF744C" w:rsidR="003D52AF" w:rsidRPr="002957A8" w:rsidRDefault="003D52AF" w:rsidP="002957A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51D169C8" w14:textId="0E2AB1ED" w:rsidR="007A3666" w:rsidRDefault="007A3666" w:rsidP="00FD5EC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7384"/>
      </w:tblGrid>
      <w:tr w:rsidR="000323EE" w:rsidRPr="00E51CEC" w14:paraId="2D845B09" w14:textId="77777777" w:rsidTr="00BD6808">
        <w:trPr>
          <w:trHeight w:val="416"/>
          <w:jc w:val="center"/>
        </w:trPr>
        <w:tc>
          <w:tcPr>
            <w:tcW w:w="9629" w:type="dxa"/>
            <w:gridSpan w:val="2"/>
            <w:shd w:val="clear" w:color="auto" w:fill="99CCFF"/>
            <w:vAlign w:val="center"/>
          </w:tcPr>
          <w:p w14:paraId="4E304999" w14:textId="5E0ECB87" w:rsidR="000323EE" w:rsidRPr="00E51CEC" w:rsidRDefault="000323EE" w:rsidP="007A36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SECTION 2</w:t>
            </w:r>
            <w:r w:rsidR="005B4AB6" w:rsidRPr="00E51CE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-</w:t>
            </w:r>
            <w:r w:rsidRPr="00E51CE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Proposed Training </w:t>
            </w:r>
            <w:r w:rsidR="00C4130C" w:rsidRPr="00E51CE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course</w:t>
            </w:r>
            <w:r w:rsidRPr="00E51CE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</w:t>
            </w:r>
            <w:r w:rsidR="007F102C" w:rsidRPr="00E51CE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location and </w:t>
            </w:r>
            <w:r w:rsidRPr="00E51CE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scheduling</w:t>
            </w:r>
            <w:r w:rsidR="007F102C" w:rsidRPr="00E51CE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</w:t>
            </w:r>
          </w:p>
        </w:tc>
      </w:tr>
      <w:tr w:rsidR="000323EE" w:rsidRPr="00E51CEC" w14:paraId="259C3140" w14:textId="77777777" w:rsidTr="00BD6808">
        <w:trPr>
          <w:jc w:val="center"/>
        </w:trPr>
        <w:tc>
          <w:tcPr>
            <w:tcW w:w="2245" w:type="dxa"/>
          </w:tcPr>
          <w:p w14:paraId="69A66E9C" w14:textId="77777777" w:rsidR="000323EE" w:rsidRPr="00E51CEC" w:rsidRDefault="000323EE" w:rsidP="00FD5EC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Date(s) and timings</w:t>
            </w:r>
          </w:p>
          <w:p w14:paraId="30EE493D" w14:textId="77777777" w:rsidR="000323EE" w:rsidRPr="00E51CEC" w:rsidRDefault="000323EE" w:rsidP="00FD5EC3">
            <w:pPr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</w:p>
          <w:p w14:paraId="49A523B0" w14:textId="0DB512E6" w:rsidR="000323EE" w:rsidRPr="00E51CEC" w:rsidRDefault="000323EE" w:rsidP="00FD5E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84" w:type="dxa"/>
          </w:tcPr>
          <w:p w14:paraId="540A10F5" w14:textId="3708FBF9" w:rsidR="00BA1835" w:rsidRPr="00E51CEC" w:rsidRDefault="00BA1835" w:rsidP="00FD5EC3">
            <w:pPr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  <w:r w:rsidRPr="00E51CEC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Is delivery of this training restricted to a certain time of year?  Yes  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51CEC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  No 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03D9C6A" w14:textId="77777777" w:rsidR="00BA1835" w:rsidRPr="00E51CEC" w:rsidRDefault="00BA1835" w:rsidP="00FD5EC3">
            <w:pPr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</w:rPr>
            </w:pPr>
          </w:p>
          <w:p w14:paraId="193E41F9" w14:textId="29F922A9" w:rsidR="00BA1835" w:rsidRPr="00E51CEC" w:rsidRDefault="00BA1835" w:rsidP="00FD5EC3">
            <w:pPr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</w:pPr>
            <w:r w:rsidRPr="00E51CEC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>If ‘yes’, please complete a and b below:</w:t>
            </w:r>
          </w:p>
          <w:p w14:paraId="785A9F4F" w14:textId="77777777" w:rsidR="00BA1835" w:rsidRPr="00E51CEC" w:rsidRDefault="00BA1835" w:rsidP="00FD5EC3">
            <w:pPr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</w:pPr>
          </w:p>
          <w:p w14:paraId="4EF0FA09" w14:textId="699D0897" w:rsidR="000323EE" w:rsidRPr="00E51CEC" w:rsidRDefault="00BA1835" w:rsidP="00FD5EC3">
            <w:pPr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  <w:r w:rsidRPr="00E51CEC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a) </w:t>
            </w:r>
            <w:r w:rsidR="00BA31E6" w:rsidRPr="00E51CEC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>o</w:t>
            </w:r>
            <w:r w:rsidRPr="00E51CEC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utline dates between which training could be delivered  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E51CEC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 to</w:t>
            </w:r>
            <w:r w:rsidRPr="00E51CEC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E51CEC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            </w:t>
            </w:r>
          </w:p>
          <w:p w14:paraId="3D476A20" w14:textId="77777777" w:rsidR="00400558" w:rsidRPr="00E51CEC" w:rsidRDefault="00400558" w:rsidP="00FD5EC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C8455CC" w14:textId="77777777" w:rsidR="000323EE" w:rsidRPr="00E51CEC" w:rsidRDefault="00BA1835" w:rsidP="00FD5EC3">
            <w:pPr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>b)</w:t>
            </w:r>
            <w:r w:rsidR="007F102C"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BA31E6"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>p</w:t>
            </w:r>
            <w:r w:rsidR="009D7451"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lease </w:t>
            </w:r>
            <w:r w:rsidR="00BA31E6"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>indicat</w:t>
            </w:r>
            <w:r w:rsidR="009D7451"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>e why training</w:t>
            </w: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need</w:t>
            </w:r>
            <w:r w:rsidR="009D7451"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to be restricted to the</w:t>
            </w:r>
            <w:r w:rsidR="009D7451"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>se</w:t>
            </w: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dates</w:t>
            </w:r>
            <w:r w:rsidR="009D7451"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51CE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E51CEC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5F56F259" w14:textId="78A2E6FC" w:rsidR="005B4AB6" w:rsidRPr="00E51CEC" w:rsidRDefault="005B4AB6" w:rsidP="00FD5E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23EE" w:rsidRPr="00E51CEC" w14:paraId="20C09CFD" w14:textId="77777777" w:rsidTr="00BD6808">
        <w:trPr>
          <w:jc w:val="center"/>
        </w:trPr>
        <w:tc>
          <w:tcPr>
            <w:tcW w:w="2245" w:type="dxa"/>
          </w:tcPr>
          <w:p w14:paraId="741A33D2" w14:textId="1CCB7B55" w:rsidR="000323EE" w:rsidRPr="00E51CEC" w:rsidRDefault="000323EE" w:rsidP="00FD5E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Venue / training location</w:t>
            </w:r>
          </w:p>
        </w:tc>
        <w:tc>
          <w:tcPr>
            <w:tcW w:w="7384" w:type="dxa"/>
          </w:tcPr>
          <w:p w14:paraId="45473C47" w14:textId="6EE2FF43" w:rsidR="000323EE" w:rsidRPr="00E51CEC" w:rsidRDefault="007F102C" w:rsidP="00FD5E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>Proposed t</w:t>
            </w:r>
            <w:r w:rsidR="000323EE" w:rsidRPr="00E51CEC">
              <w:rPr>
                <w:rFonts w:asciiTheme="minorHAnsi" w:hAnsiTheme="minorHAnsi" w:cstheme="minorHAnsi"/>
                <w:sz w:val="22"/>
                <w:szCs w:val="22"/>
              </w:rPr>
              <w:t>raining venue address</w:t>
            </w:r>
            <w:r w:rsidR="005B4AB6"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 inc. postcode</w:t>
            </w:r>
            <w:r w:rsidR="00630DFC" w:rsidRPr="00E51CE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0323EE"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23EE"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323EE" w:rsidRPr="00E51CE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0323EE" w:rsidRPr="00E51CEC">
              <w:rPr>
                <w:rFonts w:asciiTheme="minorHAnsi" w:hAnsiTheme="minorHAnsi" w:cstheme="minorHAnsi"/>
                <w:sz w:val="22"/>
                <w:szCs w:val="22"/>
              </w:rPr>
            </w:r>
            <w:r w:rsidR="000323EE"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323EE" w:rsidRPr="00E51CE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323EE" w:rsidRPr="00E51CE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323EE" w:rsidRPr="00E51CE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323EE" w:rsidRPr="00E51CE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323EE" w:rsidRPr="00E51CE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323EE"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0323EE"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23EE" w:rsidRPr="00E51CEC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8E045CF" w14:textId="16C717A6" w:rsidR="000323EE" w:rsidRPr="00E51CEC" w:rsidRDefault="000323EE" w:rsidP="00FD5E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>Field site</w:t>
            </w:r>
            <w:r w:rsidR="005B4AB6"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>(if applicable):</w:t>
            </w:r>
            <w:r w:rsidR="00630DFC"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D106ADB" w14:textId="77777777" w:rsidR="00400558" w:rsidRPr="00E51CEC" w:rsidRDefault="00400558" w:rsidP="00FD5EC3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2666FEB" w14:textId="1F59D2D9" w:rsidR="00D83E6F" w:rsidRPr="00E51CEC" w:rsidRDefault="00D83E6F" w:rsidP="00FD5EC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Are there any </w:t>
            </w:r>
            <w:r w:rsidR="003E41FA"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possible 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restrictions </w:t>
            </w:r>
            <w:r w:rsidR="00221F65"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at the venue that could pose difficulties </w:t>
            </w:r>
            <w:r w:rsidR="003E41FA"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for delegates with </w:t>
            </w:r>
            <w:r w:rsidR="00221F65"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access / hearing </w:t>
            </w:r>
            <w:r w:rsidR="005E2F2E" w:rsidRPr="00E51CEC">
              <w:rPr>
                <w:rFonts w:asciiTheme="minorHAnsi" w:hAnsiTheme="minorHAnsi" w:cstheme="minorHAnsi"/>
                <w:sz w:val="22"/>
                <w:szCs w:val="22"/>
              </w:rPr>
              <w:t>requirements?</w:t>
            </w:r>
            <w:r w:rsidR="00123225"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3225"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3225" w:rsidRPr="00E51CE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23225" w:rsidRPr="00E51CEC">
              <w:rPr>
                <w:rFonts w:asciiTheme="minorHAnsi" w:hAnsiTheme="minorHAnsi" w:cstheme="minorHAnsi"/>
                <w:sz w:val="22"/>
                <w:szCs w:val="22"/>
              </w:rPr>
            </w:r>
            <w:r w:rsidR="00123225"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23225" w:rsidRPr="00E51CE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23225" w:rsidRPr="00E51CE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23225" w:rsidRPr="00E51CE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23225" w:rsidRPr="00E51CE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23225" w:rsidRPr="00E51CE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23225"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BC9923D" w14:textId="77777777" w:rsidR="00400558" w:rsidRPr="00E51CEC" w:rsidRDefault="00400558" w:rsidP="00FD5E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B737C5" w14:textId="66C4F9B9" w:rsidR="000323EE" w:rsidRPr="00E51CEC" w:rsidRDefault="000323EE" w:rsidP="00FD5E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Are you available to deliver training at other locations? </w:t>
            </w:r>
            <w:r w:rsidR="006A15EE" w:rsidRPr="00E51CEC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Yes  </w:t>
            </w:r>
            <w:r w:rsidR="006A15EE"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15EE" w:rsidRPr="00E51CE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A15EE"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A15EE" w:rsidRPr="00E51CEC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  No </w:t>
            </w:r>
            <w:r w:rsidR="006A15EE"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15EE" w:rsidRPr="00E51CE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A15EE"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1E35191" w14:textId="77777777" w:rsidR="009D7451" w:rsidRPr="00E51CEC" w:rsidRDefault="009D7451" w:rsidP="00FD5E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8111D0" w14:textId="1567A3E1" w:rsidR="009D7451" w:rsidRPr="00E51CEC" w:rsidRDefault="009D7451" w:rsidP="00FD5E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>Please outline other locations where you could provide this training</w:t>
            </w:r>
            <w:r w:rsidR="00630DFC" w:rsidRPr="00E51CE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C42FBBF" w14:textId="00953FE5" w:rsidR="00400558" w:rsidRPr="00E51CEC" w:rsidRDefault="00400558" w:rsidP="00FD5E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473B5D" w14:textId="77777777" w:rsidR="007A3666" w:rsidRPr="00E51CEC" w:rsidRDefault="007A3666" w:rsidP="00FD5EC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9"/>
        <w:gridCol w:w="6899"/>
      </w:tblGrid>
      <w:tr w:rsidR="007A3666" w:rsidRPr="00E51CEC" w14:paraId="02FE0683" w14:textId="77777777" w:rsidTr="005B4AB6">
        <w:trPr>
          <w:jc w:val="center"/>
        </w:trPr>
        <w:tc>
          <w:tcPr>
            <w:tcW w:w="5000" w:type="pct"/>
            <w:gridSpan w:val="2"/>
            <w:shd w:val="clear" w:color="auto" w:fill="99CCFF"/>
            <w:vAlign w:val="center"/>
          </w:tcPr>
          <w:p w14:paraId="40BD4BCE" w14:textId="77777777" w:rsidR="007A3666" w:rsidRPr="00E51CEC" w:rsidRDefault="007A3666" w:rsidP="007A3666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section 3 - About the training provider(s) </w:t>
            </w:r>
          </w:p>
          <w:p w14:paraId="391202B1" w14:textId="1A741109" w:rsidR="007A3666" w:rsidRPr="00E51CEC" w:rsidRDefault="007A3666" w:rsidP="007A3666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Please give details </w:t>
            </w:r>
            <w:r w:rsidR="005B4AB6" w:rsidRPr="00E51CE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of</w:t>
            </w:r>
            <w:r w:rsidRPr="00E51CE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all providers who will be involved in delivering this training</w:t>
            </w:r>
          </w:p>
        </w:tc>
      </w:tr>
      <w:tr w:rsidR="007A3666" w:rsidRPr="00E51CEC" w14:paraId="3FA22FB5" w14:textId="77777777" w:rsidTr="00AA68DD">
        <w:trPr>
          <w:trHeight w:val="870"/>
          <w:jc w:val="center"/>
        </w:trPr>
        <w:tc>
          <w:tcPr>
            <w:tcW w:w="1406" w:type="pct"/>
          </w:tcPr>
          <w:p w14:paraId="664C8AA2" w14:textId="77777777" w:rsidR="007A3666" w:rsidRPr="00E51CEC" w:rsidRDefault="007A3666" w:rsidP="00AA68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and CIEEM Membership details</w:t>
            </w:r>
          </w:p>
        </w:tc>
        <w:tc>
          <w:tcPr>
            <w:tcW w:w="3594" w:type="pct"/>
            <w:vAlign w:val="center"/>
          </w:tcPr>
          <w:p w14:paraId="216F47CA" w14:textId="23C21FDF" w:rsidR="007A3666" w:rsidRPr="00E51CEC" w:rsidRDefault="007A3666" w:rsidP="005B04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Text11"/>
            <w:r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Trainer(s) </w:t>
            </w:r>
            <w:r w:rsidR="005B4AB6" w:rsidRPr="00E51CE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ame: 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C778681" w14:textId="77777777" w:rsidR="005B4AB6" w:rsidRPr="00E51CEC" w:rsidRDefault="005B4AB6" w:rsidP="005B0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21E02E" w14:textId="5D30C58C" w:rsidR="007A3666" w:rsidRPr="00E51CEC" w:rsidRDefault="007A3666" w:rsidP="005B04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CIEEM </w:t>
            </w:r>
            <w:r w:rsidR="005B4AB6" w:rsidRPr="00E51CEC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>embership details</w:t>
            </w:r>
            <w:r w:rsidRPr="00E51CE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(if applicable) 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A3666" w:rsidRPr="00E51CEC" w14:paraId="79B0BAC9" w14:textId="77777777" w:rsidTr="00AA68DD">
        <w:trPr>
          <w:trHeight w:val="556"/>
          <w:jc w:val="center"/>
        </w:trPr>
        <w:tc>
          <w:tcPr>
            <w:tcW w:w="1406" w:type="pct"/>
          </w:tcPr>
          <w:p w14:paraId="4C0D1B47" w14:textId="77777777" w:rsidR="007A3666" w:rsidRPr="00E51CEC" w:rsidRDefault="007A3666" w:rsidP="00AA68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Organisation(s)</w:t>
            </w:r>
          </w:p>
        </w:tc>
        <w:bookmarkStart w:id="4" w:name="Text16"/>
        <w:tc>
          <w:tcPr>
            <w:tcW w:w="3594" w:type="pct"/>
            <w:vAlign w:val="center"/>
          </w:tcPr>
          <w:p w14:paraId="2DDC5B8B" w14:textId="77777777" w:rsidR="007A3666" w:rsidRPr="00E51CEC" w:rsidRDefault="007A3666" w:rsidP="005B04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7A3666" w:rsidRPr="00E51CEC" w14:paraId="39E582E1" w14:textId="77777777" w:rsidTr="00AA68DD">
        <w:trPr>
          <w:trHeight w:val="884"/>
          <w:jc w:val="center"/>
        </w:trPr>
        <w:tc>
          <w:tcPr>
            <w:tcW w:w="1406" w:type="pct"/>
          </w:tcPr>
          <w:p w14:paraId="0BFAA251" w14:textId="77777777" w:rsidR="007A3666" w:rsidRPr="00E51CEC" w:rsidRDefault="007A3666" w:rsidP="00AA68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 details</w:t>
            </w:r>
          </w:p>
        </w:tc>
        <w:tc>
          <w:tcPr>
            <w:tcW w:w="3594" w:type="pct"/>
          </w:tcPr>
          <w:p w14:paraId="2931A31E" w14:textId="694D7C89" w:rsidR="007A3666" w:rsidRPr="00E51CEC" w:rsidRDefault="007A3666" w:rsidP="005B04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 w:rsidR="005B4AB6" w:rsidRPr="00E51CE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5" w:name="Text13"/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  <w:p w14:paraId="704B7762" w14:textId="77777777" w:rsidR="007A3666" w:rsidRPr="00E51CEC" w:rsidRDefault="007A3666" w:rsidP="005B0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FE15E" w14:textId="62A203A9" w:rsidR="005B4AB6" w:rsidRPr="00E51CEC" w:rsidRDefault="00AE21C0" w:rsidP="005B04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 w:rsidR="007A3666"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r w:rsidR="007A3666" w:rsidRPr="00E51CE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A3666" w:rsidRPr="00E51C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Start w:id="6" w:name="Text14"/>
            <w:r w:rsidR="007A3666" w:rsidRPr="00E51C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A3666" w:rsidRPr="00E51C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7A3666" w:rsidRPr="00E51C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7A3666" w:rsidRPr="00E51C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7A3666" w:rsidRPr="00E51CE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7A3666" w:rsidRPr="00E51CE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7A3666" w:rsidRPr="00E51CE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7A3666" w:rsidRPr="00E51CE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7A3666" w:rsidRPr="00E51CE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7A3666" w:rsidRPr="00E51C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7A3666" w:rsidRPr="00E51CEC" w14:paraId="167786E0" w14:textId="77777777" w:rsidTr="00AA68DD">
        <w:trPr>
          <w:trHeight w:val="662"/>
          <w:jc w:val="center"/>
        </w:trPr>
        <w:tc>
          <w:tcPr>
            <w:tcW w:w="1406" w:type="pct"/>
          </w:tcPr>
          <w:p w14:paraId="34DAC044" w14:textId="77777777" w:rsidR="007A3666" w:rsidRPr="00E51CEC" w:rsidRDefault="007A3666" w:rsidP="00AA68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Experience and expertise </w:t>
            </w:r>
          </w:p>
        </w:tc>
        <w:tc>
          <w:tcPr>
            <w:tcW w:w="3594" w:type="pct"/>
          </w:tcPr>
          <w:p w14:paraId="470EB1F7" w14:textId="08CDA817" w:rsidR="007A3666" w:rsidRPr="00E51CEC" w:rsidRDefault="007A3666" w:rsidP="005B04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7" w:name="Text20"/>
            <w:r w:rsidRPr="00E51CE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Please give details relevant to the topic being delivered</w:t>
            </w:r>
            <w:r w:rsidR="004461D2" w:rsidRPr="00E51CE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19CE3297" w14:textId="77777777" w:rsidR="007A3666" w:rsidRPr="00E51CEC" w:rsidRDefault="007A3666" w:rsidP="005B04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</w:tr>
      <w:tr w:rsidR="007A3666" w:rsidRPr="00E51CEC" w14:paraId="353FD261" w14:textId="77777777" w:rsidTr="00AA68DD">
        <w:trPr>
          <w:trHeight w:val="416"/>
          <w:jc w:val="center"/>
        </w:trPr>
        <w:tc>
          <w:tcPr>
            <w:tcW w:w="1406" w:type="pct"/>
          </w:tcPr>
          <w:p w14:paraId="027E05D0" w14:textId="77777777" w:rsidR="007A3666" w:rsidRPr="00E51CEC" w:rsidRDefault="007A3666" w:rsidP="00AA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Training qualifications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bookmarkStart w:id="8" w:name="Text18"/>
        <w:tc>
          <w:tcPr>
            <w:tcW w:w="3594" w:type="pct"/>
          </w:tcPr>
          <w:p w14:paraId="37B1A626" w14:textId="77777777" w:rsidR="007A3666" w:rsidRPr="00E51CEC" w:rsidRDefault="007A3666" w:rsidP="005B04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7A3666" w:rsidRPr="00E51CEC" w14:paraId="01B016DC" w14:textId="77777777" w:rsidTr="00AA68DD">
        <w:trPr>
          <w:jc w:val="center"/>
        </w:trPr>
        <w:tc>
          <w:tcPr>
            <w:tcW w:w="1406" w:type="pct"/>
          </w:tcPr>
          <w:p w14:paraId="6C76A429" w14:textId="77777777" w:rsidR="007A3666" w:rsidRPr="00E51CEC" w:rsidRDefault="007A3666" w:rsidP="00AA68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Training experience* </w:t>
            </w:r>
          </w:p>
        </w:tc>
        <w:tc>
          <w:tcPr>
            <w:tcW w:w="3594" w:type="pct"/>
          </w:tcPr>
          <w:p w14:paraId="1E849954" w14:textId="1B7F96EC" w:rsidR="007A3666" w:rsidRPr="00E51CEC" w:rsidRDefault="007A3666" w:rsidP="005B04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9" w:name="Text19"/>
            <w:r w:rsidRPr="00E51CE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Please give details of training delivered in the last three years including dates, course details and provider</w:t>
            </w:r>
            <w:r w:rsidR="004461D2" w:rsidRPr="00E51CE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  <w:r w:rsidRPr="00E51CE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5FFAFCA9" w14:textId="058A7154" w:rsidR="007A3666" w:rsidRPr="00E51CEC" w:rsidRDefault="007A3666" w:rsidP="005B04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  <w:p w14:paraId="2B2A4CF4" w14:textId="77777777" w:rsidR="005B4AB6" w:rsidRPr="00E51CEC" w:rsidRDefault="005B4AB6" w:rsidP="005B0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BBD4BC" w14:textId="54B6315A" w:rsidR="007A3666" w:rsidRPr="00E51CEC" w:rsidRDefault="007A3666" w:rsidP="005B04EF">
            <w:pPr>
              <w:rPr>
                <w:rFonts w:asciiTheme="minorHAnsi" w:eastAsia="Calibri" w:hAnsiTheme="minorHAnsi" w:cstheme="minorHAnsi"/>
                <w:bCs/>
                <w:i/>
                <w:sz w:val="22"/>
                <w:szCs w:val="22"/>
              </w:rPr>
            </w:pPr>
            <w:r w:rsidRPr="00E51CEC">
              <w:rPr>
                <w:rFonts w:asciiTheme="minorHAnsi" w:eastAsia="Calibri" w:hAnsiTheme="minorHAnsi" w:cstheme="minorHAnsi"/>
                <w:bCs/>
                <w:i/>
                <w:sz w:val="22"/>
                <w:szCs w:val="22"/>
              </w:rPr>
              <w:t>If you or your organisation currently provide the proposed training, or similar topics please give details</w:t>
            </w:r>
            <w:r w:rsidR="004461D2" w:rsidRPr="00E51CEC">
              <w:rPr>
                <w:rFonts w:asciiTheme="minorHAnsi" w:eastAsia="Calibri" w:hAnsiTheme="minorHAnsi" w:cstheme="minorHAnsi"/>
                <w:bCs/>
                <w:i/>
                <w:sz w:val="22"/>
                <w:szCs w:val="22"/>
              </w:rPr>
              <w:t>.</w:t>
            </w:r>
            <w:r w:rsidRPr="00E51CEC">
              <w:rPr>
                <w:rFonts w:asciiTheme="minorHAnsi" w:eastAsia="Calibri" w:hAnsiTheme="minorHAnsi" w:cstheme="minorHAnsi"/>
                <w:bCs/>
                <w:i/>
                <w:sz w:val="22"/>
                <w:szCs w:val="22"/>
              </w:rPr>
              <w:t xml:space="preserve"> </w:t>
            </w:r>
          </w:p>
          <w:p w14:paraId="20F2F2F5" w14:textId="77777777" w:rsidR="007A3666" w:rsidRPr="00E51CEC" w:rsidRDefault="007A3666" w:rsidP="005B04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2DCF501" w14:textId="10D6F147" w:rsidR="005B4AB6" w:rsidRPr="00E51CEC" w:rsidRDefault="005B4AB6" w:rsidP="005B0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3666" w:rsidRPr="00E51CEC" w14:paraId="7106D016" w14:textId="77777777" w:rsidTr="005B4AB6">
        <w:trPr>
          <w:jc w:val="center"/>
        </w:trPr>
        <w:tc>
          <w:tcPr>
            <w:tcW w:w="5000" w:type="pct"/>
            <w:gridSpan w:val="2"/>
          </w:tcPr>
          <w:p w14:paraId="4141D2EF" w14:textId="77777777" w:rsidR="00DA2ACB" w:rsidRPr="00E51CEC" w:rsidRDefault="007A3666" w:rsidP="005B04EF">
            <w:pPr>
              <w:overflowPunct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*CIEEM promotes high standards of training throughout our Professional Development Programme. </w:t>
            </w:r>
            <w:r w:rsidRPr="00E51CE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We require all new trainers, and trainers who do not have evidence of significant training experience and/or qualification, to attend a CIEEM </w:t>
            </w:r>
            <w:r w:rsidRPr="00E51CE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Train the Trainer </w:t>
            </w:r>
            <w:r w:rsidRPr="00E51CE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course. </w:t>
            </w:r>
          </w:p>
          <w:p w14:paraId="37B99014" w14:textId="77777777" w:rsidR="00DA2ACB" w:rsidRPr="00E51CEC" w:rsidRDefault="00DA2ACB" w:rsidP="005B04EF">
            <w:pPr>
              <w:overflowPunct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96E5526" w14:textId="1545F44B" w:rsidR="00DA2ACB" w:rsidRPr="00E51CEC" w:rsidRDefault="007A3666" w:rsidP="005B04EF">
            <w:pPr>
              <w:overflowPunct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1CE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 xml:space="preserve">We also encourage all trainers to attend in order to reflect on and develop their training skills. To facilitate </w:t>
            </w:r>
            <w:r w:rsidR="00DA2ACB" w:rsidRPr="00E51CE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this,</w:t>
            </w:r>
            <w:r w:rsidRPr="00E51CE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we offer places to CIEEM trainers at a significantly discounted price. </w:t>
            </w:r>
          </w:p>
          <w:p w14:paraId="70ECE36F" w14:textId="77777777" w:rsidR="00DA2ACB" w:rsidRPr="00E51CEC" w:rsidRDefault="00DA2ACB" w:rsidP="005B04EF">
            <w:pPr>
              <w:overflowPunct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B69B430" w14:textId="05772D75" w:rsidR="007A3666" w:rsidRPr="00E51CEC" w:rsidRDefault="007A3666" w:rsidP="005B04EF">
            <w:pPr>
              <w:overflowPunct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More information about current courses are available from</w:t>
            </w:r>
            <w:r w:rsidR="002957A8">
              <w:t xml:space="preserve"> </w:t>
            </w:r>
            <w:hyperlink r:id="rId12" w:history="1">
              <w:r w:rsidR="002957A8" w:rsidRPr="00212809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US"/>
                </w:rPr>
                <w:t>https://events.cieem.net/Events/Event-Listing.aspx</w:t>
              </w:r>
            </w:hyperlink>
            <w:r w:rsidR="002957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E51CE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or </w:t>
            </w:r>
            <w:r w:rsidR="00F8348F" w:rsidRPr="00E51CE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up</w:t>
            </w:r>
            <w:r w:rsidRPr="00E51CE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on request. 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bookmarkStart w:id="10" w:name="Check1"/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</w:r>
            <w:r w:rsidR="00047A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 Please tick here to show that you have read and understood this </w:t>
            </w:r>
            <w:r w:rsidR="00DA2ACB" w:rsidRPr="00E51CEC">
              <w:rPr>
                <w:rFonts w:asciiTheme="minorHAnsi" w:hAnsiTheme="minorHAnsi" w:cstheme="minorHAnsi"/>
                <w:sz w:val="22"/>
                <w:szCs w:val="22"/>
              </w:rPr>
              <w:t>statement or</w:t>
            </w:r>
            <w:r w:rsidRPr="00E51CEC">
              <w:rPr>
                <w:rFonts w:asciiTheme="minorHAnsi" w:hAnsiTheme="minorHAnsi" w:cstheme="minorHAnsi"/>
                <w:sz w:val="22"/>
                <w:szCs w:val="22"/>
              </w:rPr>
              <w:t xml:space="preserve"> contact us for more information.</w:t>
            </w:r>
          </w:p>
          <w:p w14:paraId="01326D1C" w14:textId="77777777" w:rsidR="007A3666" w:rsidRPr="00E51CEC" w:rsidRDefault="007A3666" w:rsidP="005B0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590000" w14:textId="77777777" w:rsidR="007A3666" w:rsidRPr="00E51CEC" w:rsidRDefault="007A3666" w:rsidP="005B04E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1CEC">
              <w:rPr>
                <w:rFonts w:asciiTheme="minorHAnsi" w:hAnsiTheme="minorHAnsi" w:cstheme="minorHAnsi"/>
                <w:i/>
                <w:sz w:val="22"/>
                <w:szCs w:val="22"/>
              </w:rPr>
              <w:t>Office use (</w:t>
            </w:r>
            <w:proofErr w:type="spellStart"/>
            <w:r w:rsidRPr="00E51CEC">
              <w:rPr>
                <w:rFonts w:asciiTheme="minorHAnsi" w:hAnsiTheme="minorHAnsi" w:cstheme="minorHAnsi"/>
                <w:i/>
                <w:sz w:val="22"/>
                <w:szCs w:val="22"/>
              </w:rPr>
              <w:t>TtT</w:t>
            </w:r>
            <w:proofErr w:type="spellEnd"/>
            <w:r w:rsidRPr="00E51CE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qualified):</w:t>
            </w:r>
            <w:r w:rsidRPr="00E51CEC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Pr="00E51CEC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CEC">
              <w:rPr>
                <w:rFonts w:asciiTheme="minorHAnsi" w:hAnsiTheme="minorHAnsi" w:cstheme="minorHAnsi"/>
                <w:i/>
                <w:sz w:val="22"/>
                <w:szCs w:val="22"/>
              </w:rPr>
              <w:instrText xml:space="preserve"> FORMCHECKBOX </w:instrText>
            </w:r>
            <w:r w:rsidR="00047A35">
              <w:rPr>
                <w:rFonts w:asciiTheme="minorHAnsi" w:hAnsiTheme="minorHAnsi" w:cstheme="minorHAnsi"/>
                <w:i/>
                <w:sz w:val="22"/>
                <w:szCs w:val="22"/>
              </w:rPr>
            </w:r>
            <w:r w:rsidR="00047A35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separate"/>
            </w:r>
            <w:r w:rsidRPr="00E51CEC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end"/>
            </w:r>
            <w:r w:rsidRPr="00E51CE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proofErr w:type="spellStart"/>
            <w:r w:rsidRPr="00E51CEC">
              <w:rPr>
                <w:rFonts w:asciiTheme="minorHAnsi" w:hAnsiTheme="minorHAnsi" w:cstheme="minorHAnsi"/>
                <w:i/>
                <w:sz w:val="22"/>
                <w:szCs w:val="22"/>
              </w:rPr>
              <w:t>TtT</w:t>
            </w:r>
            <w:proofErr w:type="spellEnd"/>
            <w:r w:rsidRPr="00E51CE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agreed): </w:t>
            </w:r>
            <w:r w:rsidRPr="00E51CEC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1CEC">
              <w:rPr>
                <w:rFonts w:asciiTheme="minorHAnsi" w:hAnsiTheme="minorHAnsi" w:cstheme="minorHAnsi"/>
                <w:i/>
                <w:sz w:val="22"/>
                <w:szCs w:val="22"/>
              </w:rPr>
              <w:instrText xml:space="preserve"> FORMCHECKBOX </w:instrText>
            </w:r>
            <w:r w:rsidR="00047A35">
              <w:rPr>
                <w:rFonts w:asciiTheme="minorHAnsi" w:hAnsiTheme="minorHAnsi" w:cstheme="minorHAnsi"/>
                <w:i/>
                <w:sz w:val="22"/>
                <w:szCs w:val="22"/>
              </w:rPr>
            </w:r>
            <w:r w:rsidR="00047A35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separate"/>
            </w:r>
            <w:r w:rsidRPr="00E51CEC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end"/>
            </w:r>
          </w:p>
          <w:p w14:paraId="06908339" w14:textId="5CFD3EA4" w:rsidR="00DA2ACB" w:rsidRPr="00E51CEC" w:rsidRDefault="00DA2ACB" w:rsidP="005B04E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3CAE3CB2" w14:textId="2007A310" w:rsidR="00FB231A" w:rsidRPr="00E51CEC" w:rsidRDefault="00FB231A" w:rsidP="00FD5EC3">
      <w:pPr>
        <w:rPr>
          <w:rFonts w:asciiTheme="minorHAnsi" w:hAnsiTheme="minorHAnsi" w:cstheme="minorHAnsi"/>
          <w:sz w:val="22"/>
          <w:szCs w:val="22"/>
        </w:rPr>
      </w:pPr>
    </w:p>
    <w:p w14:paraId="3CAE3CD2" w14:textId="3A14B3C8" w:rsidR="00FB231A" w:rsidRPr="00E51CEC" w:rsidRDefault="1B92C735" w:rsidP="00FD5EC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51CEC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Please complete and return this form to </w:t>
      </w:r>
      <w:hyperlink r:id="rId13" w:history="1">
        <w:r w:rsidR="002957A8" w:rsidRPr="00212809">
          <w:rPr>
            <w:rStyle w:val="Hyperlink"/>
            <w:rFonts w:asciiTheme="minorHAnsi" w:eastAsia="Calibri" w:hAnsiTheme="minorHAnsi" w:cstheme="minorHAnsi"/>
            <w:b/>
            <w:bCs/>
            <w:sz w:val="22"/>
            <w:szCs w:val="22"/>
          </w:rPr>
          <w:t>training@cieem.net</w:t>
        </w:r>
      </w:hyperlink>
      <w:r w:rsidRPr="00E51CEC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 </w:t>
      </w:r>
    </w:p>
    <w:sectPr w:rsidR="00FB231A" w:rsidRPr="00E51CEC" w:rsidSect="006E27B4">
      <w:footerReference w:type="default" r:id="rId14"/>
      <w:pgSz w:w="11907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81A6" w14:textId="77777777" w:rsidR="003B5F1B" w:rsidRDefault="003B5F1B" w:rsidP="000A7ED1">
      <w:r>
        <w:separator/>
      </w:r>
    </w:p>
  </w:endnote>
  <w:endnote w:type="continuationSeparator" w:id="0">
    <w:p w14:paraId="3390FC0D" w14:textId="77777777" w:rsidR="003B5F1B" w:rsidRDefault="003B5F1B" w:rsidP="000A7ED1">
      <w:r>
        <w:continuationSeparator/>
      </w:r>
    </w:p>
  </w:endnote>
  <w:endnote w:type="continuationNotice" w:id="1">
    <w:p w14:paraId="2AD21353" w14:textId="77777777" w:rsidR="003B5F1B" w:rsidRDefault="003B5F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3CD8" w14:textId="77777777" w:rsidR="00CC155D" w:rsidRDefault="00CC155D">
    <w:pPr>
      <w:pStyle w:val="Footer"/>
      <w:rPr>
        <w:rStyle w:val="PageNumber"/>
      </w:rPr>
    </w:pPr>
    <w:r>
      <w:rPr>
        <w:rStyle w:val="PageNumber"/>
      </w:rPr>
      <w:tab/>
    </w:r>
  </w:p>
  <w:p w14:paraId="3CAE3CD9" w14:textId="1C3B6F86" w:rsidR="00CC155D" w:rsidRPr="00DA2ACB" w:rsidRDefault="00CC155D">
    <w:pPr>
      <w:pStyle w:val="Footer"/>
      <w:rPr>
        <w:rFonts w:ascii="Calibri" w:hAnsi="Calibri" w:cs="Calibri"/>
      </w:rPr>
    </w:pPr>
    <w:r>
      <w:rPr>
        <w:rStyle w:val="PageNumber"/>
      </w:rPr>
      <w:tab/>
    </w:r>
    <w:r w:rsidRPr="00E51CEC">
      <w:rPr>
        <w:rStyle w:val="PageNumber"/>
        <w:rFonts w:ascii="Calibri" w:hAnsi="Calibri" w:cs="Calibri"/>
        <w:sz w:val="22"/>
        <w:szCs w:val="22"/>
      </w:rPr>
      <w:fldChar w:fldCharType="begin"/>
    </w:r>
    <w:r w:rsidRPr="00E51CEC">
      <w:rPr>
        <w:rStyle w:val="PageNumber"/>
        <w:rFonts w:ascii="Calibri" w:hAnsi="Calibri" w:cs="Calibri"/>
        <w:sz w:val="22"/>
        <w:szCs w:val="22"/>
      </w:rPr>
      <w:instrText xml:space="preserve"> PAGE </w:instrText>
    </w:r>
    <w:r w:rsidRPr="00E51CEC">
      <w:rPr>
        <w:rStyle w:val="PageNumber"/>
        <w:rFonts w:ascii="Calibri" w:hAnsi="Calibri" w:cs="Calibri"/>
        <w:sz w:val="22"/>
        <w:szCs w:val="22"/>
      </w:rPr>
      <w:fldChar w:fldCharType="separate"/>
    </w:r>
    <w:r w:rsidR="00895AEC" w:rsidRPr="00E51CEC">
      <w:rPr>
        <w:rStyle w:val="PageNumber"/>
        <w:rFonts w:ascii="Calibri" w:hAnsi="Calibri" w:cs="Calibri"/>
        <w:noProof/>
        <w:sz w:val="22"/>
        <w:szCs w:val="22"/>
      </w:rPr>
      <w:t>1</w:t>
    </w:r>
    <w:r w:rsidRPr="00E51CEC">
      <w:rPr>
        <w:rStyle w:val="PageNumber"/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11291" w14:textId="77777777" w:rsidR="003B5F1B" w:rsidRDefault="003B5F1B" w:rsidP="000A7ED1">
      <w:r>
        <w:separator/>
      </w:r>
    </w:p>
  </w:footnote>
  <w:footnote w:type="continuationSeparator" w:id="0">
    <w:p w14:paraId="70E15C64" w14:textId="77777777" w:rsidR="003B5F1B" w:rsidRDefault="003B5F1B" w:rsidP="000A7ED1">
      <w:r>
        <w:continuationSeparator/>
      </w:r>
    </w:p>
  </w:footnote>
  <w:footnote w:type="continuationNotice" w:id="1">
    <w:p w14:paraId="3D8EC966" w14:textId="77777777" w:rsidR="003B5F1B" w:rsidRDefault="003B5F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3170E"/>
    <w:multiLevelType w:val="hybridMultilevel"/>
    <w:tmpl w:val="57B2D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C08E5"/>
    <w:multiLevelType w:val="hybridMultilevel"/>
    <w:tmpl w:val="D6D41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B5706"/>
    <w:multiLevelType w:val="hybridMultilevel"/>
    <w:tmpl w:val="817CE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4E0511"/>
    <w:multiLevelType w:val="hybridMultilevel"/>
    <w:tmpl w:val="5F14E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929F8"/>
    <w:multiLevelType w:val="hybridMultilevel"/>
    <w:tmpl w:val="6EC27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28787486">
    <w:abstractNumId w:val="2"/>
  </w:num>
  <w:num w:numId="2" w16cid:durableId="81608974">
    <w:abstractNumId w:val="4"/>
  </w:num>
  <w:num w:numId="3" w16cid:durableId="6707331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522282037">
    <w:abstractNumId w:val="0"/>
  </w:num>
  <w:num w:numId="5" w16cid:durableId="1552690330">
    <w:abstractNumId w:val="3"/>
  </w:num>
  <w:num w:numId="6" w16cid:durableId="25043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cumentProtection w:edit="forms" w:enforcement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0E"/>
    <w:rsid w:val="000002AF"/>
    <w:rsid w:val="000323EE"/>
    <w:rsid w:val="00047A35"/>
    <w:rsid w:val="0006243E"/>
    <w:rsid w:val="0006732F"/>
    <w:rsid w:val="000737DA"/>
    <w:rsid w:val="0009547D"/>
    <w:rsid w:val="000A7ED1"/>
    <w:rsid w:val="000B0461"/>
    <w:rsid w:val="000B1315"/>
    <w:rsid w:val="000C0E88"/>
    <w:rsid w:val="000C4ED3"/>
    <w:rsid w:val="000D23F7"/>
    <w:rsid w:val="00123225"/>
    <w:rsid w:val="001235F8"/>
    <w:rsid w:val="0012507D"/>
    <w:rsid w:val="001415D7"/>
    <w:rsid w:val="00145AFC"/>
    <w:rsid w:val="001571F7"/>
    <w:rsid w:val="001620B9"/>
    <w:rsid w:val="00166F1D"/>
    <w:rsid w:val="00174D5C"/>
    <w:rsid w:val="001976CA"/>
    <w:rsid w:val="001A617F"/>
    <w:rsid w:val="001B3A1D"/>
    <w:rsid w:val="001B4CF1"/>
    <w:rsid w:val="001C69B9"/>
    <w:rsid w:val="001F212C"/>
    <w:rsid w:val="001F7E9B"/>
    <w:rsid w:val="00221F65"/>
    <w:rsid w:val="002273B1"/>
    <w:rsid w:val="002364C8"/>
    <w:rsid w:val="002364ED"/>
    <w:rsid w:val="00241583"/>
    <w:rsid w:val="00245A56"/>
    <w:rsid w:val="00246C34"/>
    <w:rsid w:val="00247982"/>
    <w:rsid w:val="0025374B"/>
    <w:rsid w:val="00272A5A"/>
    <w:rsid w:val="002863F8"/>
    <w:rsid w:val="002865D7"/>
    <w:rsid w:val="002957A8"/>
    <w:rsid w:val="00295AD7"/>
    <w:rsid w:val="002A1E58"/>
    <w:rsid w:val="002B34D7"/>
    <w:rsid w:val="002C1AAA"/>
    <w:rsid w:val="002E2515"/>
    <w:rsid w:val="002E456E"/>
    <w:rsid w:val="002F0BE5"/>
    <w:rsid w:val="002F3EAB"/>
    <w:rsid w:val="003003E1"/>
    <w:rsid w:val="00325F63"/>
    <w:rsid w:val="00333D1E"/>
    <w:rsid w:val="00346061"/>
    <w:rsid w:val="00347969"/>
    <w:rsid w:val="00353850"/>
    <w:rsid w:val="00354AF9"/>
    <w:rsid w:val="00355475"/>
    <w:rsid w:val="003656C3"/>
    <w:rsid w:val="003668AD"/>
    <w:rsid w:val="00366F00"/>
    <w:rsid w:val="00371D82"/>
    <w:rsid w:val="0037278F"/>
    <w:rsid w:val="00373758"/>
    <w:rsid w:val="00386F02"/>
    <w:rsid w:val="003A1B86"/>
    <w:rsid w:val="003A7FC0"/>
    <w:rsid w:val="003B095C"/>
    <w:rsid w:val="003B5F1B"/>
    <w:rsid w:val="003D52AF"/>
    <w:rsid w:val="003E41FA"/>
    <w:rsid w:val="003F1C2C"/>
    <w:rsid w:val="003F36DD"/>
    <w:rsid w:val="003F550D"/>
    <w:rsid w:val="00400558"/>
    <w:rsid w:val="0040710B"/>
    <w:rsid w:val="004110B7"/>
    <w:rsid w:val="0042029F"/>
    <w:rsid w:val="0042101C"/>
    <w:rsid w:val="00424F54"/>
    <w:rsid w:val="0043456D"/>
    <w:rsid w:val="00434CA1"/>
    <w:rsid w:val="00436694"/>
    <w:rsid w:val="004461D2"/>
    <w:rsid w:val="00446455"/>
    <w:rsid w:val="004523A2"/>
    <w:rsid w:val="004572CE"/>
    <w:rsid w:val="0046032C"/>
    <w:rsid w:val="00462644"/>
    <w:rsid w:val="00472132"/>
    <w:rsid w:val="00485671"/>
    <w:rsid w:val="00493568"/>
    <w:rsid w:val="004935BB"/>
    <w:rsid w:val="00496E9E"/>
    <w:rsid w:val="004977DC"/>
    <w:rsid w:val="00497E6A"/>
    <w:rsid w:val="004C4992"/>
    <w:rsid w:val="004D2483"/>
    <w:rsid w:val="004D5B96"/>
    <w:rsid w:val="004D5BFF"/>
    <w:rsid w:val="0053268F"/>
    <w:rsid w:val="005551FD"/>
    <w:rsid w:val="0056414D"/>
    <w:rsid w:val="005676AC"/>
    <w:rsid w:val="0057797E"/>
    <w:rsid w:val="00587C87"/>
    <w:rsid w:val="005A52D2"/>
    <w:rsid w:val="005B376B"/>
    <w:rsid w:val="005B4AB6"/>
    <w:rsid w:val="005B4CA8"/>
    <w:rsid w:val="005C3A3E"/>
    <w:rsid w:val="005C518F"/>
    <w:rsid w:val="005D0D35"/>
    <w:rsid w:val="005E2F2E"/>
    <w:rsid w:val="005F3D79"/>
    <w:rsid w:val="005F7380"/>
    <w:rsid w:val="006134C0"/>
    <w:rsid w:val="00616DF7"/>
    <w:rsid w:val="00630DFC"/>
    <w:rsid w:val="00673B9D"/>
    <w:rsid w:val="00686590"/>
    <w:rsid w:val="006A15EE"/>
    <w:rsid w:val="006A4D80"/>
    <w:rsid w:val="006D2046"/>
    <w:rsid w:val="006D5B6E"/>
    <w:rsid w:val="006E27B4"/>
    <w:rsid w:val="006E4171"/>
    <w:rsid w:val="006E713F"/>
    <w:rsid w:val="006F17DC"/>
    <w:rsid w:val="006F2AA9"/>
    <w:rsid w:val="00705995"/>
    <w:rsid w:val="00731F0E"/>
    <w:rsid w:val="0074142C"/>
    <w:rsid w:val="007642CC"/>
    <w:rsid w:val="00764ADD"/>
    <w:rsid w:val="0076564B"/>
    <w:rsid w:val="007724C5"/>
    <w:rsid w:val="00772F7B"/>
    <w:rsid w:val="00774BD9"/>
    <w:rsid w:val="0078486C"/>
    <w:rsid w:val="0078514C"/>
    <w:rsid w:val="00785262"/>
    <w:rsid w:val="007915BA"/>
    <w:rsid w:val="0079293C"/>
    <w:rsid w:val="007A3666"/>
    <w:rsid w:val="007A5E96"/>
    <w:rsid w:val="007B7CCE"/>
    <w:rsid w:val="007C337D"/>
    <w:rsid w:val="007C4B13"/>
    <w:rsid w:val="007D6170"/>
    <w:rsid w:val="007E03F1"/>
    <w:rsid w:val="007E1CCF"/>
    <w:rsid w:val="007E6034"/>
    <w:rsid w:val="007E62CB"/>
    <w:rsid w:val="007F102C"/>
    <w:rsid w:val="007F495B"/>
    <w:rsid w:val="007F6F88"/>
    <w:rsid w:val="0080743E"/>
    <w:rsid w:val="008109E5"/>
    <w:rsid w:val="00811D6E"/>
    <w:rsid w:val="00817880"/>
    <w:rsid w:val="008213E8"/>
    <w:rsid w:val="00850800"/>
    <w:rsid w:val="00882F32"/>
    <w:rsid w:val="0088655A"/>
    <w:rsid w:val="00894825"/>
    <w:rsid w:val="00895AEC"/>
    <w:rsid w:val="008A61EF"/>
    <w:rsid w:val="008B0EAD"/>
    <w:rsid w:val="008B7F9B"/>
    <w:rsid w:val="008D0CA7"/>
    <w:rsid w:val="008E287B"/>
    <w:rsid w:val="008E2C8A"/>
    <w:rsid w:val="008F1DC9"/>
    <w:rsid w:val="00902574"/>
    <w:rsid w:val="00902FE0"/>
    <w:rsid w:val="00907CC5"/>
    <w:rsid w:val="00942003"/>
    <w:rsid w:val="00951A5D"/>
    <w:rsid w:val="00955549"/>
    <w:rsid w:val="00963F4D"/>
    <w:rsid w:val="00972F28"/>
    <w:rsid w:val="00991F43"/>
    <w:rsid w:val="00995176"/>
    <w:rsid w:val="009A0DE3"/>
    <w:rsid w:val="009B5149"/>
    <w:rsid w:val="009B7EA4"/>
    <w:rsid w:val="009C5540"/>
    <w:rsid w:val="009C7A31"/>
    <w:rsid w:val="009D7451"/>
    <w:rsid w:val="009E3CA4"/>
    <w:rsid w:val="00A14100"/>
    <w:rsid w:val="00A2189C"/>
    <w:rsid w:val="00A24029"/>
    <w:rsid w:val="00A267F3"/>
    <w:rsid w:val="00A31A99"/>
    <w:rsid w:val="00A371E2"/>
    <w:rsid w:val="00A409A5"/>
    <w:rsid w:val="00A40B3A"/>
    <w:rsid w:val="00A446E8"/>
    <w:rsid w:val="00A50266"/>
    <w:rsid w:val="00A56F3D"/>
    <w:rsid w:val="00A741CE"/>
    <w:rsid w:val="00A7761D"/>
    <w:rsid w:val="00A80CCA"/>
    <w:rsid w:val="00A932E3"/>
    <w:rsid w:val="00AA0E4A"/>
    <w:rsid w:val="00AA68DD"/>
    <w:rsid w:val="00AC19ED"/>
    <w:rsid w:val="00AC46C5"/>
    <w:rsid w:val="00AD0B45"/>
    <w:rsid w:val="00AD0E40"/>
    <w:rsid w:val="00AE21C0"/>
    <w:rsid w:val="00AE66C4"/>
    <w:rsid w:val="00AF1155"/>
    <w:rsid w:val="00B20134"/>
    <w:rsid w:val="00B322CD"/>
    <w:rsid w:val="00B3657E"/>
    <w:rsid w:val="00B82900"/>
    <w:rsid w:val="00BA149C"/>
    <w:rsid w:val="00BA1835"/>
    <w:rsid w:val="00BA31E6"/>
    <w:rsid w:val="00BA5969"/>
    <w:rsid w:val="00BD6808"/>
    <w:rsid w:val="00BE5625"/>
    <w:rsid w:val="00C20079"/>
    <w:rsid w:val="00C23364"/>
    <w:rsid w:val="00C24313"/>
    <w:rsid w:val="00C26615"/>
    <w:rsid w:val="00C4130C"/>
    <w:rsid w:val="00C67BF8"/>
    <w:rsid w:val="00C84124"/>
    <w:rsid w:val="00C8689F"/>
    <w:rsid w:val="00C90494"/>
    <w:rsid w:val="00CC038A"/>
    <w:rsid w:val="00CC155D"/>
    <w:rsid w:val="00CC3227"/>
    <w:rsid w:val="00CD7779"/>
    <w:rsid w:val="00CE3FD5"/>
    <w:rsid w:val="00CE7D26"/>
    <w:rsid w:val="00CF0742"/>
    <w:rsid w:val="00D2063D"/>
    <w:rsid w:val="00D231FA"/>
    <w:rsid w:val="00D232E6"/>
    <w:rsid w:val="00D23986"/>
    <w:rsid w:val="00D25836"/>
    <w:rsid w:val="00D41A32"/>
    <w:rsid w:val="00D45F5D"/>
    <w:rsid w:val="00D46F10"/>
    <w:rsid w:val="00D5114F"/>
    <w:rsid w:val="00D541C3"/>
    <w:rsid w:val="00D57536"/>
    <w:rsid w:val="00D772EB"/>
    <w:rsid w:val="00D83E6F"/>
    <w:rsid w:val="00D8438F"/>
    <w:rsid w:val="00D86900"/>
    <w:rsid w:val="00D969BE"/>
    <w:rsid w:val="00DA1227"/>
    <w:rsid w:val="00DA2817"/>
    <w:rsid w:val="00DA2ACB"/>
    <w:rsid w:val="00DB0A88"/>
    <w:rsid w:val="00DC4C3A"/>
    <w:rsid w:val="00DC511A"/>
    <w:rsid w:val="00DD1F8A"/>
    <w:rsid w:val="00DD28F7"/>
    <w:rsid w:val="00DE74EB"/>
    <w:rsid w:val="00DF3EB6"/>
    <w:rsid w:val="00DF5736"/>
    <w:rsid w:val="00E015A5"/>
    <w:rsid w:val="00E05DFB"/>
    <w:rsid w:val="00E17BC8"/>
    <w:rsid w:val="00E32346"/>
    <w:rsid w:val="00E36170"/>
    <w:rsid w:val="00E46CA8"/>
    <w:rsid w:val="00E51CEC"/>
    <w:rsid w:val="00E51FA0"/>
    <w:rsid w:val="00E6206C"/>
    <w:rsid w:val="00EA250B"/>
    <w:rsid w:val="00EB6F82"/>
    <w:rsid w:val="00EC591E"/>
    <w:rsid w:val="00ED7F37"/>
    <w:rsid w:val="00EF6CB2"/>
    <w:rsid w:val="00F0154F"/>
    <w:rsid w:val="00F04732"/>
    <w:rsid w:val="00F1565C"/>
    <w:rsid w:val="00F26A41"/>
    <w:rsid w:val="00F51F84"/>
    <w:rsid w:val="00F52E82"/>
    <w:rsid w:val="00F670B0"/>
    <w:rsid w:val="00F72989"/>
    <w:rsid w:val="00F8348F"/>
    <w:rsid w:val="00F84ECD"/>
    <w:rsid w:val="00FA1C26"/>
    <w:rsid w:val="00FB1C16"/>
    <w:rsid w:val="00FB231A"/>
    <w:rsid w:val="00FB48D4"/>
    <w:rsid w:val="00FC0299"/>
    <w:rsid w:val="00FD5EC3"/>
    <w:rsid w:val="1B92C735"/>
    <w:rsid w:val="7DD3E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CAE3C5B"/>
  <w15:docId w15:val="{58A9E579-A9DE-4EA2-BA34-9CAD65D2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F00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D5EC3"/>
    <w:pPr>
      <w:keepNext/>
      <w:outlineLvl w:val="0"/>
    </w:pPr>
    <w:rPr>
      <w:rFonts w:ascii="Helvetica" w:hAnsi="Helvetica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rsid w:val="003A1B86"/>
    <w:rPr>
      <w:color w:val="800080"/>
      <w:u w:val="single"/>
    </w:rPr>
  </w:style>
  <w:style w:type="paragraph" w:customStyle="1" w:styleId="Noparagraphstyle">
    <w:name w:val="[No paragraph style]"/>
    <w:uiPriority w:val="99"/>
    <w:rsid w:val="00A24029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EB6F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486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79293C"/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78486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79293C"/>
    <w:rPr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78486C"/>
  </w:style>
  <w:style w:type="paragraph" w:styleId="Revision">
    <w:name w:val="Revision"/>
    <w:hidden/>
    <w:uiPriority w:val="99"/>
    <w:semiHidden/>
    <w:rsid w:val="00AD0E40"/>
    <w:rPr>
      <w:lang w:eastAsia="en-US"/>
    </w:rPr>
  </w:style>
  <w:style w:type="paragraph" w:styleId="ListParagraph">
    <w:name w:val="List Paragraph"/>
    <w:basedOn w:val="Normal"/>
    <w:uiPriority w:val="34"/>
    <w:qFormat/>
    <w:rsid w:val="003F36DD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/>
      <w:sz w:val="22"/>
      <w:szCs w:val="22"/>
    </w:rPr>
  </w:style>
  <w:style w:type="table" w:styleId="TableGrid">
    <w:name w:val="Table Grid"/>
    <w:basedOn w:val="TableNormal"/>
    <w:uiPriority w:val="39"/>
    <w:locked/>
    <w:rsid w:val="00032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10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2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50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50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50B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5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50B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FD5EC3"/>
    <w:rPr>
      <w:rFonts w:ascii="Helvetica" w:hAnsi="Helvetica"/>
      <w:b/>
      <w:kern w:val="28"/>
      <w:sz w:val="2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5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raining@cieem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vents.cieem.net/Events/Event-Listing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ieem.net/resource/competency-framewor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1304b-7396-4528-99a7-dbf07818ccf4">
      <Terms xmlns="http://schemas.microsoft.com/office/infopath/2007/PartnerControls"/>
    </lcf76f155ced4ddcb4097134ff3c332f>
    <TaxCatchAll xmlns="34e441e0-489d-4890-b189-27389d51a1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3378D903ED44AAB1F7750C080CB97" ma:contentTypeVersion="19" ma:contentTypeDescription="Create a new document." ma:contentTypeScope="" ma:versionID="dd66132a66da6eea894d5b244e583580">
  <xsd:schema xmlns:xsd="http://www.w3.org/2001/XMLSchema" xmlns:xs="http://www.w3.org/2001/XMLSchema" xmlns:p="http://schemas.microsoft.com/office/2006/metadata/properties" xmlns:ns2="34e441e0-489d-4890-b189-27389d51a10e" xmlns:ns3="8ec1304b-7396-4528-99a7-dbf07818ccf4" targetNamespace="http://schemas.microsoft.com/office/2006/metadata/properties" ma:root="true" ma:fieldsID="6d69e9e58b827cd791cba2484635caf0" ns2:_="" ns3:_="">
    <xsd:import namespace="34e441e0-489d-4890-b189-27389d51a10e"/>
    <xsd:import namespace="8ec1304b-7396-4528-99a7-dbf07818cc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441e0-489d-4890-b189-27389d51a1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b37a70de-f2a3-4fbf-af81-aed4bf0f084c}" ma:internalName="TaxCatchAll" ma:showField="CatchAllData" ma:web="34e441e0-489d-4890-b189-27389d51a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304b-7396-4528-99a7-dbf07818c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3b8d799-b92b-4363-80dc-2f0a366c4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D538E-5E08-44B8-AAD5-AF1BF3CF21A0}">
  <ds:schemaRefs>
    <ds:schemaRef ds:uri="http://schemas.microsoft.com/office/2006/metadata/properties"/>
    <ds:schemaRef ds:uri="http://schemas.openxmlformats.org/package/2006/metadata/core-properties"/>
    <ds:schemaRef ds:uri="8ec1304b-7396-4528-99a7-dbf07818ccf4"/>
    <ds:schemaRef ds:uri="34e441e0-489d-4890-b189-27389d51a10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B12B844-00E1-493D-8E21-972FF32D2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441e0-489d-4890-b189-27389d51a10e"/>
    <ds:schemaRef ds:uri="8ec1304b-7396-4528-99a7-dbf07818c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7737E-4C21-4029-B6E0-1E0AE9BD70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ECOLOGY AND ENVIRONMENTAL MANAGEMENT</vt:lpstr>
    </vt:vector>
  </TitlesOfParts>
  <Company>IEEM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ECOLOGY AND ENVIRONMENTAL MANAGEMENT</dc:title>
  <dc:subject/>
  <dc:creator>James Thompson</dc:creator>
  <cp:keywords/>
  <dc:description/>
  <cp:lastModifiedBy>Krystie Hamilton</cp:lastModifiedBy>
  <cp:revision>2</cp:revision>
  <cp:lastPrinted>2015-11-25T11:37:00Z</cp:lastPrinted>
  <dcterms:created xsi:type="dcterms:W3CDTF">2023-01-16T17:35:00Z</dcterms:created>
  <dcterms:modified xsi:type="dcterms:W3CDTF">2023-01-16T17:35:00Z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0x010100D703378D903ED44AAB1F7750C080CB97</vt:lpwstr>
  </property>
  <property fmtid="{D5CDD505-2E9C-101B-9397-08002B2CF9AE}" pid="3" name="AuthorIds_UIVersion_1024">
    <vt:lpwstr>761</vt:lpwstr>
  </property>
</Properties>
</file>