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2E4F5" w14:textId="35F18967" w:rsidR="00D8381D" w:rsidRPr="00340F20" w:rsidRDefault="00D8381D" w:rsidP="005C3DED">
      <w:pPr>
        <w:jc w:val="center"/>
        <w:rPr>
          <w:rFonts w:ascii="Calibri Light" w:hAnsi="Calibri Light" w:cs="Calibri Light"/>
          <w:b/>
          <w:sz w:val="24"/>
        </w:rPr>
      </w:pPr>
    </w:p>
    <w:p w14:paraId="09F66599" w14:textId="77777777" w:rsidR="00D8381D" w:rsidRPr="00340F20" w:rsidRDefault="00D8381D" w:rsidP="00BD7E03">
      <w:pPr>
        <w:jc w:val="center"/>
        <w:outlineLvl w:val="0"/>
        <w:rPr>
          <w:rFonts w:ascii="Calibri Light" w:hAnsi="Calibri Light" w:cs="Calibri Light"/>
          <w:b/>
          <w:sz w:val="24"/>
        </w:rPr>
      </w:pPr>
    </w:p>
    <w:p w14:paraId="4CA442D9" w14:textId="77777777" w:rsidR="000E6AD5" w:rsidRPr="00340F20" w:rsidRDefault="0022724A" w:rsidP="00340F20">
      <w:pPr>
        <w:outlineLvl w:val="0"/>
        <w:rPr>
          <w:rFonts w:ascii="Calibri Light" w:hAnsi="Calibri Light" w:cs="Calibri Light"/>
          <w:b/>
          <w:sz w:val="28"/>
          <w:szCs w:val="28"/>
        </w:rPr>
      </w:pPr>
      <w:r w:rsidRPr="00340F20">
        <w:rPr>
          <w:rFonts w:ascii="Calibri Light" w:hAnsi="Calibri Light" w:cs="Calibri Light"/>
          <w:b/>
          <w:sz w:val="28"/>
          <w:szCs w:val="28"/>
        </w:rPr>
        <w:t xml:space="preserve">Role </w:t>
      </w:r>
      <w:r w:rsidR="005639B2" w:rsidRPr="00340F20">
        <w:rPr>
          <w:rFonts w:ascii="Calibri Light" w:hAnsi="Calibri Light" w:cs="Calibri Light"/>
          <w:b/>
          <w:sz w:val="28"/>
          <w:szCs w:val="28"/>
        </w:rPr>
        <w:t xml:space="preserve">Description </w:t>
      </w:r>
      <w:r w:rsidR="00713EEE" w:rsidRPr="00340F20">
        <w:rPr>
          <w:rFonts w:ascii="Calibri Light" w:hAnsi="Calibri Light" w:cs="Calibri Light"/>
          <w:b/>
          <w:sz w:val="28"/>
          <w:szCs w:val="28"/>
        </w:rPr>
        <w:t>–</w:t>
      </w:r>
      <w:r w:rsidR="00472A6B" w:rsidRPr="00340F20">
        <w:rPr>
          <w:rFonts w:ascii="Calibri Light" w:hAnsi="Calibri Light" w:cs="Calibri Light"/>
          <w:b/>
          <w:sz w:val="28"/>
          <w:szCs w:val="28"/>
        </w:rPr>
        <w:t xml:space="preserve"> Membership Admissions </w:t>
      </w:r>
      <w:r w:rsidRPr="00340F20">
        <w:rPr>
          <w:rFonts w:ascii="Calibri Light" w:hAnsi="Calibri Light" w:cs="Calibri Light"/>
          <w:b/>
          <w:sz w:val="28"/>
          <w:szCs w:val="28"/>
        </w:rPr>
        <w:t>Committee Member</w:t>
      </w:r>
    </w:p>
    <w:p w14:paraId="54A55560" w14:textId="77777777" w:rsidR="005639B2" w:rsidRPr="00340F20" w:rsidRDefault="005639B2" w:rsidP="00BD7E03">
      <w:pPr>
        <w:spacing w:line="240" w:lineRule="exact"/>
        <w:jc w:val="both"/>
        <w:outlineLvl w:val="0"/>
        <w:rPr>
          <w:rFonts w:ascii="Calibri Light" w:hAnsi="Calibri Light" w:cs="Calibri Light"/>
          <w:b/>
          <w:sz w:val="22"/>
          <w:szCs w:val="22"/>
        </w:rPr>
      </w:pPr>
    </w:p>
    <w:p w14:paraId="6E57F4BB" w14:textId="77777777" w:rsidR="0022724A" w:rsidRPr="00340F20" w:rsidRDefault="003E2AFE" w:rsidP="00340F20">
      <w:pPr>
        <w:ind w:right="57"/>
        <w:rPr>
          <w:rFonts w:ascii="Calibri Light" w:hAnsi="Calibri Light" w:cs="Calibri Light"/>
          <w:sz w:val="24"/>
        </w:rPr>
      </w:pPr>
      <w:r w:rsidRPr="00340F20">
        <w:rPr>
          <w:rFonts w:ascii="Calibri Light" w:hAnsi="Calibri Light" w:cs="Calibri Light"/>
          <w:b/>
          <w:sz w:val="22"/>
          <w:szCs w:val="22"/>
        </w:rPr>
        <w:t xml:space="preserve">About the </w:t>
      </w:r>
      <w:r w:rsidR="00472A6B" w:rsidRPr="00340F20">
        <w:rPr>
          <w:rFonts w:ascii="Calibri Light" w:hAnsi="Calibri Light" w:cs="Calibri Light"/>
          <w:b/>
          <w:sz w:val="22"/>
          <w:szCs w:val="22"/>
        </w:rPr>
        <w:t xml:space="preserve">Membership Admissions </w:t>
      </w:r>
      <w:r w:rsidRPr="00340F20">
        <w:rPr>
          <w:rFonts w:ascii="Calibri Light" w:hAnsi="Calibri Light" w:cs="Calibri Light"/>
          <w:b/>
          <w:sz w:val="22"/>
          <w:szCs w:val="22"/>
        </w:rPr>
        <w:t>Committee</w:t>
      </w:r>
      <w:r w:rsidR="005639B2" w:rsidRPr="00340F20">
        <w:rPr>
          <w:rFonts w:ascii="Calibri Light" w:hAnsi="Calibri Light" w:cs="Calibri Light"/>
          <w:b/>
          <w:sz w:val="22"/>
          <w:szCs w:val="22"/>
        </w:rPr>
        <w:t xml:space="preserve">:  </w:t>
      </w:r>
    </w:p>
    <w:p w14:paraId="3F548E0A" w14:textId="77777777" w:rsidR="0022724A" w:rsidRPr="00340F20" w:rsidRDefault="005E5EE9" w:rsidP="00340F20">
      <w:pPr>
        <w:ind w:right="57"/>
        <w:rPr>
          <w:rFonts w:ascii="Calibri Light" w:hAnsi="Calibri Light" w:cs="Calibri Light"/>
          <w:sz w:val="22"/>
          <w:szCs w:val="22"/>
        </w:rPr>
      </w:pPr>
      <w:r w:rsidRPr="00340F20">
        <w:rPr>
          <w:rFonts w:ascii="Calibri Light" w:hAnsi="Calibri Light" w:cs="Calibri Light"/>
          <w:sz w:val="22"/>
          <w:szCs w:val="22"/>
        </w:rPr>
        <w:t xml:space="preserve">The </w:t>
      </w:r>
      <w:r w:rsidR="00472A6B" w:rsidRPr="00340F20">
        <w:rPr>
          <w:rFonts w:ascii="Calibri Light" w:hAnsi="Calibri Light" w:cs="Calibri Light"/>
          <w:sz w:val="22"/>
          <w:szCs w:val="22"/>
        </w:rPr>
        <w:t>Membership Admissions Committee (MA</w:t>
      </w:r>
      <w:r w:rsidR="0022724A" w:rsidRPr="00340F20">
        <w:rPr>
          <w:rFonts w:ascii="Calibri Light" w:hAnsi="Calibri Light" w:cs="Calibri Light"/>
          <w:sz w:val="22"/>
          <w:szCs w:val="22"/>
        </w:rPr>
        <w:t xml:space="preserve">C) is a Standing Committee of CIEEM’s Governing Board. </w:t>
      </w:r>
      <w:r w:rsidR="00680885" w:rsidRPr="00340F20">
        <w:rPr>
          <w:rFonts w:ascii="Calibri Light" w:hAnsi="Calibri Light" w:cs="Calibri Light"/>
          <w:sz w:val="22"/>
          <w:szCs w:val="22"/>
        </w:rPr>
        <w:t>The role of MA</w:t>
      </w:r>
      <w:r w:rsidR="003F5F7E" w:rsidRPr="00340F20">
        <w:rPr>
          <w:rFonts w:ascii="Calibri Light" w:hAnsi="Calibri Light" w:cs="Calibri Light"/>
          <w:sz w:val="22"/>
          <w:szCs w:val="22"/>
        </w:rPr>
        <w:t>C is:</w:t>
      </w:r>
    </w:p>
    <w:p w14:paraId="29D9E2E3" w14:textId="77777777" w:rsidR="003F5F7E" w:rsidRPr="00340F20" w:rsidRDefault="003F5F7E" w:rsidP="00340F20">
      <w:pPr>
        <w:ind w:right="57"/>
        <w:rPr>
          <w:rFonts w:ascii="Calibri Light" w:hAnsi="Calibri Light" w:cs="Calibri Light"/>
          <w:sz w:val="22"/>
          <w:szCs w:val="22"/>
        </w:rPr>
      </w:pPr>
    </w:p>
    <w:p w14:paraId="26E1DC5C" w14:textId="77777777" w:rsidR="00680885" w:rsidRPr="00340F20" w:rsidRDefault="00680885" w:rsidP="00340F20">
      <w:pPr>
        <w:numPr>
          <w:ilvl w:val="0"/>
          <w:numId w:val="41"/>
        </w:numPr>
        <w:ind w:left="567" w:right="57" w:hanging="567"/>
        <w:rPr>
          <w:rFonts w:ascii="Calibri Light" w:hAnsi="Calibri Light" w:cs="Calibri Light"/>
          <w:sz w:val="22"/>
          <w:szCs w:val="22"/>
        </w:rPr>
      </w:pPr>
      <w:r w:rsidRPr="00340F20">
        <w:rPr>
          <w:rFonts w:ascii="Calibri Light" w:hAnsi="Calibri Light" w:cs="Calibri Light"/>
          <w:sz w:val="22"/>
          <w:szCs w:val="22"/>
        </w:rPr>
        <w:t>To provide guidance on the membership classes, eligibility criteria and the assessment of eligibility.</w:t>
      </w:r>
    </w:p>
    <w:p w14:paraId="41CF6A3F" w14:textId="77777777" w:rsidR="00680885" w:rsidRPr="00340F20" w:rsidRDefault="00680885" w:rsidP="00340F20">
      <w:pPr>
        <w:numPr>
          <w:ilvl w:val="0"/>
          <w:numId w:val="41"/>
        </w:numPr>
        <w:ind w:left="567" w:right="57" w:hanging="567"/>
        <w:rPr>
          <w:rFonts w:ascii="Calibri Light" w:hAnsi="Calibri Light" w:cs="Calibri Light"/>
          <w:sz w:val="22"/>
          <w:szCs w:val="22"/>
        </w:rPr>
      </w:pPr>
      <w:r w:rsidRPr="00340F20">
        <w:rPr>
          <w:rFonts w:ascii="Calibri Light" w:hAnsi="Calibri Light" w:cs="Calibri Light"/>
          <w:sz w:val="22"/>
          <w:szCs w:val="22"/>
        </w:rPr>
        <w:t>To keep the Membership Regulations and Assessment Procedures under review to ensure that they are fit for purpose.</w:t>
      </w:r>
    </w:p>
    <w:p w14:paraId="4D2BCEE6" w14:textId="45F4205C" w:rsidR="00680885" w:rsidRPr="00340F20" w:rsidRDefault="00680885" w:rsidP="00340F20">
      <w:pPr>
        <w:numPr>
          <w:ilvl w:val="0"/>
          <w:numId w:val="41"/>
        </w:numPr>
        <w:ind w:left="567" w:right="57" w:hanging="567"/>
        <w:rPr>
          <w:rFonts w:ascii="Calibri Light" w:hAnsi="Calibri Light" w:cs="Calibri Light"/>
          <w:sz w:val="22"/>
          <w:szCs w:val="22"/>
        </w:rPr>
      </w:pPr>
      <w:r w:rsidRPr="00340F20">
        <w:rPr>
          <w:rFonts w:ascii="Calibri Light" w:hAnsi="Calibri Light" w:cs="Calibri Light"/>
          <w:sz w:val="22"/>
          <w:szCs w:val="22"/>
        </w:rPr>
        <w:t>To review applications for membership in accordance with the Membership Regulations</w:t>
      </w:r>
      <w:r w:rsidR="00340F20">
        <w:rPr>
          <w:rFonts w:ascii="Calibri Light" w:hAnsi="Calibri Light" w:cs="Calibri Light"/>
          <w:sz w:val="22"/>
          <w:szCs w:val="22"/>
        </w:rPr>
        <w:t>.</w:t>
      </w:r>
    </w:p>
    <w:p w14:paraId="24AD297E" w14:textId="77777777" w:rsidR="00680885" w:rsidRPr="00340F20" w:rsidRDefault="00680885" w:rsidP="00340F20">
      <w:pPr>
        <w:numPr>
          <w:ilvl w:val="0"/>
          <w:numId w:val="41"/>
        </w:numPr>
        <w:ind w:left="567" w:right="57" w:hanging="567"/>
        <w:rPr>
          <w:rFonts w:ascii="Calibri Light" w:hAnsi="Calibri Light" w:cs="Calibri Light"/>
          <w:sz w:val="22"/>
          <w:szCs w:val="22"/>
        </w:rPr>
      </w:pPr>
      <w:r w:rsidRPr="00340F20">
        <w:rPr>
          <w:rFonts w:ascii="Calibri Light" w:hAnsi="Calibri Light" w:cs="Calibri Light"/>
          <w:sz w:val="22"/>
          <w:szCs w:val="22"/>
        </w:rPr>
        <w:t>To monitor membership trends and advise on appropriate actions to increase retention and growth.</w:t>
      </w:r>
    </w:p>
    <w:p w14:paraId="221D9BBF" w14:textId="77777777" w:rsidR="00680885" w:rsidRPr="00340F20" w:rsidRDefault="00680885" w:rsidP="00340F20">
      <w:pPr>
        <w:numPr>
          <w:ilvl w:val="0"/>
          <w:numId w:val="41"/>
        </w:numPr>
        <w:ind w:left="567" w:right="57" w:hanging="567"/>
        <w:rPr>
          <w:rFonts w:ascii="Calibri Light" w:hAnsi="Calibri Light" w:cs="Calibri Light"/>
          <w:sz w:val="22"/>
          <w:szCs w:val="22"/>
        </w:rPr>
      </w:pPr>
      <w:r w:rsidRPr="00340F20">
        <w:rPr>
          <w:rFonts w:ascii="Calibri Light" w:hAnsi="Calibri Light" w:cs="Calibri Light"/>
          <w:sz w:val="22"/>
          <w:szCs w:val="22"/>
        </w:rPr>
        <w:t>To oversee the process of assessment of Chartered Environmentalist candidates in line with the published competency criteria.</w:t>
      </w:r>
    </w:p>
    <w:p w14:paraId="64ECA11C" w14:textId="6DC0BFE0" w:rsidR="00680885" w:rsidRPr="00340F20" w:rsidRDefault="00680885" w:rsidP="00340F20">
      <w:pPr>
        <w:numPr>
          <w:ilvl w:val="0"/>
          <w:numId w:val="41"/>
        </w:numPr>
        <w:ind w:left="567" w:right="57" w:hanging="567"/>
        <w:rPr>
          <w:rFonts w:ascii="Calibri Light" w:hAnsi="Calibri Light" w:cs="Calibri Light"/>
          <w:sz w:val="22"/>
          <w:szCs w:val="22"/>
        </w:rPr>
      </w:pPr>
      <w:r w:rsidRPr="00340F20">
        <w:rPr>
          <w:rFonts w:ascii="Calibri Light" w:hAnsi="Calibri Light" w:cs="Calibri Light"/>
          <w:sz w:val="22"/>
          <w:szCs w:val="22"/>
        </w:rPr>
        <w:t>To oversee the creation and maintenance of any Register of chartered individuals held by the Chartered Institute including guidance on eligibility criteria and assessment procedures</w:t>
      </w:r>
      <w:r w:rsidR="00340F20">
        <w:rPr>
          <w:rFonts w:ascii="Calibri Light" w:hAnsi="Calibri Light" w:cs="Calibri Light"/>
          <w:sz w:val="22"/>
          <w:szCs w:val="22"/>
        </w:rPr>
        <w:t>.</w:t>
      </w:r>
    </w:p>
    <w:p w14:paraId="64EDAE40" w14:textId="77777777" w:rsidR="00680885" w:rsidRPr="00340F20" w:rsidRDefault="00680885" w:rsidP="00340F20">
      <w:pPr>
        <w:numPr>
          <w:ilvl w:val="0"/>
          <w:numId w:val="41"/>
        </w:numPr>
        <w:ind w:left="567" w:right="57" w:hanging="567"/>
        <w:rPr>
          <w:rFonts w:ascii="Calibri Light" w:hAnsi="Calibri Light" w:cs="Calibri Light"/>
          <w:sz w:val="22"/>
          <w:szCs w:val="22"/>
        </w:rPr>
      </w:pPr>
      <w:r w:rsidRPr="00340F20">
        <w:rPr>
          <w:rFonts w:ascii="Calibri Light" w:hAnsi="Calibri Light" w:cs="Calibri Light"/>
          <w:sz w:val="22"/>
          <w:szCs w:val="22"/>
        </w:rPr>
        <w:t xml:space="preserve">To oversee the recruitment of Fellows, and </w:t>
      </w:r>
    </w:p>
    <w:p w14:paraId="0D42A97D" w14:textId="2352BEB5" w:rsidR="00680885" w:rsidRPr="00340F20" w:rsidRDefault="00E2240A" w:rsidP="00340F20">
      <w:pPr>
        <w:numPr>
          <w:ilvl w:val="0"/>
          <w:numId w:val="41"/>
        </w:numPr>
        <w:ind w:left="567" w:right="57" w:hanging="567"/>
        <w:rPr>
          <w:rFonts w:ascii="Calibri Light" w:hAnsi="Calibri Light" w:cs="Calibri Light"/>
          <w:sz w:val="22"/>
          <w:szCs w:val="22"/>
        </w:rPr>
      </w:pPr>
      <w:r w:rsidRPr="00340F20">
        <w:rPr>
          <w:rFonts w:ascii="Calibri Light" w:hAnsi="Calibri Light" w:cs="Calibri Light"/>
          <w:sz w:val="22"/>
          <w:szCs w:val="22"/>
        </w:rPr>
        <w:t>T</w:t>
      </w:r>
      <w:r w:rsidR="00680885" w:rsidRPr="00340F20">
        <w:rPr>
          <w:rFonts w:ascii="Calibri Light" w:hAnsi="Calibri Light" w:cs="Calibri Light"/>
          <w:sz w:val="22"/>
          <w:szCs w:val="22"/>
        </w:rPr>
        <w:t>o contribute to the strategic planning of the Chartered Institute.</w:t>
      </w:r>
    </w:p>
    <w:p w14:paraId="516CEAE3" w14:textId="54E6EF93" w:rsidR="00D8381D" w:rsidRDefault="00D8381D" w:rsidP="00340F20">
      <w:pPr>
        <w:pStyle w:val="BodyText"/>
        <w:numPr>
          <w:ilvl w:val="12"/>
          <w:numId w:val="0"/>
        </w:numPr>
        <w:jc w:val="both"/>
        <w:outlineLvl w:val="0"/>
        <w:rPr>
          <w:rFonts w:ascii="Calibri Light" w:hAnsi="Calibri Light" w:cs="Calibri Light"/>
          <w:b/>
          <w:szCs w:val="22"/>
        </w:rPr>
      </w:pPr>
    </w:p>
    <w:p w14:paraId="3A81BB5C" w14:textId="7460029C" w:rsidR="00123621" w:rsidRPr="00123621" w:rsidRDefault="00123621" w:rsidP="00340F20">
      <w:pPr>
        <w:pStyle w:val="BodyText"/>
        <w:numPr>
          <w:ilvl w:val="12"/>
          <w:numId w:val="0"/>
        </w:numPr>
        <w:jc w:val="both"/>
        <w:outlineLvl w:val="0"/>
        <w:rPr>
          <w:rFonts w:ascii="Calibri Light" w:hAnsi="Calibri Light" w:cs="Calibri Light"/>
          <w:bCs/>
          <w:szCs w:val="22"/>
        </w:rPr>
      </w:pPr>
      <w:r w:rsidRPr="00123621">
        <w:rPr>
          <w:rFonts w:ascii="Calibri Light" w:hAnsi="Calibri Light" w:cs="Calibri Light"/>
          <w:bCs/>
          <w:szCs w:val="22"/>
        </w:rPr>
        <w:t>The work of the Membership Admissions Committee is guided for the Secretariat by the Head of Membership and Marketing, supported by the Membership Operations Manager.</w:t>
      </w:r>
    </w:p>
    <w:p w14:paraId="5A7BF56F" w14:textId="77777777" w:rsidR="00680885" w:rsidRPr="00340F20" w:rsidRDefault="00680885" w:rsidP="00340F20">
      <w:pPr>
        <w:pStyle w:val="BodyText"/>
        <w:numPr>
          <w:ilvl w:val="12"/>
          <w:numId w:val="0"/>
        </w:numPr>
        <w:jc w:val="both"/>
        <w:outlineLvl w:val="0"/>
        <w:rPr>
          <w:rFonts w:ascii="Calibri Light" w:hAnsi="Calibri Light" w:cs="Calibri Light"/>
          <w:b/>
          <w:szCs w:val="22"/>
        </w:rPr>
      </w:pPr>
    </w:p>
    <w:p w14:paraId="60837D89" w14:textId="77777777" w:rsidR="00D03492" w:rsidRPr="00340F20" w:rsidRDefault="003E2AFE" w:rsidP="00340F20">
      <w:pPr>
        <w:pStyle w:val="BodyText"/>
        <w:numPr>
          <w:ilvl w:val="12"/>
          <w:numId w:val="0"/>
        </w:numPr>
        <w:jc w:val="both"/>
        <w:outlineLvl w:val="0"/>
        <w:rPr>
          <w:rFonts w:ascii="Calibri Light" w:hAnsi="Calibri Light" w:cs="Calibri Light"/>
          <w:b/>
          <w:caps/>
          <w:szCs w:val="22"/>
        </w:rPr>
      </w:pPr>
      <w:r w:rsidRPr="00340F20">
        <w:rPr>
          <w:rFonts w:ascii="Calibri Light" w:hAnsi="Calibri Light" w:cs="Calibri Light"/>
          <w:b/>
          <w:szCs w:val="22"/>
        </w:rPr>
        <w:t>The Role of a Committee Member</w:t>
      </w:r>
      <w:r w:rsidR="009C7E75" w:rsidRPr="00340F20">
        <w:rPr>
          <w:rFonts w:ascii="Calibri Light" w:hAnsi="Calibri Light" w:cs="Calibri Light"/>
          <w:b/>
          <w:szCs w:val="22"/>
        </w:rPr>
        <w:t>:</w:t>
      </w:r>
    </w:p>
    <w:p w14:paraId="2F73E549" w14:textId="77777777" w:rsidR="00C269D2" w:rsidRPr="00340F20" w:rsidRDefault="00C269D2" w:rsidP="00340F20">
      <w:pPr>
        <w:ind w:left="357"/>
        <w:jc w:val="both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"/>
        <w:gridCol w:w="9174"/>
      </w:tblGrid>
      <w:tr w:rsidR="003E2AFE" w:rsidRPr="00340F20" w14:paraId="1E6D98D6" w14:textId="77777777" w:rsidTr="00123621">
        <w:tc>
          <w:tcPr>
            <w:tcW w:w="464" w:type="dxa"/>
          </w:tcPr>
          <w:p w14:paraId="0C2FE64F" w14:textId="77777777" w:rsidR="003E2AFE" w:rsidRPr="00340F20" w:rsidRDefault="003E2AFE" w:rsidP="00340F2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340F20">
              <w:rPr>
                <w:rFonts w:ascii="Calibri Light" w:hAnsi="Calibri Light" w:cs="Calibri Light"/>
                <w:sz w:val="22"/>
                <w:szCs w:val="22"/>
              </w:rPr>
              <w:t>i</w:t>
            </w:r>
            <w:proofErr w:type="spellEnd"/>
            <w:r w:rsidRPr="00340F20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24A30E70" w14:textId="0AB2EE6B" w:rsidR="003E2AFE" w:rsidRPr="00340F20" w:rsidRDefault="00F61AC3" w:rsidP="00340F20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40F20">
              <w:rPr>
                <w:rFonts w:ascii="Calibri Light" w:hAnsi="Calibri Light" w:cs="Calibri Light"/>
                <w:sz w:val="22"/>
                <w:szCs w:val="22"/>
              </w:rPr>
              <w:t>To a</w:t>
            </w:r>
            <w:r w:rsidR="00680885" w:rsidRPr="00340F20">
              <w:rPr>
                <w:rFonts w:ascii="Calibri Light" w:hAnsi="Calibri Light" w:cs="Calibri Light"/>
                <w:sz w:val="22"/>
                <w:szCs w:val="22"/>
              </w:rPr>
              <w:t>ttend meetings of MA</w:t>
            </w:r>
            <w:r w:rsidR="003E2AFE" w:rsidRPr="00340F20">
              <w:rPr>
                <w:rFonts w:ascii="Calibri Light" w:hAnsi="Calibri Light" w:cs="Calibri Light"/>
                <w:sz w:val="22"/>
                <w:szCs w:val="22"/>
              </w:rPr>
              <w:t>C and contribute actively to discussion and decision-making.</w:t>
            </w:r>
            <w:r w:rsidR="001E4D64" w:rsidRPr="00340F20">
              <w:rPr>
                <w:rFonts w:ascii="Calibri Light" w:hAnsi="Calibri Light" w:cs="Calibri Light"/>
                <w:sz w:val="22"/>
                <w:szCs w:val="22"/>
              </w:rPr>
              <w:t xml:space="preserve"> Meetings are typically once a quarter</w:t>
            </w:r>
            <w:r w:rsidR="00B57C05">
              <w:rPr>
                <w:rFonts w:ascii="Calibri Light" w:hAnsi="Calibri Light" w:cs="Calibri Light"/>
                <w:sz w:val="22"/>
                <w:szCs w:val="22"/>
              </w:rPr>
              <w:t xml:space="preserve"> and are</w:t>
            </w:r>
            <w:r w:rsidR="00912417">
              <w:rPr>
                <w:rFonts w:ascii="Calibri Light" w:hAnsi="Calibri Light" w:cs="Calibri Light"/>
                <w:sz w:val="22"/>
                <w:szCs w:val="22"/>
              </w:rPr>
              <w:t xml:space="preserve"> mostly</w:t>
            </w:r>
            <w:r w:rsidR="00B57C05">
              <w:rPr>
                <w:rFonts w:ascii="Calibri Light" w:hAnsi="Calibri Light" w:cs="Calibri Light"/>
                <w:sz w:val="22"/>
                <w:szCs w:val="22"/>
              </w:rPr>
              <w:t xml:space="preserve"> held by </w:t>
            </w:r>
            <w:r w:rsidR="007B3478">
              <w:rPr>
                <w:rFonts w:ascii="Calibri Light" w:hAnsi="Calibri Light" w:cs="Calibri Light"/>
                <w:sz w:val="22"/>
                <w:szCs w:val="22"/>
              </w:rPr>
              <w:t>videoconference</w:t>
            </w:r>
            <w:r w:rsidR="00912417">
              <w:rPr>
                <w:rFonts w:ascii="Calibri Light" w:hAnsi="Calibri Light" w:cs="Calibri Light"/>
                <w:sz w:val="22"/>
                <w:szCs w:val="22"/>
              </w:rPr>
              <w:t>. Where a face-to</w:t>
            </w:r>
            <w:r w:rsidR="007B3478">
              <w:rPr>
                <w:rFonts w:ascii="Calibri Light" w:hAnsi="Calibri Light" w:cs="Calibri Light"/>
                <w:sz w:val="22"/>
                <w:szCs w:val="22"/>
              </w:rPr>
              <w:t>-face meeting is required these are held in a central London venue.</w:t>
            </w:r>
          </w:p>
        </w:tc>
      </w:tr>
      <w:tr w:rsidR="003E2AFE" w:rsidRPr="00340F20" w14:paraId="1EA7C89E" w14:textId="77777777" w:rsidTr="00123621">
        <w:tc>
          <w:tcPr>
            <w:tcW w:w="464" w:type="dxa"/>
          </w:tcPr>
          <w:p w14:paraId="6D8CFB6B" w14:textId="77777777" w:rsidR="003E2AFE" w:rsidRPr="00340F20" w:rsidRDefault="003E2AFE" w:rsidP="00340F2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40F20">
              <w:rPr>
                <w:rFonts w:ascii="Calibri Light" w:hAnsi="Calibri Light" w:cs="Calibri Light"/>
                <w:sz w:val="22"/>
                <w:szCs w:val="22"/>
              </w:rPr>
              <w:t>ii.</w:t>
            </w:r>
          </w:p>
        </w:tc>
        <w:tc>
          <w:tcPr>
            <w:tcW w:w="0" w:type="auto"/>
          </w:tcPr>
          <w:p w14:paraId="5496221E" w14:textId="77777777" w:rsidR="003E2AFE" w:rsidRPr="00340F20" w:rsidRDefault="00F61AC3" w:rsidP="00340F20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40F20">
              <w:rPr>
                <w:rFonts w:ascii="Calibri Light" w:hAnsi="Calibri Light" w:cs="Calibri Light"/>
                <w:sz w:val="22"/>
                <w:szCs w:val="22"/>
              </w:rPr>
              <w:t>To r</w:t>
            </w:r>
            <w:r w:rsidR="003E2AFE" w:rsidRPr="00340F20">
              <w:rPr>
                <w:rFonts w:ascii="Calibri Light" w:hAnsi="Calibri Light" w:cs="Calibri Light"/>
                <w:sz w:val="22"/>
                <w:szCs w:val="22"/>
              </w:rPr>
              <w:t xml:space="preserve">espond to </w:t>
            </w:r>
            <w:r w:rsidRPr="00340F20">
              <w:rPr>
                <w:rFonts w:ascii="Calibri Light" w:hAnsi="Calibri Light" w:cs="Calibri Light"/>
                <w:sz w:val="22"/>
                <w:szCs w:val="22"/>
              </w:rPr>
              <w:t xml:space="preserve">requests for advice, help and guidance from the Secretariat </w:t>
            </w:r>
            <w:r w:rsidR="00680885" w:rsidRPr="00340F20">
              <w:rPr>
                <w:rFonts w:ascii="Calibri Light" w:hAnsi="Calibri Light" w:cs="Calibri Light"/>
                <w:sz w:val="22"/>
                <w:szCs w:val="22"/>
              </w:rPr>
              <w:t xml:space="preserve">in relation to membership and chartered membership matters </w:t>
            </w:r>
            <w:r w:rsidRPr="00340F20">
              <w:rPr>
                <w:rFonts w:ascii="Calibri Light" w:hAnsi="Calibri Light" w:cs="Calibri Light"/>
                <w:sz w:val="22"/>
                <w:szCs w:val="22"/>
              </w:rPr>
              <w:t>between meetings.</w:t>
            </w:r>
          </w:p>
        </w:tc>
      </w:tr>
      <w:tr w:rsidR="002A63AB" w:rsidRPr="00340F20" w14:paraId="63E9DC7F" w14:textId="77777777" w:rsidTr="00123621">
        <w:tc>
          <w:tcPr>
            <w:tcW w:w="464" w:type="dxa"/>
          </w:tcPr>
          <w:p w14:paraId="25C82892" w14:textId="77777777" w:rsidR="002A63AB" w:rsidRPr="00340F20" w:rsidRDefault="002A63AB" w:rsidP="00340F2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40F20">
              <w:rPr>
                <w:rFonts w:ascii="Calibri Light" w:hAnsi="Calibri Light" w:cs="Calibri Light"/>
                <w:sz w:val="22"/>
                <w:szCs w:val="22"/>
              </w:rPr>
              <w:t>iii.</w:t>
            </w:r>
          </w:p>
        </w:tc>
        <w:tc>
          <w:tcPr>
            <w:tcW w:w="0" w:type="auto"/>
          </w:tcPr>
          <w:p w14:paraId="0AC93458" w14:textId="57C1C3C3" w:rsidR="002A63AB" w:rsidRPr="00340F20" w:rsidRDefault="002A63AB" w:rsidP="00340F2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40F20">
              <w:rPr>
                <w:rFonts w:ascii="Calibri Light" w:hAnsi="Calibri Light" w:cs="Calibri Light"/>
                <w:sz w:val="22"/>
                <w:szCs w:val="22"/>
              </w:rPr>
              <w:t xml:space="preserve">To </w:t>
            </w:r>
            <w:r w:rsidR="00680885" w:rsidRPr="00340F20">
              <w:rPr>
                <w:rFonts w:ascii="Calibri Light" w:hAnsi="Calibri Light" w:cs="Calibri Light"/>
                <w:sz w:val="22"/>
                <w:szCs w:val="22"/>
              </w:rPr>
              <w:t>undertake assessments of membership applications.</w:t>
            </w:r>
            <w:r w:rsidR="001E4D64" w:rsidRPr="00340F20">
              <w:rPr>
                <w:rFonts w:ascii="Calibri Light" w:hAnsi="Calibri Light" w:cs="Calibri Light"/>
                <w:sz w:val="22"/>
                <w:szCs w:val="22"/>
              </w:rPr>
              <w:t xml:space="preserve"> There is an expectation that Committee members will assess approximately six applications </w:t>
            </w:r>
            <w:r w:rsidR="005F28D5">
              <w:rPr>
                <w:rFonts w:ascii="Calibri Light" w:hAnsi="Calibri Light" w:cs="Calibri Light"/>
                <w:sz w:val="22"/>
                <w:szCs w:val="22"/>
              </w:rPr>
              <w:t>per</w:t>
            </w:r>
            <w:r w:rsidR="001E4D64" w:rsidRPr="00340F20">
              <w:rPr>
                <w:rFonts w:ascii="Calibri Light" w:hAnsi="Calibri Light" w:cs="Calibri Light"/>
                <w:sz w:val="22"/>
                <w:szCs w:val="22"/>
              </w:rPr>
              <w:t xml:space="preserve"> month. A typical application takes approximately 30 minutes to review although some may take longer. </w:t>
            </w:r>
          </w:p>
        </w:tc>
      </w:tr>
      <w:tr w:rsidR="003E2AFE" w:rsidRPr="00340F20" w14:paraId="474939CE" w14:textId="77777777" w:rsidTr="00123621">
        <w:tc>
          <w:tcPr>
            <w:tcW w:w="464" w:type="dxa"/>
          </w:tcPr>
          <w:p w14:paraId="1DBCEDBF" w14:textId="77777777" w:rsidR="003E2AFE" w:rsidRPr="00340F20" w:rsidRDefault="003E2AFE" w:rsidP="00340F2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40F20">
              <w:rPr>
                <w:rFonts w:ascii="Calibri Light" w:hAnsi="Calibri Light" w:cs="Calibri Light"/>
                <w:sz w:val="22"/>
                <w:szCs w:val="22"/>
              </w:rPr>
              <w:t>v.</w:t>
            </w:r>
          </w:p>
        </w:tc>
        <w:tc>
          <w:tcPr>
            <w:tcW w:w="0" w:type="auto"/>
          </w:tcPr>
          <w:p w14:paraId="73F98AA8" w14:textId="77777777" w:rsidR="003E2AFE" w:rsidRPr="00340F20" w:rsidRDefault="00F61AC3" w:rsidP="00340F2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40F20">
              <w:rPr>
                <w:rFonts w:ascii="Calibri Light" w:hAnsi="Calibri Light" w:cs="Calibri Light"/>
                <w:sz w:val="22"/>
                <w:szCs w:val="22"/>
              </w:rPr>
              <w:t xml:space="preserve">To help identify, </w:t>
            </w:r>
            <w:proofErr w:type="gramStart"/>
            <w:r w:rsidRPr="00340F20">
              <w:rPr>
                <w:rFonts w:ascii="Calibri Light" w:hAnsi="Calibri Light" w:cs="Calibri Light"/>
                <w:sz w:val="22"/>
                <w:szCs w:val="22"/>
              </w:rPr>
              <w:t>plan</w:t>
            </w:r>
            <w:proofErr w:type="gramEnd"/>
            <w:r w:rsidRPr="00340F20">
              <w:rPr>
                <w:rFonts w:ascii="Calibri Light" w:hAnsi="Calibri Light" w:cs="Calibri Light"/>
                <w:sz w:val="22"/>
                <w:szCs w:val="22"/>
              </w:rPr>
              <w:t xml:space="preserve"> and implement activities to </w:t>
            </w:r>
            <w:r w:rsidR="002A63AB" w:rsidRPr="00340F20">
              <w:rPr>
                <w:rFonts w:ascii="Calibri Light" w:hAnsi="Calibri Light" w:cs="Calibri Light"/>
                <w:sz w:val="22"/>
                <w:szCs w:val="22"/>
              </w:rPr>
              <w:t>promote</w:t>
            </w:r>
            <w:r w:rsidR="00680885" w:rsidRPr="00340F20">
              <w:rPr>
                <w:rFonts w:ascii="Calibri Light" w:hAnsi="Calibri Light" w:cs="Calibri Light"/>
                <w:sz w:val="22"/>
                <w:szCs w:val="22"/>
              </w:rPr>
              <w:t xml:space="preserve"> CIEEM membership</w:t>
            </w:r>
            <w:r w:rsidRPr="00340F20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  <w:tr w:rsidR="002A63AB" w:rsidRPr="00340F20" w14:paraId="5DFB77AC" w14:textId="77777777" w:rsidTr="00123621">
        <w:tc>
          <w:tcPr>
            <w:tcW w:w="464" w:type="dxa"/>
          </w:tcPr>
          <w:p w14:paraId="5F3B6787" w14:textId="77777777" w:rsidR="002A63AB" w:rsidRPr="00340F20" w:rsidRDefault="002A63AB" w:rsidP="00340F2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40F20">
              <w:rPr>
                <w:rFonts w:ascii="Calibri Light" w:hAnsi="Calibri Light" w:cs="Calibri Light"/>
                <w:sz w:val="22"/>
                <w:szCs w:val="22"/>
              </w:rPr>
              <w:t>vi.</w:t>
            </w:r>
          </w:p>
        </w:tc>
        <w:tc>
          <w:tcPr>
            <w:tcW w:w="0" w:type="auto"/>
          </w:tcPr>
          <w:p w14:paraId="04FFA221" w14:textId="77777777" w:rsidR="002A63AB" w:rsidRPr="00340F20" w:rsidRDefault="002A63AB" w:rsidP="00340F2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40F20">
              <w:rPr>
                <w:rFonts w:ascii="Calibri Light" w:hAnsi="Calibri Light" w:cs="Calibri Light"/>
                <w:sz w:val="22"/>
                <w:szCs w:val="22"/>
              </w:rPr>
              <w:t>To raise ideas a</w:t>
            </w:r>
            <w:r w:rsidR="00680885" w:rsidRPr="00340F20">
              <w:rPr>
                <w:rFonts w:ascii="Calibri Light" w:hAnsi="Calibri Light" w:cs="Calibri Light"/>
                <w:sz w:val="22"/>
                <w:szCs w:val="22"/>
              </w:rPr>
              <w:t>nd issues for discussion at MA</w:t>
            </w:r>
            <w:r w:rsidRPr="00340F20">
              <w:rPr>
                <w:rFonts w:ascii="Calibri Light" w:hAnsi="Calibri Light" w:cs="Calibri Light"/>
                <w:sz w:val="22"/>
                <w:szCs w:val="22"/>
              </w:rPr>
              <w:t>C meetings that are relevant to the purpose of the Committee, and</w:t>
            </w:r>
          </w:p>
        </w:tc>
      </w:tr>
      <w:tr w:rsidR="003F5F7E" w:rsidRPr="00340F20" w14:paraId="73C01BD5" w14:textId="77777777" w:rsidTr="00123621">
        <w:tc>
          <w:tcPr>
            <w:tcW w:w="464" w:type="dxa"/>
          </w:tcPr>
          <w:p w14:paraId="132AD75B" w14:textId="77777777" w:rsidR="003F5F7E" w:rsidRPr="00340F20" w:rsidRDefault="002A63AB" w:rsidP="00340F2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40F20">
              <w:rPr>
                <w:rFonts w:ascii="Calibri Light" w:hAnsi="Calibri Light" w:cs="Calibri Light"/>
                <w:sz w:val="22"/>
                <w:szCs w:val="22"/>
              </w:rPr>
              <w:t>vii</w:t>
            </w:r>
            <w:r w:rsidR="003F5F7E" w:rsidRPr="00340F20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6D9477AD" w14:textId="34FADCCD" w:rsidR="001E4D64" w:rsidRPr="00340F20" w:rsidRDefault="00AC7C81" w:rsidP="00340F2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40F20">
              <w:rPr>
                <w:rFonts w:ascii="Calibri Light" w:hAnsi="Calibri Light" w:cs="Calibri Light"/>
                <w:sz w:val="22"/>
                <w:szCs w:val="22"/>
              </w:rPr>
              <w:t>To contribute to CIEEM’s strategic planning processes.</w:t>
            </w:r>
            <w:r w:rsidR="001E4D64" w:rsidRPr="00340F2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</w:tr>
    </w:tbl>
    <w:p w14:paraId="2BF8C17A" w14:textId="3ED4B523" w:rsidR="007E3671" w:rsidRDefault="007E3671" w:rsidP="00340F20">
      <w:pPr>
        <w:jc w:val="both"/>
        <w:rPr>
          <w:rFonts w:ascii="Calibri Light" w:hAnsi="Calibri Light" w:cs="Calibri Light"/>
          <w:sz w:val="22"/>
          <w:szCs w:val="22"/>
        </w:rPr>
      </w:pPr>
    </w:p>
    <w:p w14:paraId="35C85DE7" w14:textId="1F923C45" w:rsidR="00A92010" w:rsidRDefault="00A92010" w:rsidP="00A92010">
      <w:pPr>
        <w:jc w:val="both"/>
        <w:rPr>
          <w:rFonts w:ascii="Calibri Light" w:hAnsi="Calibri Light" w:cs="Calibri Light"/>
          <w:sz w:val="22"/>
          <w:szCs w:val="22"/>
        </w:rPr>
      </w:pPr>
      <w:r w:rsidRPr="00340F20">
        <w:rPr>
          <w:rFonts w:ascii="Calibri Light" w:hAnsi="Calibri Light" w:cs="Calibri Light"/>
          <w:sz w:val="22"/>
          <w:szCs w:val="22"/>
        </w:rPr>
        <w:t xml:space="preserve">Committee members wishing to stand down from their role on the Committee </w:t>
      </w:r>
      <w:r>
        <w:rPr>
          <w:rFonts w:ascii="Calibri Light" w:hAnsi="Calibri Light" w:cs="Calibri Light"/>
          <w:sz w:val="22"/>
          <w:szCs w:val="22"/>
        </w:rPr>
        <w:t>should wherever possible</w:t>
      </w:r>
      <w:r w:rsidR="008F5A60">
        <w:rPr>
          <w:rFonts w:ascii="Calibri Light" w:hAnsi="Calibri Light" w:cs="Calibri Light"/>
          <w:sz w:val="22"/>
          <w:szCs w:val="22"/>
        </w:rPr>
        <w:t xml:space="preserve"> </w:t>
      </w:r>
      <w:r w:rsidRPr="00340F20">
        <w:rPr>
          <w:rFonts w:ascii="Calibri Light" w:hAnsi="Calibri Light" w:cs="Calibri Light"/>
          <w:sz w:val="22"/>
          <w:szCs w:val="22"/>
        </w:rPr>
        <w:t>provide</w:t>
      </w:r>
      <w:r w:rsidR="008F5A60">
        <w:rPr>
          <w:rFonts w:ascii="Calibri Light" w:hAnsi="Calibri Light" w:cs="Calibri Light"/>
          <w:sz w:val="22"/>
          <w:szCs w:val="22"/>
        </w:rPr>
        <w:t xml:space="preserve"> at least</w:t>
      </w:r>
      <w:r w:rsidRPr="00340F20">
        <w:rPr>
          <w:rFonts w:ascii="Calibri Light" w:hAnsi="Calibri Light" w:cs="Calibri Light"/>
          <w:sz w:val="22"/>
          <w:szCs w:val="22"/>
        </w:rPr>
        <w:t xml:space="preserve"> three months’ notice to allow sufficient time for the recruitment of a new Committee member to take place. </w:t>
      </w:r>
    </w:p>
    <w:p w14:paraId="11C6FBBF" w14:textId="77777777" w:rsidR="00A92010" w:rsidRDefault="00A92010" w:rsidP="00A92010">
      <w:pPr>
        <w:jc w:val="both"/>
        <w:rPr>
          <w:rFonts w:ascii="Calibri Light" w:hAnsi="Calibri Light" w:cs="Calibri Light"/>
          <w:sz w:val="22"/>
          <w:szCs w:val="22"/>
        </w:rPr>
      </w:pPr>
    </w:p>
    <w:p w14:paraId="4395D2D8" w14:textId="6F9E5060" w:rsidR="00A92010" w:rsidRPr="00340F20" w:rsidRDefault="00A92010" w:rsidP="00A92010">
      <w:pPr>
        <w:jc w:val="both"/>
        <w:rPr>
          <w:rFonts w:ascii="Calibri Light" w:hAnsi="Calibri Light" w:cs="Calibri Light"/>
          <w:sz w:val="22"/>
          <w:szCs w:val="22"/>
        </w:rPr>
      </w:pPr>
      <w:r w:rsidRPr="00340F20">
        <w:rPr>
          <w:rFonts w:ascii="Calibri Light" w:hAnsi="Calibri Light" w:cs="Calibri Light"/>
          <w:sz w:val="22"/>
          <w:szCs w:val="22"/>
        </w:rPr>
        <w:t>Committee members may serve for a maximum of two terms of three years</w:t>
      </w:r>
      <w:r w:rsidR="008F5A60">
        <w:rPr>
          <w:rFonts w:ascii="Calibri Light" w:hAnsi="Calibri Light" w:cs="Calibri Light"/>
          <w:sz w:val="22"/>
          <w:szCs w:val="22"/>
        </w:rPr>
        <w:t>. T</w:t>
      </w:r>
      <w:r w:rsidRPr="00340F20">
        <w:rPr>
          <w:rFonts w:ascii="Calibri Light" w:hAnsi="Calibri Light" w:cs="Calibri Light"/>
          <w:sz w:val="22"/>
          <w:szCs w:val="22"/>
        </w:rPr>
        <w:t xml:space="preserve">he Chair or Vice-Chair of the Committee can serve additional years up to a maximum of 10 </w:t>
      </w:r>
      <w:r w:rsidR="008F5A60" w:rsidRPr="00340F20">
        <w:rPr>
          <w:rFonts w:ascii="Calibri Light" w:hAnsi="Calibri Light" w:cs="Calibri Light"/>
          <w:sz w:val="22"/>
          <w:szCs w:val="22"/>
        </w:rPr>
        <w:t>years’ service</w:t>
      </w:r>
      <w:r w:rsidRPr="00340F20">
        <w:rPr>
          <w:rFonts w:ascii="Calibri Light" w:hAnsi="Calibri Light" w:cs="Calibri Light"/>
          <w:sz w:val="22"/>
          <w:szCs w:val="22"/>
        </w:rPr>
        <w:t xml:space="preserve"> in total.</w:t>
      </w:r>
    </w:p>
    <w:p w14:paraId="0135C81A" w14:textId="77777777" w:rsidR="00A92010" w:rsidRPr="00340F20" w:rsidRDefault="00A92010" w:rsidP="00340F20">
      <w:pPr>
        <w:jc w:val="both"/>
        <w:rPr>
          <w:rFonts w:ascii="Calibri Light" w:hAnsi="Calibri Light" w:cs="Calibri Light"/>
          <w:sz w:val="22"/>
          <w:szCs w:val="22"/>
        </w:rPr>
      </w:pPr>
    </w:p>
    <w:sectPr w:rsidR="00A92010" w:rsidRPr="00340F20" w:rsidSect="00993190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E4ACE" w14:textId="77777777" w:rsidR="006D6CFC" w:rsidRDefault="006D6CFC" w:rsidP="0030586A">
      <w:r>
        <w:separator/>
      </w:r>
    </w:p>
  </w:endnote>
  <w:endnote w:type="continuationSeparator" w:id="0">
    <w:p w14:paraId="253FAF8B" w14:textId="77777777" w:rsidR="006D6CFC" w:rsidRDefault="006D6CFC" w:rsidP="0030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0765D" w14:textId="67D59F88" w:rsidR="006D24EF" w:rsidRPr="006D24EF" w:rsidRDefault="006D24EF" w:rsidP="006D24EF">
    <w:pPr>
      <w:pStyle w:val="Footer"/>
      <w:jc w:val="right"/>
      <w:rPr>
        <w:rFonts w:ascii="Calibri Light" w:hAnsi="Calibri Light" w:cs="Calibri Light"/>
        <w:sz w:val="18"/>
        <w:szCs w:val="18"/>
        <w:lang w:val="en-US"/>
      </w:rPr>
    </w:pPr>
    <w:r>
      <w:rPr>
        <w:rFonts w:ascii="Calibri Light" w:hAnsi="Calibri Light" w:cs="Calibri Light"/>
        <w:sz w:val="18"/>
        <w:szCs w:val="18"/>
        <w:lang w:val="en-US"/>
      </w:rPr>
      <w:t>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F850E" w14:textId="77777777" w:rsidR="006D6CFC" w:rsidRDefault="006D6CFC" w:rsidP="0030586A">
      <w:r>
        <w:separator/>
      </w:r>
    </w:p>
  </w:footnote>
  <w:footnote w:type="continuationSeparator" w:id="0">
    <w:p w14:paraId="6F04CBEB" w14:textId="77777777" w:rsidR="006D6CFC" w:rsidRDefault="006D6CFC" w:rsidP="00305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535BE" w14:textId="30528F26" w:rsidR="00340F20" w:rsidRDefault="00340F20">
    <w:pPr>
      <w:pStyle w:val="Header"/>
    </w:pPr>
    <w:r>
      <w:rPr>
        <w:rFonts w:ascii="Calibri" w:hAnsi="Calibri" w:cs="Arial"/>
        <w:b/>
        <w:noProof/>
        <w:sz w:val="24"/>
        <w:lang w:eastAsia="en-GB"/>
      </w:rPr>
      <w:drawing>
        <wp:anchor distT="0" distB="0" distL="114300" distR="114300" simplePos="0" relativeHeight="251658240" behindDoc="1" locked="0" layoutInCell="1" allowOverlap="1" wp14:anchorId="6A4A8336" wp14:editId="77D6BBCA">
          <wp:simplePos x="0" y="0"/>
          <wp:positionH relativeFrom="margin">
            <wp:align>left</wp:align>
          </wp:positionH>
          <wp:positionV relativeFrom="paragraph">
            <wp:posOffset>-173798</wp:posOffset>
          </wp:positionV>
          <wp:extent cx="1285336" cy="698462"/>
          <wp:effectExtent l="0" t="0" r="0" b="6985"/>
          <wp:wrapTight wrapText="bothSides">
            <wp:wrapPolygon edited="0">
              <wp:start x="0" y="0"/>
              <wp:lineTo x="0" y="21227"/>
              <wp:lineTo x="21130" y="21227"/>
              <wp:lineTo x="21130" y="0"/>
              <wp:lineTo x="0" y="0"/>
            </wp:wrapPolygon>
          </wp:wrapTight>
          <wp:docPr id="1" name="Picture 1" descr="CIEEM_Text-Logo_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EEM_Text-Logo_L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336" cy="698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36F3"/>
    <w:multiLevelType w:val="hybridMultilevel"/>
    <w:tmpl w:val="A8160628"/>
    <w:lvl w:ilvl="0" w:tplc="6BDC4AF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63B"/>
    <w:multiLevelType w:val="hybridMultilevel"/>
    <w:tmpl w:val="65EEDD04"/>
    <w:lvl w:ilvl="0" w:tplc="080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 w15:restartNumberingAfterBreak="0">
    <w:nsid w:val="0372512F"/>
    <w:multiLevelType w:val="multilevel"/>
    <w:tmpl w:val="62EA015C"/>
    <w:lvl w:ilvl="0">
      <w:start w:val="1"/>
      <w:numFmt w:val="lowerRoman"/>
      <w:lvlText w:val="%1."/>
      <w:lvlJc w:val="right"/>
      <w:pPr>
        <w:tabs>
          <w:tab w:val="num" w:pos="760"/>
        </w:tabs>
        <w:ind w:left="760" w:hanging="3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" w15:restartNumberingAfterBreak="0">
    <w:nsid w:val="051A5D7F"/>
    <w:multiLevelType w:val="hybridMultilevel"/>
    <w:tmpl w:val="62EA015C"/>
    <w:lvl w:ilvl="0" w:tplc="C6D69BFC">
      <w:start w:val="1"/>
      <w:numFmt w:val="lowerRoman"/>
      <w:lvlText w:val="%1."/>
      <w:lvlJc w:val="right"/>
      <w:pPr>
        <w:tabs>
          <w:tab w:val="num" w:pos="760"/>
        </w:tabs>
        <w:ind w:left="760" w:hanging="3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" w15:restartNumberingAfterBreak="0">
    <w:nsid w:val="08E328F0"/>
    <w:multiLevelType w:val="hybridMultilevel"/>
    <w:tmpl w:val="58787EA0"/>
    <w:lvl w:ilvl="0" w:tplc="080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5" w15:restartNumberingAfterBreak="0">
    <w:nsid w:val="0AA9341B"/>
    <w:multiLevelType w:val="hybridMultilevel"/>
    <w:tmpl w:val="F26CAFF8"/>
    <w:lvl w:ilvl="0" w:tplc="61C8A052">
      <w:start w:val="9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0ABA359B"/>
    <w:multiLevelType w:val="hybridMultilevel"/>
    <w:tmpl w:val="5782B0C2"/>
    <w:lvl w:ilvl="0" w:tplc="0BB47106">
      <w:start w:val="1"/>
      <w:numFmt w:val="lowerRoman"/>
      <w:lvlText w:val="%1."/>
      <w:lvlJc w:val="left"/>
      <w:pPr>
        <w:tabs>
          <w:tab w:val="num" w:pos="740"/>
        </w:tabs>
        <w:ind w:left="740" w:hanging="360"/>
      </w:pPr>
      <w:rPr>
        <w:rFonts w:hint="default"/>
        <w:b w:val="0"/>
        <w:i w:val="0"/>
      </w:rPr>
    </w:lvl>
    <w:lvl w:ilvl="1" w:tplc="625CE67A">
      <w:start w:val="1"/>
      <w:numFmt w:val="lowerRoman"/>
      <w:lvlText w:val="%2."/>
      <w:lvlJc w:val="left"/>
      <w:pPr>
        <w:tabs>
          <w:tab w:val="num" w:pos="657"/>
        </w:tabs>
        <w:ind w:left="657" w:hanging="283"/>
      </w:pPr>
      <w:rPr>
        <w:rFonts w:hint="default"/>
        <w:b w:val="0"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20"/>
        </w:tabs>
        <w:ind w:left="20" w:hanging="360"/>
      </w:pPr>
      <w:rPr>
        <w:rFonts w:ascii="Symbol" w:hAnsi="Symbol" w:hint="default"/>
        <w:b w:val="0"/>
        <w:i w:val="0"/>
      </w:rPr>
    </w:lvl>
    <w:lvl w:ilvl="3" w:tplc="7768670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4" w:tplc="08090003" w:tentative="1">
      <w:start w:val="1"/>
      <w:numFmt w:val="bullet"/>
      <w:lvlText w:val="o"/>
      <w:lvlJc w:val="left"/>
      <w:pPr>
        <w:tabs>
          <w:tab w:val="num" w:pos="2894"/>
        </w:tabs>
        <w:ind w:left="2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54"/>
        </w:tabs>
        <w:ind w:left="5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</w:rPr>
    </w:lvl>
  </w:abstractNum>
  <w:abstractNum w:abstractNumId="7" w15:restartNumberingAfterBreak="0">
    <w:nsid w:val="0B4F083C"/>
    <w:multiLevelType w:val="hybridMultilevel"/>
    <w:tmpl w:val="15B05236"/>
    <w:lvl w:ilvl="0" w:tplc="2D8003A8">
      <w:start w:val="1"/>
      <w:numFmt w:val="lowerRoman"/>
      <w:lvlText w:val="%1."/>
      <w:lvlJc w:val="right"/>
      <w:pPr>
        <w:tabs>
          <w:tab w:val="num" w:pos="941"/>
        </w:tabs>
        <w:ind w:left="941" w:hanging="56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12160D"/>
    <w:multiLevelType w:val="multilevel"/>
    <w:tmpl w:val="4A6A3734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9" w15:restartNumberingAfterBreak="0">
    <w:nsid w:val="131B1AA6"/>
    <w:multiLevelType w:val="hybridMultilevel"/>
    <w:tmpl w:val="7B109D06"/>
    <w:lvl w:ilvl="0" w:tplc="B2923826">
      <w:start w:val="3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83370F"/>
    <w:multiLevelType w:val="multilevel"/>
    <w:tmpl w:val="759A23F8"/>
    <w:lvl w:ilvl="0">
      <w:start w:val="1"/>
      <w:numFmt w:val="lowerRoman"/>
      <w:lvlText w:val="%1."/>
      <w:lvlJc w:val="left"/>
      <w:pPr>
        <w:tabs>
          <w:tab w:val="num" w:pos="740"/>
        </w:tabs>
        <w:ind w:left="740" w:hanging="360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left"/>
      <w:pPr>
        <w:tabs>
          <w:tab w:val="num" w:pos="657"/>
        </w:tabs>
        <w:ind w:left="657" w:hanging="283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40"/>
        </w:tabs>
        <w:ind w:left="40" w:hanging="38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4"/>
        </w:tabs>
        <w:ind w:left="28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4"/>
        </w:tabs>
        <w:ind w:left="50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</w:rPr>
    </w:lvl>
  </w:abstractNum>
  <w:abstractNum w:abstractNumId="11" w15:restartNumberingAfterBreak="0">
    <w:nsid w:val="1AA67D28"/>
    <w:multiLevelType w:val="hybridMultilevel"/>
    <w:tmpl w:val="7F7664D8"/>
    <w:lvl w:ilvl="0" w:tplc="5CB048A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C6DBF"/>
    <w:multiLevelType w:val="hybridMultilevel"/>
    <w:tmpl w:val="CF407626"/>
    <w:lvl w:ilvl="0" w:tplc="91EA4A5A">
      <w:start w:val="9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 w15:restartNumberingAfterBreak="0">
    <w:nsid w:val="23286D49"/>
    <w:multiLevelType w:val="hybridMultilevel"/>
    <w:tmpl w:val="A6D486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537791"/>
    <w:multiLevelType w:val="multilevel"/>
    <w:tmpl w:val="AB3C8984"/>
    <w:lvl w:ilvl="0">
      <w:start w:val="1"/>
      <w:numFmt w:val="lowerRoman"/>
      <w:lvlText w:val="%1."/>
      <w:lvlJc w:val="left"/>
      <w:pPr>
        <w:tabs>
          <w:tab w:val="num" w:pos="947"/>
        </w:tabs>
        <w:ind w:left="947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5" w15:restartNumberingAfterBreak="0">
    <w:nsid w:val="265D0066"/>
    <w:multiLevelType w:val="multilevel"/>
    <w:tmpl w:val="759A23F8"/>
    <w:lvl w:ilvl="0">
      <w:start w:val="1"/>
      <w:numFmt w:val="lowerRoman"/>
      <w:lvlText w:val="%1."/>
      <w:lvlJc w:val="left"/>
      <w:pPr>
        <w:tabs>
          <w:tab w:val="num" w:pos="740"/>
        </w:tabs>
        <w:ind w:left="740" w:hanging="360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left"/>
      <w:pPr>
        <w:tabs>
          <w:tab w:val="num" w:pos="657"/>
        </w:tabs>
        <w:ind w:left="657" w:hanging="283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40"/>
        </w:tabs>
        <w:ind w:left="40" w:hanging="38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4"/>
        </w:tabs>
        <w:ind w:left="28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4"/>
        </w:tabs>
        <w:ind w:left="50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</w:rPr>
    </w:lvl>
  </w:abstractNum>
  <w:abstractNum w:abstractNumId="16" w15:restartNumberingAfterBreak="0">
    <w:nsid w:val="27BC0130"/>
    <w:multiLevelType w:val="hybridMultilevel"/>
    <w:tmpl w:val="85AE06E8"/>
    <w:lvl w:ilvl="0" w:tplc="CDD27658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102D7C"/>
    <w:multiLevelType w:val="hybridMultilevel"/>
    <w:tmpl w:val="5FC2ED4E"/>
    <w:lvl w:ilvl="0" w:tplc="080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2F883B91"/>
    <w:multiLevelType w:val="multilevel"/>
    <w:tmpl w:val="49F82A6A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 w15:restartNumberingAfterBreak="0">
    <w:nsid w:val="2FD2427A"/>
    <w:multiLevelType w:val="hybridMultilevel"/>
    <w:tmpl w:val="0D8E6CD0"/>
    <w:lvl w:ilvl="0" w:tplc="04090019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F87100"/>
    <w:multiLevelType w:val="hybridMultilevel"/>
    <w:tmpl w:val="3EDE16A8"/>
    <w:lvl w:ilvl="0" w:tplc="B4328F6E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B1ACDDE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7E34D4"/>
    <w:multiLevelType w:val="hybridMultilevel"/>
    <w:tmpl w:val="AB3C8984"/>
    <w:lvl w:ilvl="0" w:tplc="DCAAF432">
      <w:start w:val="1"/>
      <w:numFmt w:val="lowerRoman"/>
      <w:lvlText w:val="%1."/>
      <w:lvlJc w:val="left"/>
      <w:pPr>
        <w:tabs>
          <w:tab w:val="num" w:pos="947"/>
        </w:tabs>
        <w:ind w:left="947" w:hanging="56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 w15:restartNumberingAfterBreak="0">
    <w:nsid w:val="342D6B49"/>
    <w:multiLevelType w:val="hybridMultilevel"/>
    <w:tmpl w:val="A93844A2"/>
    <w:lvl w:ilvl="0" w:tplc="FFB4373E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307D9A"/>
    <w:multiLevelType w:val="hybridMultilevel"/>
    <w:tmpl w:val="C7C67E60"/>
    <w:lvl w:ilvl="0" w:tplc="B9A0A628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AE5BC5"/>
    <w:multiLevelType w:val="hybridMultilevel"/>
    <w:tmpl w:val="BD4EC924"/>
    <w:lvl w:ilvl="0" w:tplc="FEB28BAE">
      <w:start w:val="1"/>
      <w:numFmt w:val="lowerRoman"/>
      <w:lvlText w:val="%1."/>
      <w:lvlJc w:val="right"/>
      <w:pPr>
        <w:tabs>
          <w:tab w:val="num" w:pos="760"/>
        </w:tabs>
        <w:ind w:left="760" w:hanging="38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5" w15:restartNumberingAfterBreak="0">
    <w:nsid w:val="3B01657E"/>
    <w:multiLevelType w:val="hybridMultilevel"/>
    <w:tmpl w:val="3264A6FE"/>
    <w:lvl w:ilvl="0" w:tplc="89E4542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6" w15:restartNumberingAfterBreak="0">
    <w:nsid w:val="3BB66B5E"/>
    <w:multiLevelType w:val="hybridMultilevel"/>
    <w:tmpl w:val="72DC039C"/>
    <w:lvl w:ilvl="0" w:tplc="5DD66D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26876"/>
    <w:multiLevelType w:val="hybridMultilevel"/>
    <w:tmpl w:val="78C22F2C"/>
    <w:lvl w:ilvl="0" w:tplc="0BB47106">
      <w:start w:val="1"/>
      <w:numFmt w:val="lowerRoman"/>
      <w:lvlText w:val="%1."/>
      <w:lvlJc w:val="left"/>
      <w:pPr>
        <w:tabs>
          <w:tab w:val="num" w:pos="740"/>
        </w:tabs>
        <w:ind w:left="740" w:hanging="360"/>
      </w:pPr>
      <w:rPr>
        <w:rFonts w:hint="default"/>
        <w:b w:val="0"/>
        <w:i w:val="0"/>
      </w:rPr>
    </w:lvl>
    <w:lvl w:ilvl="1" w:tplc="625CE67A">
      <w:start w:val="1"/>
      <w:numFmt w:val="lowerRoman"/>
      <w:lvlText w:val="%2."/>
      <w:lvlJc w:val="left"/>
      <w:pPr>
        <w:tabs>
          <w:tab w:val="num" w:pos="657"/>
        </w:tabs>
        <w:ind w:left="657" w:hanging="283"/>
      </w:pPr>
      <w:rPr>
        <w:rFonts w:hint="default"/>
        <w:b w:val="0"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20"/>
        </w:tabs>
        <w:ind w:left="20" w:hanging="360"/>
      </w:pPr>
      <w:rPr>
        <w:rFonts w:ascii="Symbol" w:hAnsi="Symbol" w:hint="default"/>
        <w:b w:val="0"/>
        <w:i w:val="0"/>
      </w:rPr>
    </w:lvl>
    <w:lvl w:ilvl="3" w:tplc="2D64B954">
      <w:start w:val="1"/>
      <w:numFmt w:val="bullet"/>
      <w:lvlText w:val=""/>
      <w:lvlJc w:val="left"/>
      <w:pPr>
        <w:tabs>
          <w:tab w:val="num" w:pos="1100"/>
        </w:tabs>
        <w:ind w:left="1100" w:hanging="380"/>
      </w:pPr>
      <w:rPr>
        <w:rFonts w:ascii="Symbol" w:hAnsi="Symbol" w:hint="default"/>
        <w:b w:val="0"/>
        <w:i w:val="0"/>
      </w:rPr>
    </w:lvl>
    <w:lvl w:ilvl="4" w:tplc="08090003" w:tentative="1">
      <w:start w:val="1"/>
      <w:numFmt w:val="bullet"/>
      <w:lvlText w:val="o"/>
      <w:lvlJc w:val="left"/>
      <w:pPr>
        <w:tabs>
          <w:tab w:val="num" w:pos="2894"/>
        </w:tabs>
        <w:ind w:left="2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54"/>
        </w:tabs>
        <w:ind w:left="5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</w:rPr>
    </w:lvl>
  </w:abstractNum>
  <w:abstractNum w:abstractNumId="28" w15:restartNumberingAfterBreak="0">
    <w:nsid w:val="48D854A5"/>
    <w:multiLevelType w:val="multilevel"/>
    <w:tmpl w:val="BD4EC924"/>
    <w:lvl w:ilvl="0">
      <w:start w:val="1"/>
      <w:numFmt w:val="lowerRoman"/>
      <w:lvlText w:val="%1."/>
      <w:lvlJc w:val="right"/>
      <w:pPr>
        <w:tabs>
          <w:tab w:val="num" w:pos="760"/>
        </w:tabs>
        <w:ind w:left="760" w:hanging="3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9" w15:restartNumberingAfterBreak="0">
    <w:nsid w:val="49B55FC4"/>
    <w:multiLevelType w:val="multilevel"/>
    <w:tmpl w:val="7F7664D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C532D2"/>
    <w:multiLevelType w:val="hybridMultilevel"/>
    <w:tmpl w:val="A72261AA"/>
    <w:lvl w:ilvl="0" w:tplc="7D14C8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14"/>
        </w:tabs>
        <w:ind w:left="7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34"/>
        </w:tabs>
        <w:ind w:left="14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</w:abstractNum>
  <w:abstractNum w:abstractNumId="31" w15:restartNumberingAfterBreak="0">
    <w:nsid w:val="5337362B"/>
    <w:multiLevelType w:val="multilevel"/>
    <w:tmpl w:val="49F82A6A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2" w15:restartNumberingAfterBreak="0">
    <w:nsid w:val="55A84E7B"/>
    <w:multiLevelType w:val="hybridMultilevel"/>
    <w:tmpl w:val="97AABEC6"/>
    <w:lvl w:ilvl="0" w:tplc="CC544C2A">
      <w:start w:val="1"/>
      <w:numFmt w:val="lowerRoman"/>
      <w:lvlText w:val="%1."/>
      <w:lvlJc w:val="left"/>
      <w:pPr>
        <w:tabs>
          <w:tab w:val="num" w:pos="664"/>
        </w:tabs>
        <w:ind w:left="664" w:hanging="28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3" w15:restartNumberingAfterBreak="0">
    <w:nsid w:val="59A84949"/>
    <w:multiLevelType w:val="hybridMultilevel"/>
    <w:tmpl w:val="A09E74DA"/>
    <w:lvl w:ilvl="0" w:tplc="0E46F8E8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A77C3"/>
    <w:multiLevelType w:val="multilevel"/>
    <w:tmpl w:val="15B05236"/>
    <w:lvl w:ilvl="0">
      <w:start w:val="1"/>
      <w:numFmt w:val="lowerRoman"/>
      <w:lvlText w:val="%1."/>
      <w:lvlJc w:val="right"/>
      <w:pPr>
        <w:tabs>
          <w:tab w:val="num" w:pos="941"/>
        </w:tabs>
        <w:ind w:left="941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471814"/>
    <w:multiLevelType w:val="hybridMultilevel"/>
    <w:tmpl w:val="C93EC97E"/>
    <w:lvl w:ilvl="0" w:tplc="6BDC4AF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24437"/>
    <w:multiLevelType w:val="hybridMultilevel"/>
    <w:tmpl w:val="FC0E5958"/>
    <w:lvl w:ilvl="0" w:tplc="CC544C2A">
      <w:start w:val="1"/>
      <w:numFmt w:val="lowerRoman"/>
      <w:lvlText w:val="%1."/>
      <w:lvlJc w:val="left"/>
      <w:pPr>
        <w:tabs>
          <w:tab w:val="num" w:pos="664"/>
        </w:tabs>
        <w:ind w:left="664" w:hanging="284"/>
      </w:pPr>
      <w:rPr>
        <w:rFonts w:hint="default"/>
        <w:b w:val="0"/>
        <w:i w:val="0"/>
      </w:rPr>
    </w:lvl>
    <w:lvl w:ilvl="1" w:tplc="625CE67A">
      <w:start w:val="1"/>
      <w:numFmt w:val="lowerRoman"/>
      <w:lvlText w:val="%2."/>
      <w:lvlJc w:val="left"/>
      <w:pPr>
        <w:tabs>
          <w:tab w:val="num" w:pos="657"/>
        </w:tabs>
        <w:ind w:left="657" w:hanging="283"/>
      </w:pPr>
      <w:rPr>
        <w:rFonts w:hint="default"/>
        <w:b w:val="0"/>
        <w:i w:val="0"/>
      </w:rPr>
    </w:lvl>
    <w:lvl w:ilvl="2" w:tplc="C8560C5E">
      <w:start w:val="1"/>
      <w:numFmt w:val="decimal"/>
      <w:lvlText w:val="%3."/>
      <w:lvlJc w:val="left"/>
      <w:pPr>
        <w:tabs>
          <w:tab w:val="num" w:pos="40"/>
        </w:tabs>
        <w:ind w:left="40" w:hanging="380"/>
      </w:pPr>
      <w:rPr>
        <w:rFonts w:hint="default"/>
        <w:b w:val="0"/>
        <w:i w:val="0"/>
      </w:rPr>
    </w:lvl>
    <w:lvl w:ilvl="3" w:tplc="0809000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94"/>
        </w:tabs>
        <w:ind w:left="2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54"/>
        </w:tabs>
        <w:ind w:left="5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</w:rPr>
    </w:lvl>
  </w:abstractNum>
  <w:abstractNum w:abstractNumId="37" w15:restartNumberingAfterBreak="0">
    <w:nsid w:val="70A376B6"/>
    <w:multiLevelType w:val="hybridMultilevel"/>
    <w:tmpl w:val="22CAF918"/>
    <w:lvl w:ilvl="0" w:tplc="00F2AC36">
      <w:start w:val="9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8" w15:restartNumberingAfterBreak="0">
    <w:nsid w:val="71203266"/>
    <w:multiLevelType w:val="multilevel"/>
    <w:tmpl w:val="FA5093D8"/>
    <w:lvl w:ilvl="0">
      <w:start w:val="1"/>
      <w:numFmt w:val="lowerRoman"/>
      <w:lvlText w:val="%1."/>
      <w:lvlJc w:val="left"/>
      <w:pPr>
        <w:tabs>
          <w:tab w:val="num" w:pos="664"/>
        </w:tabs>
        <w:ind w:left="664" w:hanging="28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9" w15:restartNumberingAfterBreak="0">
    <w:nsid w:val="75080D4E"/>
    <w:multiLevelType w:val="hybridMultilevel"/>
    <w:tmpl w:val="2770381E"/>
    <w:lvl w:ilvl="0" w:tplc="1028400C">
      <w:start w:val="4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FB7D1F"/>
    <w:multiLevelType w:val="hybridMultilevel"/>
    <w:tmpl w:val="E87699C4"/>
    <w:lvl w:ilvl="0" w:tplc="CC544C2A">
      <w:start w:val="1"/>
      <w:numFmt w:val="lowerRoman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E8A459E"/>
    <w:multiLevelType w:val="multilevel"/>
    <w:tmpl w:val="78C22F2C"/>
    <w:lvl w:ilvl="0">
      <w:start w:val="1"/>
      <w:numFmt w:val="lowerRoman"/>
      <w:lvlText w:val="%1."/>
      <w:lvlJc w:val="left"/>
      <w:pPr>
        <w:tabs>
          <w:tab w:val="num" w:pos="740"/>
        </w:tabs>
        <w:ind w:left="740" w:hanging="360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left"/>
      <w:pPr>
        <w:tabs>
          <w:tab w:val="num" w:pos="657"/>
        </w:tabs>
        <w:ind w:left="657" w:hanging="283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0"/>
        </w:tabs>
        <w:ind w:left="20" w:hanging="360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100"/>
        </w:tabs>
        <w:ind w:left="1100" w:hanging="380"/>
      </w:pPr>
      <w:rPr>
        <w:rFonts w:ascii="Symbol" w:hAnsi="Symbol" w:hint="default"/>
        <w:b w:val="0"/>
        <w:i w:val="0"/>
      </w:rPr>
    </w:lvl>
    <w:lvl w:ilvl="4">
      <w:start w:val="1"/>
      <w:numFmt w:val="bullet"/>
      <w:lvlText w:val="o"/>
      <w:lvlJc w:val="left"/>
      <w:pPr>
        <w:tabs>
          <w:tab w:val="num" w:pos="2894"/>
        </w:tabs>
        <w:ind w:left="28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4"/>
        </w:tabs>
        <w:ind w:left="50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</w:rPr>
    </w:lvl>
  </w:abstractNum>
  <w:abstractNum w:abstractNumId="42" w15:restartNumberingAfterBreak="0">
    <w:nsid w:val="7F6E6222"/>
    <w:multiLevelType w:val="multilevel"/>
    <w:tmpl w:val="2A52D89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0"/>
  </w:num>
  <w:num w:numId="2">
    <w:abstractNumId w:val="36"/>
  </w:num>
  <w:num w:numId="3">
    <w:abstractNumId w:val="40"/>
  </w:num>
  <w:num w:numId="4">
    <w:abstractNumId w:val="25"/>
  </w:num>
  <w:num w:numId="5">
    <w:abstractNumId w:val="20"/>
  </w:num>
  <w:num w:numId="6">
    <w:abstractNumId w:val="27"/>
  </w:num>
  <w:num w:numId="7">
    <w:abstractNumId w:val="41"/>
  </w:num>
  <w:num w:numId="8">
    <w:abstractNumId w:val="6"/>
  </w:num>
  <w:num w:numId="9">
    <w:abstractNumId w:val="3"/>
  </w:num>
  <w:num w:numId="10">
    <w:abstractNumId w:val="8"/>
  </w:num>
  <w:num w:numId="11">
    <w:abstractNumId w:val="2"/>
  </w:num>
  <w:num w:numId="12">
    <w:abstractNumId w:val="24"/>
  </w:num>
  <w:num w:numId="13">
    <w:abstractNumId w:val="15"/>
  </w:num>
  <w:num w:numId="14">
    <w:abstractNumId w:val="28"/>
  </w:num>
  <w:num w:numId="15">
    <w:abstractNumId w:val="7"/>
  </w:num>
  <w:num w:numId="16">
    <w:abstractNumId w:val="34"/>
  </w:num>
  <w:num w:numId="17">
    <w:abstractNumId w:val="21"/>
  </w:num>
  <w:num w:numId="18">
    <w:abstractNumId w:val="14"/>
  </w:num>
  <w:num w:numId="19">
    <w:abstractNumId w:val="32"/>
  </w:num>
  <w:num w:numId="20">
    <w:abstractNumId w:val="38"/>
  </w:num>
  <w:num w:numId="21">
    <w:abstractNumId w:val="18"/>
  </w:num>
  <w:num w:numId="22">
    <w:abstractNumId w:val="39"/>
  </w:num>
  <w:num w:numId="23">
    <w:abstractNumId w:val="31"/>
  </w:num>
  <w:num w:numId="24">
    <w:abstractNumId w:val="11"/>
  </w:num>
  <w:num w:numId="25">
    <w:abstractNumId w:val="29"/>
  </w:num>
  <w:num w:numId="26">
    <w:abstractNumId w:val="26"/>
  </w:num>
  <w:num w:numId="27">
    <w:abstractNumId w:val="42"/>
  </w:num>
  <w:num w:numId="28">
    <w:abstractNumId w:val="10"/>
  </w:num>
  <w:num w:numId="29">
    <w:abstractNumId w:val="9"/>
  </w:num>
  <w:num w:numId="30">
    <w:abstractNumId w:val="19"/>
  </w:num>
  <w:num w:numId="31">
    <w:abstractNumId w:val="22"/>
  </w:num>
  <w:num w:numId="32">
    <w:abstractNumId w:val="16"/>
  </w:num>
  <w:num w:numId="33">
    <w:abstractNumId w:val="23"/>
  </w:num>
  <w:num w:numId="34">
    <w:abstractNumId w:val="33"/>
  </w:num>
  <w:num w:numId="35">
    <w:abstractNumId w:val="5"/>
  </w:num>
  <w:num w:numId="36">
    <w:abstractNumId w:val="12"/>
  </w:num>
  <w:num w:numId="37">
    <w:abstractNumId w:val="37"/>
  </w:num>
  <w:num w:numId="38">
    <w:abstractNumId w:val="35"/>
  </w:num>
  <w:num w:numId="39">
    <w:abstractNumId w:val="0"/>
  </w:num>
  <w:num w:numId="40">
    <w:abstractNumId w:val="17"/>
  </w:num>
  <w:num w:numId="41">
    <w:abstractNumId w:val="13"/>
  </w:num>
  <w:num w:numId="42">
    <w:abstractNumId w:val="4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DED"/>
    <w:rsid w:val="00007BED"/>
    <w:rsid w:val="000109E6"/>
    <w:rsid w:val="00014337"/>
    <w:rsid w:val="00014453"/>
    <w:rsid w:val="00022A8B"/>
    <w:rsid w:val="0003176A"/>
    <w:rsid w:val="00031B33"/>
    <w:rsid w:val="000409A4"/>
    <w:rsid w:val="00051A57"/>
    <w:rsid w:val="000646B4"/>
    <w:rsid w:val="00073440"/>
    <w:rsid w:val="00080199"/>
    <w:rsid w:val="0008024A"/>
    <w:rsid w:val="00081D9B"/>
    <w:rsid w:val="000A181C"/>
    <w:rsid w:val="000B1A97"/>
    <w:rsid w:val="000C62E2"/>
    <w:rsid w:val="000C6C8E"/>
    <w:rsid w:val="000D5ED8"/>
    <w:rsid w:val="000E6AD5"/>
    <w:rsid w:val="000E6CCB"/>
    <w:rsid w:val="000F5A6A"/>
    <w:rsid w:val="000F60AC"/>
    <w:rsid w:val="00100C6F"/>
    <w:rsid w:val="00102556"/>
    <w:rsid w:val="00103788"/>
    <w:rsid w:val="00107A73"/>
    <w:rsid w:val="001100D7"/>
    <w:rsid w:val="0011065A"/>
    <w:rsid w:val="00110A17"/>
    <w:rsid w:val="00123621"/>
    <w:rsid w:val="00123FB7"/>
    <w:rsid w:val="00124BCF"/>
    <w:rsid w:val="0012543E"/>
    <w:rsid w:val="001274DA"/>
    <w:rsid w:val="00142D7D"/>
    <w:rsid w:val="001453AF"/>
    <w:rsid w:val="001453E5"/>
    <w:rsid w:val="00151A6D"/>
    <w:rsid w:val="001719E5"/>
    <w:rsid w:val="00172307"/>
    <w:rsid w:val="00181928"/>
    <w:rsid w:val="001829C3"/>
    <w:rsid w:val="0018621E"/>
    <w:rsid w:val="001903DC"/>
    <w:rsid w:val="001A3920"/>
    <w:rsid w:val="001B3B69"/>
    <w:rsid w:val="001B447A"/>
    <w:rsid w:val="001B68DA"/>
    <w:rsid w:val="001C7C1A"/>
    <w:rsid w:val="001D379B"/>
    <w:rsid w:val="001E3642"/>
    <w:rsid w:val="001E4D64"/>
    <w:rsid w:val="001F3167"/>
    <w:rsid w:val="001F3BFD"/>
    <w:rsid w:val="001F4E24"/>
    <w:rsid w:val="00204F1C"/>
    <w:rsid w:val="00214CDF"/>
    <w:rsid w:val="00214E5D"/>
    <w:rsid w:val="00223A5C"/>
    <w:rsid w:val="002256F6"/>
    <w:rsid w:val="00226C3D"/>
    <w:rsid w:val="0022724A"/>
    <w:rsid w:val="00230F85"/>
    <w:rsid w:val="00231410"/>
    <w:rsid w:val="0023768C"/>
    <w:rsid w:val="00251704"/>
    <w:rsid w:val="00253975"/>
    <w:rsid w:val="002543B6"/>
    <w:rsid w:val="00254C2A"/>
    <w:rsid w:val="002647A3"/>
    <w:rsid w:val="00266540"/>
    <w:rsid w:val="00271175"/>
    <w:rsid w:val="00291BDF"/>
    <w:rsid w:val="002A296D"/>
    <w:rsid w:val="002A47F1"/>
    <w:rsid w:val="002A5156"/>
    <w:rsid w:val="002A63AB"/>
    <w:rsid w:val="002B3D20"/>
    <w:rsid w:val="002C67EB"/>
    <w:rsid w:val="002D4FED"/>
    <w:rsid w:val="002E0CD3"/>
    <w:rsid w:val="002E7014"/>
    <w:rsid w:val="002F4F51"/>
    <w:rsid w:val="0030586A"/>
    <w:rsid w:val="003307CD"/>
    <w:rsid w:val="00333F22"/>
    <w:rsid w:val="00334256"/>
    <w:rsid w:val="00335F30"/>
    <w:rsid w:val="00340F20"/>
    <w:rsid w:val="003419AF"/>
    <w:rsid w:val="00351F60"/>
    <w:rsid w:val="00355126"/>
    <w:rsid w:val="00362A1B"/>
    <w:rsid w:val="003721A8"/>
    <w:rsid w:val="00382BC3"/>
    <w:rsid w:val="003902D8"/>
    <w:rsid w:val="003A1B09"/>
    <w:rsid w:val="003A3940"/>
    <w:rsid w:val="003A4C4B"/>
    <w:rsid w:val="003A6105"/>
    <w:rsid w:val="003A6C4F"/>
    <w:rsid w:val="003C0D0E"/>
    <w:rsid w:val="003C5299"/>
    <w:rsid w:val="003C57CA"/>
    <w:rsid w:val="003D7367"/>
    <w:rsid w:val="003D7BFE"/>
    <w:rsid w:val="003E2326"/>
    <w:rsid w:val="003E2AFE"/>
    <w:rsid w:val="003E3392"/>
    <w:rsid w:val="003F5939"/>
    <w:rsid w:val="003F5F7E"/>
    <w:rsid w:val="00401C8C"/>
    <w:rsid w:val="0040378B"/>
    <w:rsid w:val="0040662A"/>
    <w:rsid w:val="00413E54"/>
    <w:rsid w:val="00423AF4"/>
    <w:rsid w:val="004460BD"/>
    <w:rsid w:val="00450A53"/>
    <w:rsid w:val="0045428D"/>
    <w:rsid w:val="004626AC"/>
    <w:rsid w:val="0046756C"/>
    <w:rsid w:val="00472A6B"/>
    <w:rsid w:val="00474E28"/>
    <w:rsid w:val="0047517C"/>
    <w:rsid w:val="00492EE3"/>
    <w:rsid w:val="004942C8"/>
    <w:rsid w:val="004A2AE5"/>
    <w:rsid w:val="004A7E50"/>
    <w:rsid w:val="004C1797"/>
    <w:rsid w:val="004C7E6B"/>
    <w:rsid w:val="004E74D1"/>
    <w:rsid w:val="004E79C7"/>
    <w:rsid w:val="004F069F"/>
    <w:rsid w:val="004F138A"/>
    <w:rsid w:val="004F18A2"/>
    <w:rsid w:val="004F1B71"/>
    <w:rsid w:val="004F1CBC"/>
    <w:rsid w:val="004F4B04"/>
    <w:rsid w:val="004F7E53"/>
    <w:rsid w:val="005004CB"/>
    <w:rsid w:val="00512F11"/>
    <w:rsid w:val="00515022"/>
    <w:rsid w:val="00526F2D"/>
    <w:rsid w:val="005349F4"/>
    <w:rsid w:val="00541E2D"/>
    <w:rsid w:val="005639B2"/>
    <w:rsid w:val="005728DB"/>
    <w:rsid w:val="0058157B"/>
    <w:rsid w:val="005A21B5"/>
    <w:rsid w:val="005A2E5F"/>
    <w:rsid w:val="005A6C9E"/>
    <w:rsid w:val="005C3DED"/>
    <w:rsid w:val="005C576B"/>
    <w:rsid w:val="005C79D1"/>
    <w:rsid w:val="005D1FF8"/>
    <w:rsid w:val="005D6393"/>
    <w:rsid w:val="005E5EE9"/>
    <w:rsid w:val="005F28D5"/>
    <w:rsid w:val="005F7109"/>
    <w:rsid w:val="00621DBC"/>
    <w:rsid w:val="00625147"/>
    <w:rsid w:val="00636057"/>
    <w:rsid w:val="0064384B"/>
    <w:rsid w:val="00644C7C"/>
    <w:rsid w:val="006458B4"/>
    <w:rsid w:val="00654EE1"/>
    <w:rsid w:val="00672584"/>
    <w:rsid w:val="006752D5"/>
    <w:rsid w:val="00680885"/>
    <w:rsid w:val="006826C5"/>
    <w:rsid w:val="006A32A5"/>
    <w:rsid w:val="006C1725"/>
    <w:rsid w:val="006D17EC"/>
    <w:rsid w:val="006D24EF"/>
    <w:rsid w:val="006D6CFC"/>
    <w:rsid w:val="006E392D"/>
    <w:rsid w:val="006E6FF2"/>
    <w:rsid w:val="006F2BDB"/>
    <w:rsid w:val="007017F9"/>
    <w:rsid w:val="00701A4A"/>
    <w:rsid w:val="0070272F"/>
    <w:rsid w:val="00704935"/>
    <w:rsid w:val="00711B4C"/>
    <w:rsid w:val="00713EEE"/>
    <w:rsid w:val="0072075B"/>
    <w:rsid w:val="0072177C"/>
    <w:rsid w:val="00726820"/>
    <w:rsid w:val="00730411"/>
    <w:rsid w:val="0073298A"/>
    <w:rsid w:val="0074607A"/>
    <w:rsid w:val="0074671B"/>
    <w:rsid w:val="007519FD"/>
    <w:rsid w:val="00757CB3"/>
    <w:rsid w:val="00790761"/>
    <w:rsid w:val="007A78B1"/>
    <w:rsid w:val="007B3478"/>
    <w:rsid w:val="007B496C"/>
    <w:rsid w:val="007C0593"/>
    <w:rsid w:val="007C373E"/>
    <w:rsid w:val="007C5154"/>
    <w:rsid w:val="007E069A"/>
    <w:rsid w:val="007E176B"/>
    <w:rsid w:val="007E3671"/>
    <w:rsid w:val="007E5BF5"/>
    <w:rsid w:val="007E6AE7"/>
    <w:rsid w:val="007F2563"/>
    <w:rsid w:val="007F6ADE"/>
    <w:rsid w:val="00814ACC"/>
    <w:rsid w:val="00821731"/>
    <w:rsid w:val="0083230C"/>
    <w:rsid w:val="00832B01"/>
    <w:rsid w:val="008353E0"/>
    <w:rsid w:val="008450D5"/>
    <w:rsid w:val="008514C8"/>
    <w:rsid w:val="00853636"/>
    <w:rsid w:val="00862858"/>
    <w:rsid w:val="00871595"/>
    <w:rsid w:val="00882005"/>
    <w:rsid w:val="00884964"/>
    <w:rsid w:val="008A2F69"/>
    <w:rsid w:val="008B595F"/>
    <w:rsid w:val="008C7615"/>
    <w:rsid w:val="008E22AC"/>
    <w:rsid w:val="008F48A9"/>
    <w:rsid w:val="008F5A60"/>
    <w:rsid w:val="008F6D36"/>
    <w:rsid w:val="008F7B11"/>
    <w:rsid w:val="009048FF"/>
    <w:rsid w:val="00905964"/>
    <w:rsid w:val="00912417"/>
    <w:rsid w:val="00915993"/>
    <w:rsid w:val="00920DF8"/>
    <w:rsid w:val="00935941"/>
    <w:rsid w:val="00941B22"/>
    <w:rsid w:val="00944366"/>
    <w:rsid w:val="00965013"/>
    <w:rsid w:val="0096631C"/>
    <w:rsid w:val="009746CC"/>
    <w:rsid w:val="00980CF6"/>
    <w:rsid w:val="00981357"/>
    <w:rsid w:val="009822B6"/>
    <w:rsid w:val="00993190"/>
    <w:rsid w:val="00997561"/>
    <w:rsid w:val="009B3E56"/>
    <w:rsid w:val="009C06F0"/>
    <w:rsid w:val="009C17AD"/>
    <w:rsid w:val="009C7E75"/>
    <w:rsid w:val="009D64D4"/>
    <w:rsid w:val="009D6AC3"/>
    <w:rsid w:val="009F6B20"/>
    <w:rsid w:val="00A1328F"/>
    <w:rsid w:val="00A21AE5"/>
    <w:rsid w:val="00A25B2D"/>
    <w:rsid w:val="00A30AB8"/>
    <w:rsid w:val="00A37FFC"/>
    <w:rsid w:val="00A4110B"/>
    <w:rsid w:val="00A440C8"/>
    <w:rsid w:val="00A457EF"/>
    <w:rsid w:val="00A63640"/>
    <w:rsid w:val="00A741B5"/>
    <w:rsid w:val="00A82CD7"/>
    <w:rsid w:val="00A8512A"/>
    <w:rsid w:val="00A92010"/>
    <w:rsid w:val="00A92BEE"/>
    <w:rsid w:val="00A92EAF"/>
    <w:rsid w:val="00A95B7F"/>
    <w:rsid w:val="00AA2960"/>
    <w:rsid w:val="00AA376B"/>
    <w:rsid w:val="00AA5427"/>
    <w:rsid w:val="00AB6D1F"/>
    <w:rsid w:val="00AC1E6F"/>
    <w:rsid w:val="00AC7C81"/>
    <w:rsid w:val="00AE10B8"/>
    <w:rsid w:val="00AE28C9"/>
    <w:rsid w:val="00AE4AAF"/>
    <w:rsid w:val="00AE622A"/>
    <w:rsid w:val="00AE6E12"/>
    <w:rsid w:val="00AF42AF"/>
    <w:rsid w:val="00B01012"/>
    <w:rsid w:val="00B0270A"/>
    <w:rsid w:val="00B2274E"/>
    <w:rsid w:val="00B34354"/>
    <w:rsid w:val="00B34B94"/>
    <w:rsid w:val="00B5460A"/>
    <w:rsid w:val="00B57C05"/>
    <w:rsid w:val="00B57CA2"/>
    <w:rsid w:val="00B62490"/>
    <w:rsid w:val="00B6346A"/>
    <w:rsid w:val="00B706C6"/>
    <w:rsid w:val="00B75236"/>
    <w:rsid w:val="00B77850"/>
    <w:rsid w:val="00B77FAE"/>
    <w:rsid w:val="00B86E7C"/>
    <w:rsid w:val="00B90B25"/>
    <w:rsid w:val="00B97CA8"/>
    <w:rsid w:val="00BB00C3"/>
    <w:rsid w:val="00BB6AF8"/>
    <w:rsid w:val="00BB6D0B"/>
    <w:rsid w:val="00BC2858"/>
    <w:rsid w:val="00BC4A91"/>
    <w:rsid w:val="00BD0583"/>
    <w:rsid w:val="00BD0B7B"/>
    <w:rsid w:val="00BD0CB2"/>
    <w:rsid w:val="00BD5C95"/>
    <w:rsid w:val="00BD754B"/>
    <w:rsid w:val="00BD7E03"/>
    <w:rsid w:val="00C01138"/>
    <w:rsid w:val="00C13A4D"/>
    <w:rsid w:val="00C17401"/>
    <w:rsid w:val="00C21F56"/>
    <w:rsid w:val="00C269D2"/>
    <w:rsid w:val="00C365E8"/>
    <w:rsid w:val="00C45FFC"/>
    <w:rsid w:val="00C47AA0"/>
    <w:rsid w:val="00C55712"/>
    <w:rsid w:val="00C74FCD"/>
    <w:rsid w:val="00C92218"/>
    <w:rsid w:val="00C927DC"/>
    <w:rsid w:val="00CA1DFD"/>
    <w:rsid w:val="00CA382E"/>
    <w:rsid w:val="00CB2897"/>
    <w:rsid w:val="00CC13B6"/>
    <w:rsid w:val="00CD7F39"/>
    <w:rsid w:val="00CE2C63"/>
    <w:rsid w:val="00CE3B48"/>
    <w:rsid w:val="00CE51BD"/>
    <w:rsid w:val="00D009F8"/>
    <w:rsid w:val="00D03492"/>
    <w:rsid w:val="00D11121"/>
    <w:rsid w:val="00D12F9F"/>
    <w:rsid w:val="00D16BAB"/>
    <w:rsid w:val="00D2141B"/>
    <w:rsid w:val="00D3134E"/>
    <w:rsid w:val="00D33893"/>
    <w:rsid w:val="00D35941"/>
    <w:rsid w:val="00D41C26"/>
    <w:rsid w:val="00D4696B"/>
    <w:rsid w:val="00D4727B"/>
    <w:rsid w:val="00D561F9"/>
    <w:rsid w:val="00D62A55"/>
    <w:rsid w:val="00D66F9F"/>
    <w:rsid w:val="00D710BA"/>
    <w:rsid w:val="00D71C90"/>
    <w:rsid w:val="00D8271D"/>
    <w:rsid w:val="00D8381D"/>
    <w:rsid w:val="00D83B73"/>
    <w:rsid w:val="00D86DF9"/>
    <w:rsid w:val="00DA2337"/>
    <w:rsid w:val="00DC2A04"/>
    <w:rsid w:val="00DD0C08"/>
    <w:rsid w:val="00DD601E"/>
    <w:rsid w:val="00DD65AD"/>
    <w:rsid w:val="00E0312F"/>
    <w:rsid w:val="00E0783E"/>
    <w:rsid w:val="00E12A5E"/>
    <w:rsid w:val="00E17F27"/>
    <w:rsid w:val="00E2240A"/>
    <w:rsid w:val="00E3205A"/>
    <w:rsid w:val="00E32A9A"/>
    <w:rsid w:val="00E37F6E"/>
    <w:rsid w:val="00E43CAD"/>
    <w:rsid w:val="00E464F6"/>
    <w:rsid w:val="00E56D38"/>
    <w:rsid w:val="00E82A39"/>
    <w:rsid w:val="00E90665"/>
    <w:rsid w:val="00E90CDE"/>
    <w:rsid w:val="00E9543E"/>
    <w:rsid w:val="00EA3B2A"/>
    <w:rsid w:val="00EA3BC7"/>
    <w:rsid w:val="00EB2586"/>
    <w:rsid w:val="00EB42C3"/>
    <w:rsid w:val="00EB45F9"/>
    <w:rsid w:val="00EB5F60"/>
    <w:rsid w:val="00EC0527"/>
    <w:rsid w:val="00ED1EC1"/>
    <w:rsid w:val="00EF6D1B"/>
    <w:rsid w:val="00F04043"/>
    <w:rsid w:val="00F15D81"/>
    <w:rsid w:val="00F257E0"/>
    <w:rsid w:val="00F34B1C"/>
    <w:rsid w:val="00F370C1"/>
    <w:rsid w:val="00F451DF"/>
    <w:rsid w:val="00F535DD"/>
    <w:rsid w:val="00F61AC3"/>
    <w:rsid w:val="00F63AF0"/>
    <w:rsid w:val="00F777B5"/>
    <w:rsid w:val="00F77947"/>
    <w:rsid w:val="00F810A1"/>
    <w:rsid w:val="00F876C5"/>
    <w:rsid w:val="00F9003F"/>
    <w:rsid w:val="00F96764"/>
    <w:rsid w:val="00FB4273"/>
    <w:rsid w:val="00FB6B4D"/>
    <w:rsid w:val="00FC357F"/>
    <w:rsid w:val="00FD27FC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9CD84F"/>
  <w15:docId w15:val="{61C3BC11-C01F-47E6-B9EC-B02610C7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3DED"/>
    <w:rPr>
      <w:rFonts w:ascii="Arial" w:hAnsi="Arial"/>
      <w:szCs w:val="24"/>
      <w:lang w:eastAsia="en-US"/>
    </w:rPr>
  </w:style>
  <w:style w:type="paragraph" w:styleId="Heading2">
    <w:name w:val="heading 2"/>
    <w:basedOn w:val="Normal"/>
    <w:next w:val="Normal"/>
    <w:qFormat/>
    <w:rsid w:val="005C3DED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C3DED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Header">
    <w:name w:val="header"/>
    <w:basedOn w:val="Normal"/>
    <w:rsid w:val="00EC05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C052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D64D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D64D4"/>
    <w:rPr>
      <w:sz w:val="16"/>
      <w:szCs w:val="16"/>
    </w:rPr>
  </w:style>
  <w:style w:type="paragraph" w:styleId="CommentText">
    <w:name w:val="annotation text"/>
    <w:basedOn w:val="Normal"/>
    <w:semiHidden/>
    <w:rsid w:val="009D64D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D64D4"/>
    <w:rPr>
      <w:b/>
      <w:bCs/>
    </w:rPr>
  </w:style>
  <w:style w:type="table" w:styleId="TableGrid">
    <w:name w:val="Table Grid"/>
    <w:basedOn w:val="TableNormal"/>
    <w:rsid w:val="00A92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D7E03"/>
    <w:pPr>
      <w:shd w:val="clear" w:color="auto" w:fill="000080"/>
    </w:pPr>
    <w:rPr>
      <w:rFonts w:ascii="Tahoma" w:hAnsi="Tahoma" w:cs="Tahoma"/>
      <w:szCs w:val="20"/>
    </w:rPr>
  </w:style>
  <w:style w:type="paragraph" w:styleId="ListParagraph">
    <w:name w:val="List Paragraph"/>
    <w:basedOn w:val="Normal"/>
    <w:uiPriority w:val="34"/>
    <w:qFormat/>
    <w:rsid w:val="00227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6" ma:contentTypeDescription="Create a new document." ma:contentTypeScope="" ma:versionID="36c288be4abd9d3d2b66e74198d12740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0c1e6a817415b35ef1294a8016046fda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7D30920-8CE2-4123-A58B-5C553C62DC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0035A2-13B9-4898-B3FC-A822F42A054E}"/>
</file>

<file path=customXml/itemProps3.xml><?xml version="1.0" encoding="utf-8"?>
<ds:datastoreItem xmlns:ds="http://schemas.openxmlformats.org/officeDocument/2006/customXml" ds:itemID="{AAB80070-663E-4F6D-85DC-662DF8F666FF}">
  <ds:schemaRefs>
    <ds:schemaRef ds:uri="http://purl.org/dc/elements/1.1/"/>
    <ds:schemaRef ds:uri="http://schemas.microsoft.com/office/2006/metadata/properties"/>
    <ds:schemaRef ds:uri="34e441e0-489d-4890-b189-27389d51a10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ec1304b-7396-4528-99a7-dbf07818ccf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A Hayns</dc:creator>
  <cp:lastModifiedBy>Stuart Parks</cp:lastModifiedBy>
  <cp:revision>14</cp:revision>
  <cp:lastPrinted>2014-03-31T11:49:00Z</cp:lastPrinted>
  <dcterms:created xsi:type="dcterms:W3CDTF">2016-01-22T11:26:00Z</dcterms:created>
  <dcterms:modified xsi:type="dcterms:W3CDTF">2020-06-29T15:48:00Z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</Properties>
</file>