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BBF1" w14:textId="68E17ED5" w:rsidR="00E0400B" w:rsidRPr="00BE6314" w:rsidRDefault="009E154E" w:rsidP="00E0400B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3304AE5A" wp14:editId="6613FE2A">
            <wp:simplePos x="0" y="0"/>
            <wp:positionH relativeFrom="column">
              <wp:posOffset>5076190</wp:posOffset>
            </wp:positionH>
            <wp:positionV relativeFrom="paragraph">
              <wp:posOffset>-456565</wp:posOffset>
            </wp:positionV>
            <wp:extent cx="1237259" cy="66770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EM_Text Logo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259" cy="66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94030" wp14:editId="05249754">
                <wp:simplePos x="0" y="0"/>
                <wp:positionH relativeFrom="column">
                  <wp:posOffset>-590550</wp:posOffset>
                </wp:positionH>
                <wp:positionV relativeFrom="paragraph">
                  <wp:posOffset>-266700</wp:posOffset>
                </wp:positionV>
                <wp:extent cx="5505450" cy="1333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4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1072"/>
                              <w:gridCol w:w="1083"/>
                              <w:gridCol w:w="1173"/>
                              <w:gridCol w:w="1172"/>
                              <w:gridCol w:w="1072"/>
                            </w:tblGrid>
                            <w:tr w:rsidR="009E154E" w14:paraId="671DF41E" w14:textId="2C7E275F" w:rsidTr="009E154E">
                              <w:trPr>
                                <w:trHeight w:val="214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542A4BD1" w14:textId="20097209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Company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75AB65E4" w14:textId="47F21DB8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¼ Page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4B70DB48" w14:textId="2E6AF84F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½ Page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39931F2" w14:textId="58C4A7B8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Full Page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686E584" w14:textId="49C38EB1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Feature Page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7EB93476" w14:textId="5360E03A" w:rsidR="009E154E" w:rsidRPr="00D930D4" w:rsidRDefault="009E154E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Inserts</w:t>
                                  </w:r>
                                </w:p>
                              </w:tc>
                            </w:tr>
                            <w:tr w:rsidR="009E154E" w14:paraId="3A032948" w14:textId="68C7AF39" w:rsidTr="009E154E">
                              <w:trPr>
                                <w:trHeight w:val="230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29980328" w14:textId="77777777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2B0FA0" w14:textId="3BC26698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Small/Charity (1-10 employees)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26030FBE" w14:textId="78399F8D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£175+VAT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E7FC2B7" w14:textId="146F44F0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£350+VAT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5DDD64" w14:textId="20AC1C6D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£700+VAT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1E3A3AB1" w14:textId="682B1B3F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£900+VAT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F99FF7D" w14:textId="401FC7A1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£500+VAT</w:t>
                                  </w:r>
                                </w:p>
                              </w:tc>
                            </w:tr>
                            <w:tr w:rsidR="009E154E" w14:paraId="254D8C0E" w14:textId="2391A6D4" w:rsidTr="009E154E">
                              <w:trPr>
                                <w:trHeight w:val="214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0AA8577D" w14:textId="77777777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5394D6" w14:textId="2CEDB4D2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Medium (11-</w:t>
                                  </w:r>
                                  <w:r w:rsidR="00D05191" w:rsidRPr="00D05191">
                                    <w:rPr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employees)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F819BDF" w14:textId="2C55739A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£225+VAT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5A45BAD0" w14:textId="344E75D0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£450+VAT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1CA0B1" w14:textId="262EA91F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£900+VAT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961435A" w14:textId="4260F78E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£1100+VAT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25B9E91C" w14:textId="3AEA4B8D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£600+VAT</w:t>
                                  </w:r>
                                </w:p>
                              </w:tc>
                            </w:tr>
                            <w:tr w:rsidR="009E154E" w14:paraId="114DD958" w14:textId="77777777" w:rsidTr="009E154E">
                              <w:trPr>
                                <w:trHeight w:val="230"/>
                              </w:trPr>
                              <w:tc>
                                <w:tcPr>
                                  <w:tcW w:w="2969" w:type="dxa"/>
                                </w:tcPr>
                                <w:p w14:paraId="2F3E1C2C" w14:textId="77777777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65A9B" w14:textId="77310949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Large (50+ employees)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04EE6F7" w14:textId="53A93F01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£275+VAT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DFF78D5" w14:textId="7436BA14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£550+VAT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CB5AD2" w14:textId="23AB0295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£1100+VAT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47143DE1" w14:textId="2E0F044F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£1300+VAT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0680327" w14:textId="3361B973" w:rsidR="009E154E" w:rsidRDefault="009E154E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£700+VAT</w:t>
                                  </w:r>
                                </w:p>
                              </w:tc>
                            </w:tr>
                          </w:tbl>
                          <w:p w14:paraId="782787EB" w14:textId="465BB9C2" w:rsidR="00C01ED3" w:rsidRPr="00556EAC" w:rsidRDefault="00C01ED3" w:rsidP="00AD2B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40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5pt;margin-top:-21pt;width:433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8442" w:type="dxa"/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1072"/>
                        <w:gridCol w:w="1083"/>
                        <w:gridCol w:w="1173"/>
                        <w:gridCol w:w="1172"/>
                        <w:gridCol w:w="1072"/>
                      </w:tblGrid>
                      <w:tr w:rsidR="009E154E" w14:paraId="671DF41E" w14:textId="2C7E275F" w:rsidTr="009E154E">
                        <w:trPr>
                          <w:trHeight w:val="214"/>
                        </w:trPr>
                        <w:tc>
                          <w:tcPr>
                            <w:tcW w:w="2969" w:type="dxa"/>
                          </w:tcPr>
                          <w:p w14:paraId="542A4BD1" w14:textId="20097209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75AB65E4" w14:textId="47F21DB8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¼ Page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4B70DB48" w14:textId="2E6AF84F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½ Page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39931F2" w14:textId="58C4A7B8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Full Page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686E584" w14:textId="49C38EB1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Feature Page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7EB93476" w14:textId="5360E03A" w:rsidR="009E154E" w:rsidRPr="00D930D4" w:rsidRDefault="009E154E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Inserts</w:t>
                            </w:r>
                          </w:p>
                        </w:tc>
                      </w:tr>
                      <w:tr w:rsidR="009E154E" w14:paraId="3A032948" w14:textId="68C7AF39" w:rsidTr="009E154E">
                        <w:trPr>
                          <w:trHeight w:val="230"/>
                        </w:trPr>
                        <w:tc>
                          <w:tcPr>
                            <w:tcW w:w="2969" w:type="dxa"/>
                          </w:tcPr>
                          <w:p w14:paraId="29980328" w14:textId="77777777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B0FA0" w14:textId="3BC26698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Small/Charity (1-10 employees)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26030FBE" w14:textId="78399F8D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£175+VAT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E7FC2B7" w14:textId="146F44F0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£350+VAT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5DDD64" w14:textId="20AC1C6D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£700+VAT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1E3A3AB1" w14:textId="682B1B3F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£900+VAT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F99FF7D" w14:textId="401FC7A1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£500+VAT</w:t>
                            </w:r>
                          </w:p>
                        </w:tc>
                      </w:tr>
                      <w:tr w:rsidR="009E154E" w14:paraId="254D8C0E" w14:textId="2391A6D4" w:rsidTr="009E154E">
                        <w:trPr>
                          <w:trHeight w:val="214"/>
                        </w:trPr>
                        <w:tc>
                          <w:tcPr>
                            <w:tcW w:w="2969" w:type="dxa"/>
                          </w:tcPr>
                          <w:p w14:paraId="0AA8577D" w14:textId="77777777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394D6" w14:textId="2CEDB4D2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Medium (11-</w:t>
                            </w:r>
                            <w:r w:rsidR="00D05191" w:rsidRPr="00D05191">
                              <w:rPr>
                                <w:sz w:val="18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employees)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F819BDF" w14:textId="2C55739A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£225+VAT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5A45BAD0" w14:textId="344E75D0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£450+VAT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01CA0B1" w14:textId="262EA91F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£900+VAT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961435A" w14:textId="4260F78E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£1100+VAT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25B9E91C" w14:textId="3AEA4B8D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£600+VAT</w:t>
                            </w:r>
                          </w:p>
                        </w:tc>
                      </w:tr>
                      <w:tr w:rsidR="009E154E" w14:paraId="114DD958" w14:textId="77777777" w:rsidTr="009E154E">
                        <w:trPr>
                          <w:trHeight w:val="230"/>
                        </w:trPr>
                        <w:tc>
                          <w:tcPr>
                            <w:tcW w:w="2969" w:type="dxa"/>
                          </w:tcPr>
                          <w:p w14:paraId="2F3E1C2C" w14:textId="77777777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65A9B" w14:textId="77310949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(50+ employees)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04EE6F7" w14:textId="53A93F01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£275+VAT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DFF78D5" w14:textId="7436BA14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£550+VAT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CCB5AD2" w14:textId="23AB0295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£1100+VAT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47143DE1" w14:textId="2E0F044F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£1300+VAT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0680327" w14:textId="3361B973" w:rsidR="009E154E" w:rsidRDefault="009E154E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£700+VAT</w:t>
                            </w:r>
                          </w:p>
                        </w:tc>
                      </w:tr>
                    </w:tbl>
                    <w:p w14:paraId="782787EB" w14:textId="465BB9C2" w:rsidR="00C01ED3" w:rsidRPr="00556EAC" w:rsidRDefault="00C01ED3" w:rsidP="00AD2B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AB92" wp14:editId="707A5957">
                <wp:simplePos x="0" y="0"/>
                <wp:positionH relativeFrom="margin">
                  <wp:posOffset>3924300</wp:posOffset>
                </wp:positionH>
                <wp:positionV relativeFrom="paragraph">
                  <wp:posOffset>-809625</wp:posOffset>
                </wp:positionV>
                <wp:extent cx="23622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D8ED" w14:textId="01CA6A0B" w:rsidR="00556EAC" w:rsidRPr="00556EAC" w:rsidRDefault="00C87A66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 Practice</w:t>
                            </w:r>
                            <w:r w:rsid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EAC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Advertising</w:t>
                            </w:r>
                            <w:r w:rsidR="00CE7A13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B92" id="Text Box 7" o:spid="_x0000_s1027" type="#_x0000_t202" style="position:absolute;margin-left:309pt;margin-top:-63.75pt;width:18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" fillcolor="white [3201]" stroked="f" strokeweight="1pt">
                <v:textbox>
                  <w:txbxContent>
                    <w:p w14:paraId="1483D8ED" w14:textId="01CA6A0B" w:rsidR="00556EAC" w:rsidRPr="00556EAC" w:rsidRDefault="00C87A66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In Practice</w:t>
                      </w:r>
                      <w:r w:rsidR="00556EAC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56EAC" w:rsidRPr="00CE7A13">
                        <w:rPr>
                          <w:b/>
                          <w:i/>
                          <w:sz w:val="18"/>
                          <w:szCs w:val="18"/>
                        </w:rPr>
                        <w:t>Advertising</w:t>
                      </w:r>
                      <w:bookmarkStart w:id="1" w:name="_GoBack"/>
                      <w:bookmarkEnd w:id="1"/>
                      <w:r w:rsidR="00CE7A13" w:rsidRPr="00CE7A13">
                        <w:rPr>
                          <w:b/>
                          <w:i/>
                          <w:sz w:val="18"/>
                          <w:szCs w:val="18"/>
                        </w:rPr>
                        <w:t xml:space="preserve"> 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E6840" wp14:editId="7E4DFF8C">
                <wp:simplePos x="0" y="0"/>
                <wp:positionH relativeFrom="column">
                  <wp:posOffset>-581025</wp:posOffset>
                </wp:positionH>
                <wp:positionV relativeFrom="paragraph">
                  <wp:posOffset>-704850</wp:posOffset>
                </wp:positionV>
                <wp:extent cx="12477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A873" w14:textId="77777777" w:rsidR="00556EAC" w:rsidRPr="00556EAC" w:rsidRDefault="00556EAC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ADA4481" w14:textId="77777777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sz w:val="18"/>
                                <w:szCs w:val="18"/>
                              </w:rPr>
                              <w:t>Order number:</w:t>
                            </w:r>
                          </w:p>
                          <w:p w14:paraId="1282E4F4" w14:textId="17534760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840" id="Text Box 6" o:spid="_x0000_s1028" type="#_x0000_t202" style="position:absolute;margin-left:-45.75pt;margin-top:-55.5pt;width:9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" fillcolor="white [3201]" strokecolor="#70ad47 [3209]" strokeweight="1pt">
                <v:textbox>
                  <w:txbxContent>
                    <w:p w14:paraId="69DBA873" w14:textId="77777777" w:rsidR="00556EAC" w:rsidRPr="00556EAC" w:rsidRDefault="00556EAC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56EAC">
                        <w:rPr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2ADA4481" w14:textId="77777777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6EAC">
                        <w:rPr>
                          <w:sz w:val="18"/>
                          <w:szCs w:val="18"/>
                        </w:rPr>
                        <w:t>Order number:</w:t>
                      </w:r>
                    </w:p>
                    <w:p w14:paraId="1282E4F4" w14:textId="17534760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00B">
        <w:t xml:space="preserve"> </w:t>
      </w:r>
    </w:p>
    <w:p w14:paraId="5649C1CC" w14:textId="137C4AB8" w:rsidR="00E0400B" w:rsidRDefault="00E0400B"/>
    <w:p w14:paraId="669C801B" w14:textId="40B5893B" w:rsidR="00E0400B" w:rsidRDefault="00E0400B"/>
    <w:p w14:paraId="1CEB7336" w14:textId="5BAAA84D" w:rsidR="004266EA" w:rsidRDefault="00944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809F" wp14:editId="500E1028">
                <wp:simplePos x="0" y="0"/>
                <wp:positionH relativeFrom="margin">
                  <wp:posOffset>-600075</wp:posOffset>
                </wp:positionH>
                <wp:positionV relativeFrom="paragraph">
                  <wp:posOffset>4955540</wp:posOffset>
                </wp:positionV>
                <wp:extent cx="6896100" cy="3076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76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43F9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Payment details 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(Please tick and complete relevant section only):</w:t>
                            </w:r>
                          </w:p>
                          <w:p w14:paraId="255C89EA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company name:</w:t>
                            </w:r>
                          </w:p>
                          <w:p w14:paraId="6A23A36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address:</w:t>
                            </w:r>
                          </w:p>
                          <w:p w14:paraId="7440BEF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email:</w:t>
                            </w:r>
                          </w:p>
                          <w:p w14:paraId="72EB2966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Purchase order no (if applicable):</w:t>
                            </w:r>
                          </w:p>
                          <w:p w14:paraId="42A03141" w14:textId="77777777" w:rsidR="0094484D" w:rsidRPr="00B26963" w:rsidRDefault="00D05191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84D" w:rsidRPr="002E7E3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4484D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84D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I’d like to be invoiced and pay by card, please contact me so I can make payment over the phone.</w:t>
                            </w:r>
                          </w:p>
                          <w:p w14:paraId="168E668E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Name:                                                                Telephone No:</w:t>
                            </w:r>
                          </w:p>
                          <w:p w14:paraId="70010430" w14:textId="77777777" w:rsidR="0094484D" w:rsidRPr="00B26963" w:rsidRDefault="00D05191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d w:val="-692616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84D" w:rsidRPr="002E7E33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4484D" w:rsidRPr="002E7E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84D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I’d like to be invoiced and pay by BACS/cheque (please delete as appropriate)</w:t>
                            </w:r>
                          </w:p>
                          <w:p w14:paraId="720AA4E3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NB: Payment is required in advance of the advertisement listing where payment is by debit or credit card. Where an invoice is requested, a purchase order must be submitted with this advertising booking form.</w:t>
                            </w:r>
                          </w:p>
                          <w:p w14:paraId="4CCFFDC6" w14:textId="6148BDA5" w:rsidR="00556EAC" w:rsidRPr="00C87A66" w:rsidRDefault="00556EAC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809F" id="Text Box 5" o:spid="_x0000_s1029" type="#_x0000_t202" style="position:absolute;margin-left:-47.25pt;margin-top:390.2pt;width:543pt;height:24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" fillcolor="white [3201]" strokecolor="#5b9bd5 [3204]" strokeweight="1pt">
                <v:textbox>
                  <w:txbxContent>
                    <w:p w14:paraId="3EA043F9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Payment details 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(Please tick and complete relevant section only):</w:t>
                      </w:r>
                    </w:p>
                    <w:p w14:paraId="255C89EA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company name:</w:t>
                      </w:r>
                    </w:p>
                    <w:p w14:paraId="6A23A36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address:</w:t>
                      </w:r>
                    </w:p>
                    <w:p w14:paraId="7440BEF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email:</w:t>
                      </w:r>
                    </w:p>
                    <w:p w14:paraId="72EB2966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Purchase order no (if applicable):</w:t>
                      </w:r>
                    </w:p>
                    <w:p w14:paraId="42A03141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I’d like to be invoiced and pay by card, please contact me so I can make payment over the phone.</w:t>
                      </w:r>
                    </w:p>
                    <w:p w14:paraId="168E668E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Name:                                                                Telephone No:</w:t>
                      </w:r>
                    </w:p>
                    <w:p w14:paraId="70010430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d w:val="-692616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I’d like to be invoiced and pay by BACS/cheque (please delete as appropriate)</w:t>
                      </w:r>
                    </w:p>
                    <w:p w14:paraId="720AA4E3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NB: Payment is required in advance of the advertisement listing where payment is by debit or credit card. Where an invoice is requested, a purchase order must be submitted with this advertising booking form.</w:t>
                      </w:r>
                    </w:p>
                    <w:p w14:paraId="4CCFFDC6" w14:textId="6148BDA5" w:rsidR="00556EAC" w:rsidRPr="00C87A66" w:rsidRDefault="00556EAC" w:rsidP="00E0400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B30141" wp14:editId="4944D48F">
                <wp:simplePos x="0" y="0"/>
                <wp:positionH relativeFrom="margin">
                  <wp:posOffset>-619125</wp:posOffset>
                </wp:positionH>
                <wp:positionV relativeFrom="paragraph">
                  <wp:posOffset>231140</wp:posOffset>
                </wp:positionV>
                <wp:extent cx="6896100" cy="2219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F6F5" w14:textId="77777777" w:rsidR="00E0400B" w:rsidRPr="00C87A66" w:rsidRDefault="00E0400B" w:rsidP="00C87A66">
                            <w:pPr>
                              <w:spacing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Your details</w:t>
                            </w:r>
                          </w:p>
                          <w:p w14:paraId="381D58EC" w14:textId="77777777" w:rsidR="00355E79" w:rsidRDefault="00355E79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2481E09" w14:textId="5C836743" w:rsidR="001F3492" w:rsidRDefault="00E0400B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E2C0E4" w14:textId="600EC929" w:rsidR="001F3492" w:rsidRPr="00C87A66" w:rsidRDefault="001F3492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Company:</w:t>
                            </w:r>
                          </w:p>
                          <w:p w14:paraId="016073C8" w14:textId="77777777" w:rsidR="00355E79" w:rsidRDefault="00355E79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43AA162" w14:textId="6C4671DB" w:rsidR="00E0400B" w:rsidRPr="00C87A66" w:rsidRDefault="00556EAC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Contact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Email:</w:t>
                            </w:r>
                          </w:p>
                          <w:p w14:paraId="7A39D23B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84DE1E0" w14:textId="376D6148" w:rsidR="00E0400B" w:rsidRDefault="00E0400B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 booking placed:</w:t>
                            </w:r>
                          </w:p>
                          <w:p w14:paraId="0573FBB5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02F11A4" w14:textId="77777777" w:rsidR="00856F51" w:rsidRPr="007A60B4" w:rsidRDefault="00856F51" w:rsidP="00856F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 classification: Small/Charity/Medium/Large</w:t>
                            </w:r>
                          </w:p>
                          <w:p w14:paraId="5D873AA7" w14:textId="7B6DD91C" w:rsidR="001F3492" w:rsidRPr="00C87A66" w:rsidRDefault="001F3492" w:rsidP="00856F51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141" id="Text Box 2" o:spid="_x0000_s1029" type="#_x0000_t202" style="position:absolute;margin-left:-48.75pt;margin-top:18.2pt;width:543pt;height:174.75pt;z-index:25164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" fillcolor="white [3201]" strokecolor="#5b9bd5 [3204]" strokeweight="1pt">
                <v:textbox>
                  <w:txbxContent>
                    <w:p w14:paraId="4972F6F5" w14:textId="77777777" w:rsidR="00E0400B" w:rsidRPr="00C87A66" w:rsidRDefault="00E0400B" w:rsidP="00C87A66">
                      <w:pPr>
                        <w:spacing w:line="10" w:lineRule="atLeast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Your details</w:t>
                      </w:r>
                    </w:p>
                    <w:p w14:paraId="381D58EC" w14:textId="77777777" w:rsidR="00355E79" w:rsidRDefault="00355E79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Name:</w:t>
                      </w:r>
                    </w:p>
                    <w:p w14:paraId="32481E09" w14:textId="5C836743" w:rsidR="001F3492" w:rsidRDefault="00E0400B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E2C0E4" w14:textId="600EC929" w:rsidR="001F3492" w:rsidRPr="00C87A66" w:rsidRDefault="001F3492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Company:</w:t>
                      </w:r>
                    </w:p>
                    <w:p w14:paraId="016073C8" w14:textId="77777777" w:rsidR="00355E79" w:rsidRDefault="00355E79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43AA162" w14:textId="6C4671DB" w:rsidR="00E0400B" w:rsidRPr="00C87A66" w:rsidRDefault="00556EAC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Contact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Email:</w:t>
                      </w:r>
                    </w:p>
                    <w:p w14:paraId="7A39D23B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84DE1E0" w14:textId="376D6148" w:rsidR="00E0400B" w:rsidRDefault="00E0400B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 booking placed:</w:t>
                      </w:r>
                    </w:p>
                    <w:p w14:paraId="0573FBB5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02F11A4" w14:textId="77777777" w:rsidR="00856F51" w:rsidRPr="007A60B4" w:rsidRDefault="00856F51" w:rsidP="00856F51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 classification: Small/Charity/Medium/Large</w:t>
                      </w:r>
                    </w:p>
                    <w:p w14:paraId="5D873AA7" w14:textId="7B6DD91C" w:rsidR="001F3492" w:rsidRPr="00C87A66" w:rsidRDefault="001F3492" w:rsidP="00856F51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DABC6" wp14:editId="014F54EE">
                <wp:simplePos x="0" y="0"/>
                <wp:positionH relativeFrom="margin">
                  <wp:posOffset>-600075</wp:posOffset>
                </wp:positionH>
                <wp:positionV relativeFrom="paragraph">
                  <wp:posOffset>2679065</wp:posOffset>
                </wp:positionV>
                <wp:extent cx="6896100" cy="2105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5498A" w14:textId="004AFD8F" w:rsidR="00C87A66" w:rsidRPr="00C87A66" w:rsidRDefault="00C87A66" w:rsidP="00E0400B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Advertising in</w:t>
                            </w:r>
                            <w:r w:rsidRPr="00C87A6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Practice</w:t>
                            </w:r>
                          </w:p>
                          <w:tbl>
                            <w:tblPr>
                              <w:tblStyle w:val="TableGrid"/>
                              <w:tblW w:w="105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6095"/>
                              <w:gridCol w:w="1843"/>
                              <w:gridCol w:w="1190"/>
                            </w:tblGrid>
                            <w:tr w:rsidR="00C01ED3" w:rsidRPr="00C87A66" w14:paraId="1604F758" w14:textId="77777777" w:rsidTr="00C01ED3">
                              <w:trPr>
                                <w:trHeight w:val="46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42AB548" w14:textId="5781EAF8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Advert Size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6D125AC" w14:textId="21E439CF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Advert Title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5798D75" w14:textId="6BCA44CC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In Practice Issue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4334968C" w14:textId="0BC07B40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01ED3" w:rsidRPr="00C87A66" w14:paraId="0ADF5039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791B1E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E7D63A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B63AB77" w14:textId="76B87C1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9B5A9F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14410C57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21ABC1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886250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AE23E8" w14:textId="5D58F399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1A4508E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4AE6C001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6BA747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A1321E4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B08232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239B523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74DE0875" w14:textId="77777777" w:rsidTr="006D40CB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6172FBF3" w14:textId="0D35B59A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3387DE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2F9CF21D" w14:textId="77777777" w:rsidTr="00156322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3490E274" w14:textId="6D532756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TOTAL (incl. VAT)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54C563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A1688" w14:textId="77777777" w:rsidR="00C87A66" w:rsidRDefault="00C87A66" w:rsidP="00E0400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BC6" id="Text Box 3" o:spid="_x0000_s1031" type="#_x0000_t202" style="position:absolute;margin-left:-47.25pt;margin-top:210.95pt;width:543pt;height:165.7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" fillcolor="white [3201]" strokecolor="#5b9bd5 [3204]" strokeweight="1pt">
                <v:textbox>
                  <w:txbxContent>
                    <w:p w14:paraId="3415498A" w14:textId="004AFD8F" w:rsidR="00C87A66" w:rsidRPr="00C87A66" w:rsidRDefault="00C87A66" w:rsidP="00E0400B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Advertising in</w:t>
                      </w:r>
                      <w:r w:rsidRPr="00C87A66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 xml:space="preserve"> In Practice</w:t>
                      </w:r>
                    </w:p>
                    <w:tbl>
                      <w:tblPr>
                        <w:tblStyle w:val="TableGrid"/>
                        <w:tblW w:w="10541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6095"/>
                        <w:gridCol w:w="1843"/>
                        <w:gridCol w:w="1190"/>
                      </w:tblGrid>
                      <w:tr w:rsidR="00C01ED3" w:rsidRPr="00C87A66" w14:paraId="1604F758" w14:textId="77777777" w:rsidTr="00C01ED3">
                        <w:trPr>
                          <w:trHeight w:val="469"/>
                        </w:trPr>
                        <w:tc>
                          <w:tcPr>
                            <w:tcW w:w="1413" w:type="dxa"/>
                          </w:tcPr>
                          <w:p w14:paraId="742AB548" w14:textId="5781EAF8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Advert Size 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6D125AC" w14:textId="21E439CF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Advert Title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5798D75" w14:textId="6BCA44CC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 Practice Issue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4334968C" w14:textId="0BC07B40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</w:tr>
                      <w:tr w:rsidR="00C01ED3" w:rsidRPr="00C87A66" w14:paraId="0ADF5039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5791B1E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E7D63A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B63AB77" w14:textId="76B87C1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9B5A9F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14410C57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121ABC1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3886250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6AE23E8" w14:textId="5D58F399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1A4508E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4AE6C001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46BA747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7A1321E4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B08232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1239B523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74DE0875" w14:textId="77777777" w:rsidTr="006D40CB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6172FBF3" w14:textId="0D35B59A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13387DE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2F9CF21D" w14:textId="77777777" w:rsidTr="00156322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3490E274" w14:textId="6D532756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TOTAL (incl. VAT)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54C563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CA1688" w14:textId="77777777" w:rsidR="00C87A66" w:rsidRDefault="00C87A66" w:rsidP="00E0400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00B">
        <w:tab/>
      </w:r>
    </w:p>
    <w:sectPr w:rsidR="0042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005EED"/>
    <w:rsid w:val="001114F5"/>
    <w:rsid w:val="00142161"/>
    <w:rsid w:val="001559C6"/>
    <w:rsid w:val="00157FCF"/>
    <w:rsid w:val="001641F8"/>
    <w:rsid w:val="00195197"/>
    <w:rsid w:val="001F3492"/>
    <w:rsid w:val="00355E79"/>
    <w:rsid w:val="003954F5"/>
    <w:rsid w:val="004266EA"/>
    <w:rsid w:val="00556EAC"/>
    <w:rsid w:val="005641A4"/>
    <w:rsid w:val="006F1601"/>
    <w:rsid w:val="007C0D54"/>
    <w:rsid w:val="00856F51"/>
    <w:rsid w:val="0094484D"/>
    <w:rsid w:val="00946E73"/>
    <w:rsid w:val="009E154E"/>
    <w:rsid w:val="00AD2B31"/>
    <w:rsid w:val="00B078A0"/>
    <w:rsid w:val="00BB0300"/>
    <w:rsid w:val="00C01ED3"/>
    <w:rsid w:val="00C47449"/>
    <w:rsid w:val="00C87A66"/>
    <w:rsid w:val="00CE7A13"/>
    <w:rsid w:val="00D05191"/>
    <w:rsid w:val="00D53F83"/>
    <w:rsid w:val="00D92DAA"/>
    <w:rsid w:val="00D930D4"/>
    <w:rsid w:val="00E0400B"/>
    <w:rsid w:val="00EB561E"/>
    <w:rsid w:val="00EC16E4"/>
    <w:rsid w:val="00F87627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942"/>
  <w15:chartTrackingRefBased/>
  <w15:docId w15:val="{67D2BDB0-166E-4760-9FFF-C54F9AB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rPr>
      <w:rFonts w:ascii="Helvetica" w:hAnsi="Helvetica"/>
    </w:rPr>
  </w:style>
  <w:style w:type="paragraph" w:styleId="Heading1">
    <w:name w:val="heading 1"/>
    <w:aliases w:val="Blue Heading"/>
    <w:next w:val="Normal"/>
    <w:link w:val="Heading1Char"/>
    <w:uiPriority w:val="9"/>
    <w:qFormat/>
    <w:rsid w:val="00EC16E4"/>
    <w:pPr>
      <w:keepNext/>
      <w:keepLines/>
      <w:spacing w:before="240" w:after="0"/>
      <w:outlineLvl w:val="0"/>
    </w:pPr>
    <w:rPr>
      <w:rFonts w:ascii="DIN" w:eastAsiaTheme="majorEastAsia" w:hAnsi="DIN" w:cstheme="majorBidi"/>
      <w:b/>
      <w:color w:val="74A0CD"/>
      <w:sz w:val="36"/>
      <w:szCs w:val="32"/>
    </w:rPr>
  </w:style>
  <w:style w:type="paragraph" w:styleId="Heading2">
    <w:name w:val="heading 2"/>
    <w:aliases w:val="Subheading Green"/>
    <w:next w:val="Normal"/>
    <w:link w:val="Heading2Char"/>
    <w:uiPriority w:val="9"/>
    <w:unhideWhenUsed/>
    <w:qFormat/>
    <w:rsid w:val="00EC16E4"/>
    <w:pPr>
      <w:keepNext/>
      <w:keepLines/>
      <w:spacing w:before="40" w:after="0"/>
      <w:outlineLvl w:val="1"/>
    </w:pPr>
    <w:rPr>
      <w:rFonts w:ascii="DIN" w:eastAsiaTheme="majorEastAsia" w:hAnsi="DIN" w:cstheme="majorBidi"/>
      <w:color w:val="99C38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Heading Char"/>
    <w:basedOn w:val="DefaultParagraphFont"/>
    <w:link w:val="Heading1"/>
    <w:uiPriority w:val="9"/>
    <w:rsid w:val="00EC16E4"/>
    <w:rPr>
      <w:rFonts w:ascii="DIN" w:eastAsiaTheme="majorEastAsia" w:hAnsi="DIN" w:cstheme="majorBidi"/>
      <w:b/>
      <w:color w:val="74A0CD"/>
      <w:sz w:val="36"/>
      <w:szCs w:val="32"/>
    </w:rPr>
  </w:style>
  <w:style w:type="character" w:customStyle="1" w:styleId="Heading2Char">
    <w:name w:val="Heading 2 Char"/>
    <w:aliases w:val="Subheading Green Char"/>
    <w:basedOn w:val="DefaultParagraphFont"/>
    <w:link w:val="Heading2"/>
    <w:uiPriority w:val="9"/>
    <w:rsid w:val="00EC16E4"/>
    <w:rPr>
      <w:rFonts w:ascii="DIN" w:eastAsiaTheme="majorEastAsia" w:hAnsi="DIN" w:cstheme="majorBidi"/>
      <w:color w:val="99C381"/>
      <w:sz w:val="26"/>
      <w:szCs w:val="26"/>
    </w:rPr>
  </w:style>
  <w:style w:type="table" w:styleId="TableGrid">
    <w:name w:val="Table Grid"/>
    <w:basedOn w:val="TableNormal"/>
    <w:uiPriority w:val="39"/>
    <w:rsid w:val="00E0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1AF68-DCE0-4557-80C5-B0A39C3C1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2C7DB-EDDB-4B23-BACE-165B4D5A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7D1F2-8F66-4218-B470-AD680D41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Downey</dc:creator>
  <cp:keywords/>
  <dc:description/>
  <cp:lastModifiedBy>Amber Connett</cp:lastModifiedBy>
  <cp:revision>3</cp:revision>
  <dcterms:created xsi:type="dcterms:W3CDTF">2021-01-07T14:29:00Z</dcterms:created>
  <dcterms:modified xsi:type="dcterms:W3CDTF">2021-06-16T13:57:00Z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1536">
    <vt:lpwstr>770</vt:lpwstr>
  </property>
  <property fmtid="{D5CDD505-2E9C-101B-9397-08002B2CF9AE}" pid="4" name="AuthorIds_UIVersion_1024">
    <vt:lpwstr>770</vt:lpwstr>
  </property>
</Properties>
</file>