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BBF1" w14:textId="03C3ABC1" w:rsidR="00E0400B" w:rsidRPr="00BE6314" w:rsidRDefault="00C47449" w:rsidP="00E0400B">
      <w:pPr>
        <w:rPr>
          <w:rFonts w:asciiTheme="minorHAnsi" w:hAnsiTheme="minorHAnsi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94030" wp14:editId="73244163">
                <wp:simplePos x="0" y="0"/>
                <wp:positionH relativeFrom="column">
                  <wp:posOffset>-590550</wp:posOffset>
                </wp:positionH>
                <wp:positionV relativeFrom="paragraph">
                  <wp:posOffset>-266700</wp:posOffset>
                </wp:positionV>
                <wp:extent cx="4819650" cy="1333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3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0"/>
                              <w:gridCol w:w="1072"/>
                              <w:gridCol w:w="1084"/>
                              <w:gridCol w:w="1162"/>
                              <w:gridCol w:w="1072"/>
                            </w:tblGrid>
                            <w:tr w:rsidR="00D930D4" w14:paraId="671DF41E" w14:textId="2C7E275F" w:rsidTr="00D930D4">
                              <w:trPr>
                                <w:trHeight w:val="214"/>
                              </w:trPr>
                              <w:tc>
                                <w:tcPr>
                                  <w:tcW w:w="3181" w:type="dxa"/>
                                </w:tcPr>
                                <w:p w14:paraId="542A4BD1" w14:textId="20097209" w:rsidR="00D930D4" w:rsidRPr="00D930D4" w:rsidRDefault="00D930D4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Company </w:t>
                                  </w:r>
                                  <w:r w:rsidR="00AD2B3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75AB65E4" w14:textId="47F21DB8" w:rsidR="00D930D4" w:rsidRPr="00D930D4" w:rsidRDefault="00D930D4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¼ Page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14:paraId="4B70DB48" w14:textId="2E6AF84F" w:rsidR="00D930D4" w:rsidRPr="00D930D4" w:rsidRDefault="00D930D4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½ Page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39931F2" w14:textId="58C4A7B8" w:rsidR="00D930D4" w:rsidRPr="00D930D4" w:rsidRDefault="00D930D4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Full Page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7EB93476" w14:textId="0B632074" w:rsidR="00D930D4" w:rsidRPr="00D930D4" w:rsidRDefault="00D930D4" w:rsidP="00C01E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30D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Inserts</w:t>
                                  </w:r>
                                </w:p>
                              </w:tc>
                            </w:tr>
                            <w:tr w:rsidR="00D930D4" w14:paraId="3A032948" w14:textId="68C7AF39" w:rsidTr="00D930D4">
                              <w:trPr>
                                <w:trHeight w:val="230"/>
                              </w:trPr>
                              <w:tc>
                                <w:tcPr>
                                  <w:tcW w:w="3181" w:type="dxa"/>
                                </w:tcPr>
                                <w:p w14:paraId="29980328" w14:textId="77777777" w:rsidR="001114F5" w:rsidRDefault="001114F5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2B0FA0" w14:textId="3BC26698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Small</w:t>
                                  </w:r>
                                  <w:r w:rsidR="00D92DAA">
                                    <w:rPr>
                                      <w:sz w:val="18"/>
                                      <w:szCs w:val="18"/>
                                    </w:rPr>
                                    <w:t>/Charity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(1-10 employees)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26030FBE" w14:textId="3356C1E9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£1</w:t>
                                  </w:r>
                                  <w:r w:rsidR="00005EED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14:paraId="5E7FC2B7" w14:textId="68FD6C5F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£300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65DDD64" w14:textId="77013116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£600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4F99FF7D" w14:textId="6DC68AFC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£460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</w:tr>
                            <w:tr w:rsidR="00D930D4" w14:paraId="254D8C0E" w14:textId="2391A6D4" w:rsidTr="00D930D4">
                              <w:trPr>
                                <w:trHeight w:val="214"/>
                              </w:trPr>
                              <w:tc>
                                <w:tcPr>
                                  <w:tcW w:w="3181" w:type="dxa"/>
                                </w:tcPr>
                                <w:p w14:paraId="0AA8577D" w14:textId="77777777" w:rsidR="001114F5" w:rsidRDefault="001114F5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5394D6" w14:textId="57D7BE32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Medium (11-15 employees)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6F819BDF" w14:textId="1513A79E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£165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14:paraId="5A45BAD0" w14:textId="4F06824B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£330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01CA0B1" w14:textId="1AD660A0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£660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25B9E91C" w14:textId="664AE4C5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£500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</w:tr>
                            <w:tr w:rsidR="00D930D4" w14:paraId="114DD958" w14:textId="77777777" w:rsidTr="00D930D4">
                              <w:trPr>
                                <w:trHeight w:val="230"/>
                              </w:trPr>
                              <w:tc>
                                <w:tcPr>
                                  <w:tcW w:w="3181" w:type="dxa"/>
                                </w:tcPr>
                                <w:p w14:paraId="2F3E1C2C" w14:textId="77777777" w:rsidR="001114F5" w:rsidRDefault="001114F5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865A9B" w14:textId="77310949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Large (50+ employees)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404EE6F7" w14:textId="240F04D2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£180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14:paraId="2DFF78D5" w14:textId="0E6B392E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£360</w:t>
                                  </w:r>
                                  <w:r w:rsidR="001114F5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CCB5AD2" w14:textId="0268B703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£720</w:t>
                                  </w:r>
                                  <w:r w:rsidR="00AD2B31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60680327" w14:textId="695393D8" w:rsidR="00D930D4" w:rsidRDefault="00D930D4" w:rsidP="00C01E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£550</w:t>
                                  </w:r>
                                  <w:r w:rsidR="00AD2B31">
                                    <w:rPr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</w:tr>
                          </w:tbl>
                          <w:p w14:paraId="782787EB" w14:textId="465BB9C2" w:rsidR="00C01ED3" w:rsidRPr="00556EAC" w:rsidRDefault="00C01ED3" w:rsidP="00AD2B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940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6.5pt;margin-top:-21pt;width:379.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" fillcolor="white [3201]" strokecolor="#70ad47 [3209]" strokeweight="1pt">
                <v:textbox>
                  <w:txbxContent>
                    <w:tbl>
                      <w:tblPr>
                        <w:tblStyle w:val="TableGrid"/>
                        <w:tblW w:w="7370" w:type="dxa"/>
                        <w:tblLook w:val="04A0" w:firstRow="1" w:lastRow="0" w:firstColumn="1" w:lastColumn="0" w:noHBand="0" w:noVBand="1"/>
                      </w:tblPr>
                      <w:tblGrid>
                        <w:gridCol w:w="2980"/>
                        <w:gridCol w:w="1072"/>
                        <w:gridCol w:w="1084"/>
                        <w:gridCol w:w="1162"/>
                        <w:gridCol w:w="1072"/>
                      </w:tblGrid>
                      <w:tr w:rsidR="00D930D4" w14:paraId="671DF41E" w14:textId="2C7E275F" w:rsidTr="00D930D4">
                        <w:trPr>
                          <w:trHeight w:val="214"/>
                        </w:trPr>
                        <w:tc>
                          <w:tcPr>
                            <w:tcW w:w="3181" w:type="dxa"/>
                          </w:tcPr>
                          <w:p w14:paraId="542A4BD1" w14:textId="20097209" w:rsidR="00D930D4" w:rsidRPr="00D930D4" w:rsidRDefault="00D930D4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 w:rsidR="00AD2B31">
                              <w:rPr>
                                <w:b/>
                                <w:sz w:val="18"/>
                                <w:szCs w:val="18"/>
                              </w:rPr>
                              <w:t>Classification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75AB65E4" w14:textId="47F21DB8" w:rsidR="00D930D4" w:rsidRPr="00D930D4" w:rsidRDefault="00D930D4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>¼ Page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14:paraId="4B70DB48" w14:textId="2E6AF84F" w:rsidR="00D930D4" w:rsidRPr="00D930D4" w:rsidRDefault="00D930D4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>½ Page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39931F2" w14:textId="58C4A7B8" w:rsidR="00D930D4" w:rsidRPr="00D930D4" w:rsidRDefault="00D930D4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>Full Page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7EB93476" w14:textId="0B632074" w:rsidR="00D930D4" w:rsidRPr="00D930D4" w:rsidRDefault="00D930D4" w:rsidP="00C01E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30D4">
                              <w:rPr>
                                <w:b/>
                                <w:sz w:val="18"/>
                                <w:szCs w:val="18"/>
                              </w:rPr>
                              <w:t>Inserts</w:t>
                            </w:r>
                          </w:p>
                        </w:tc>
                      </w:tr>
                      <w:tr w:rsidR="00D930D4" w14:paraId="3A032948" w14:textId="68C7AF39" w:rsidTr="00D930D4">
                        <w:trPr>
                          <w:trHeight w:val="230"/>
                        </w:trPr>
                        <w:tc>
                          <w:tcPr>
                            <w:tcW w:w="3181" w:type="dxa"/>
                          </w:tcPr>
                          <w:p w14:paraId="29980328" w14:textId="77777777" w:rsidR="001114F5" w:rsidRDefault="001114F5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2B0FA0" w14:textId="3BC26698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Small</w:t>
                            </w:r>
                            <w:r w:rsidR="00D92DAA">
                              <w:rPr>
                                <w:sz w:val="18"/>
                                <w:szCs w:val="18"/>
                              </w:rPr>
                              <w:t>/Charity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(1-10 employees)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26030FBE" w14:textId="3356C1E9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£1</w:t>
                            </w:r>
                            <w:r w:rsidR="00005EED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14:paraId="5E7FC2B7" w14:textId="68FD6C5F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£300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65DDD64" w14:textId="77013116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£600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4F99FF7D" w14:textId="6DC68AFC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£460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</w:tr>
                      <w:tr w:rsidR="00D930D4" w14:paraId="254D8C0E" w14:textId="2391A6D4" w:rsidTr="00D930D4">
                        <w:trPr>
                          <w:trHeight w:val="214"/>
                        </w:trPr>
                        <w:tc>
                          <w:tcPr>
                            <w:tcW w:w="3181" w:type="dxa"/>
                          </w:tcPr>
                          <w:p w14:paraId="0AA8577D" w14:textId="77777777" w:rsidR="001114F5" w:rsidRDefault="001114F5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5394D6" w14:textId="57D7BE32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Medium (11-15 employees)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6F819BDF" w14:textId="1513A79E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£165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14:paraId="5A45BAD0" w14:textId="4F06824B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£330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01CA0B1" w14:textId="1AD660A0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£660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25B9E91C" w14:textId="664AE4C5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£500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</w:tr>
                      <w:tr w:rsidR="00D930D4" w14:paraId="114DD958" w14:textId="77777777" w:rsidTr="00D930D4">
                        <w:trPr>
                          <w:trHeight w:val="230"/>
                        </w:trPr>
                        <w:tc>
                          <w:tcPr>
                            <w:tcW w:w="3181" w:type="dxa"/>
                          </w:tcPr>
                          <w:p w14:paraId="2F3E1C2C" w14:textId="77777777" w:rsidR="001114F5" w:rsidRDefault="001114F5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865A9B" w14:textId="77310949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Large (50+ employees)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404EE6F7" w14:textId="240F04D2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£180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14:paraId="2DFF78D5" w14:textId="0E6B392E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£360</w:t>
                            </w:r>
                            <w:r w:rsidR="001114F5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CCB5AD2" w14:textId="0268B703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£720</w:t>
                            </w:r>
                            <w:r w:rsidR="00AD2B31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60680327" w14:textId="695393D8" w:rsidR="00D930D4" w:rsidRDefault="00D930D4" w:rsidP="00C01E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£550</w:t>
                            </w:r>
                            <w:r w:rsidR="00AD2B31">
                              <w:rPr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</w:tr>
                    </w:tbl>
                    <w:p w14:paraId="782787EB" w14:textId="465BB9C2" w:rsidR="00C01ED3" w:rsidRPr="00556EAC" w:rsidRDefault="00C01ED3" w:rsidP="00AD2B3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FAB92" wp14:editId="707A5957">
                <wp:simplePos x="0" y="0"/>
                <wp:positionH relativeFrom="margin">
                  <wp:posOffset>3924300</wp:posOffset>
                </wp:positionH>
                <wp:positionV relativeFrom="paragraph">
                  <wp:posOffset>-809625</wp:posOffset>
                </wp:positionV>
                <wp:extent cx="236220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3D8ED" w14:textId="01CA6A0B" w:rsidR="00556EAC" w:rsidRPr="00556EAC" w:rsidRDefault="00C87A66" w:rsidP="00556E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 Practice</w:t>
                            </w:r>
                            <w:r w:rsidR="00556EA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6EAC" w:rsidRPr="00CE7A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Advertising</w:t>
                            </w:r>
                            <w:bookmarkStart w:id="0" w:name="_GoBack"/>
                            <w:bookmarkEnd w:id="0"/>
                            <w:r w:rsidR="00CE7A13" w:rsidRPr="00CE7A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AB92" id="Text Box 7" o:spid="_x0000_s1027" type="#_x0000_t202" style="position:absolute;margin-left:309pt;margin-top:-63.75pt;width:18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" fillcolor="white [3201]" stroked="f" strokeweight="1pt">
                <v:textbox>
                  <w:txbxContent>
                    <w:p w14:paraId="1483D8ED" w14:textId="01CA6A0B" w:rsidR="00556EAC" w:rsidRPr="00556EAC" w:rsidRDefault="00C87A66" w:rsidP="00556E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In Practice</w:t>
                      </w:r>
                      <w:r w:rsidR="00556EAC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556EAC" w:rsidRPr="00CE7A13">
                        <w:rPr>
                          <w:b/>
                          <w:i/>
                          <w:sz w:val="18"/>
                          <w:szCs w:val="18"/>
                        </w:rPr>
                        <w:t>Advertising</w:t>
                      </w:r>
                      <w:bookmarkStart w:id="1" w:name="_GoBack"/>
                      <w:bookmarkEnd w:id="1"/>
                      <w:r w:rsidR="00CE7A13" w:rsidRPr="00CE7A13">
                        <w:rPr>
                          <w:b/>
                          <w:i/>
                          <w:sz w:val="18"/>
                          <w:szCs w:val="18"/>
                        </w:rPr>
                        <w:t xml:space="preserve"> Booking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E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E6840" wp14:editId="3C615856">
                <wp:simplePos x="0" y="0"/>
                <wp:positionH relativeFrom="column">
                  <wp:posOffset>-581025</wp:posOffset>
                </wp:positionH>
                <wp:positionV relativeFrom="paragraph">
                  <wp:posOffset>-704850</wp:posOffset>
                </wp:positionV>
                <wp:extent cx="1247775" cy="342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BA873" w14:textId="77777777" w:rsidR="00556EAC" w:rsidRPr="00556EAC" w:rsidRDefault="00556EAC" w:rsidP="00556EAC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56EA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2ADA4481" w14:textId="77777777" w:rsidR="00556EAC" w:rsidRPr="00556EAC" w:rsidRDefault="00556EAC" w:rsidP="00556E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56EAC">
                              <w:rPr>
                                <w:sz w:val="18"/>
                                <w:szCs w:val="18"/>
                              </w:rPr>
                              <w:t>Order number:</w:t>
                            </w:r>
                          </w:p>
                          <w:p w14:paraId="1282E4F4" w14:textId="17534760" w:rsidR="00556EAC" w:rsidRPr="00556EAC" w:rsidRDefault="00556EAC" w:rsidP="00556E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6840" id="Text Box 6" o:spid="_x0000_s1028" type="#_x0000_t202" style="position:absolute;margin-left:-45.75pt;margin-top:-55.5pt;width:98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" fillcolor="white [3201]" strokecolor="#70ad47 [3209]" strokeweight="1pt">
                <v:textbox>
                  <w:txbxContent>
                    <w:p w14:paraId="69DBA873" w14:textId="77777777" w:rsidR="00556EAC" w:rsidRPr="00556EAC" w:rsidRDefault="00556EAC" w:rsidP="00556EAC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56EAC">
                        <w:rPr>
                          <w:b/>
                          <w:i/>
                          <w:sz w:val="18"/>
                          <w:szCs w:val="18"/>
                        </w:rPr>
                        <w:t>Office use only</w:t>
                      </w:r>
                    </w:p>
                    <w:p w14:paraId="2ADA4481" w14:textId="77777777" w:rsidR="00556EAC" w:rsidRPr="00556EAC" w:rsidRDefault="00556EAC" w:rsidP="00556E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56EAC">
                        <w:rPr>
                          <w:sz w:val="18"/>
                          <w:szCs w:val="18"/>
                        </w:rPr>
                        <w:t>Order number:</w:t>
                      </w:r>
                    </w:p>
                    <w:p w14:paraId="1282E4F4" w14:textId="17534760" w:rsidR="00556EAC" w:rsidRPr="00556EAC" w:rsidRDefault="00556EAC" w:rsidP="00556E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A66"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3304AE5A" wp14:editId="01D3FB6D">
            <wp:simplePos x="0" y="0"/>
            <wp:positionH relativeFrom="column">
              <wp:posOffset>4286250</wp:posOffset>
            </wp:positionH>
            <wp:positionV relativeFrom="paragraph">
              <wp:posOffset>-600075</wp:posOffset>
            </wp:positionV>
            <wp:extent cx="1990725" cy="1074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EEM_Text Logo_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00B">
        <w:t xml:space="preserve"> </w:t>
      </w:r>
    </w:p>
    <w:p w14:paraId="1E8B05A3" w14:textId="3B76699E" w:rsidR="00E0400B" w:rsidRDefault="00E0400B"/>
    <w:p w14:paraId="56640612" w14:textId="74BEB7F6" w:rsidR="00E0400B" w:rsidRDefault="00E0400B"/>
    <w:p w14:paraId="5649C1CC" w14:textId="137C4AB8" w:rsidR="00E0400B" w:rsidRDefault="00E0400B"/>
    <w:p w14:paraId="669C801B" w14:textId="40B5893B" w:rsidR="00E0400B" w:rsidRDefault="00E0400B"/>
    <w:p w14:paraId="1CEB7336" w14:textId="5BAAA84D" w:rsidR="004266EA" w:rsidRDefault="009448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F809F" wp14:editId="500E1028">
                <wp:simplePos x="0" y="0"/>
                <wp:positionH relativeFrom="margin">
                  <wp:posOffset>-600075</wp:posOffset>
                </wp:positionH>
                <wp:positionV relativeFrom="paragraph">
                  <wp:posOffset>4955540</wp:posOffset>
                </wp:positionV>
                <wp:extent cx="6896100" cy="3076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076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043F9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Payment details </w:t>
                            </w: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(Please tick and complete relevant section only):</w:t>
                            </w:r>
                          </w:p>
                          <w:p w14:paraId="255C89EA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Billing company name:</w:t>
                            </w:r>
                          </w:p>
                          <w:p w14:paraId="6A23A368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Billing address:</w:t>
                            </w:r>
                          </w:p>
                          <w:p w14:paraId="7440BEF8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Billing email:</w:t>
                            </w:r>
                          </w:p>
                          <w:p w14:paraId="72EB2966" w14:textId="77777777" w:rsidR="0094484D" w:rsidRPr="002E7E33" w:rsidRDefault="0094484D" w:rsidP="0094484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Purchase order no (if applicable):</w:t>
                            </w:r>
                          </w:p>
                          <w:p w14:paraId="42A03141" w14:textId="77777777" w:rsidR="0094484D" w:rsidRPr="00B26963" w:rsidRDefault="0094484D" w:rsidP="0094484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20375677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2E7E33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696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I’d like to be invoiced and pay by card, please contact me so I can make payment over the phone.</w:t>
                            </w:r>
                          </w:p>
                          <w:p w14:paraId="168E668E" w14:textId="77777777" w:rsidR="0094484D" w:rsidRPr="00B26963" w:rsidRDefault="0094484D" w:rsidP="0094484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2696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Name:                                                                Telephone No:</w:t>
                            </w:r>
                          </w:p>
                          <w:p w14:paraId="70010430" w14:textId="77777777" w:rsidR="0094484D" w:rsidRPr="00B26963" w:rsidRDefault="0094484D" w:rsidP="0094484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id w:val="-692616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2E7E33">
                                  <w:rPr>
                                    <w:rFonts w:ascii="Segoe UI Symbol" w:eastAsia="MS Gothic" w:hAnsi="Segoe UI Symbol" w:cs="Segoe UI Symbol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E7E3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696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I’d like to be invoiced and pay by BACS/cheque (please delete as appropriate)</w:t>
                            </w:r>
                          </w:p>
                          <w:p w14:paraId="720AA4E3" w14:textId="77777777" w:rsidR="0094484D" w:rsidRPr="00B26963" w:rsidRDefault="0094484D" w:rsidP="0094484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69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NB: Payment is required in advance of the advertisement listing where payment is by debit or credit card. Where an invoice is requested, a purchase order must be submitted with this advertising booking form.</w:t>
                            </w:r>
                          </w:p>
                          <w:p w14:paraId="4CCFFDC6" w14:textId="6148BDA5" w:rsidR="00556EAC" w:rsidRPr="00C87A66" w:rsidRDefault="00556EAC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809F" id="Text Box 5" o:spid="_x0000_s1029" type="#_x0000_t202" style="position:absolute;margin-left:-47.25pt;margin-top:390.2pt;width:543pt;height:242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" fillcolor="white [3201]" strokecolor="#5b9bd5 [3204]" strokeweight="1pt">
                <v:textbox>
                  <w:txbxContent>
                    <w:p w14:paraId="3EA043F9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Payment details </w:t>
                      </w: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(Please tick and complete relevant section only):</w:t>
                      </w:r>
                    </w:p>
                    <w:p w14:paraId="255C89EA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Billing company name:</w:t>
                      </w:r>
                    </w:p>
                    <w:p w14:paraId="6A23A368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Billing address:</w:t>
                      </w:r>
                    </w:p>
                    <w:p w14:paraId="7440BEF8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Billing email:</w:t>
                      </w:r>
                    </w:p>
                    <w:p w14:paraId="72EB2966" w14:textId="77777777" w:rsidR="0094484D" w:rsidRPr="002E7E33" w:rsidRDefault="0094484D" w:rsidP="0094484D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Purchase order no (if applicable):</w:t>
                      </w:r>
                    </w:p>
                    <w:p w14:paraId="42A03141" w14:textId="77777777" w:rsidR="0094484D" w:rsidRPr="00B26963" w:rsidRDefault="0094484D" w:rsidP="0094484D">
                      <w:p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20375677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E7E33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B26963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I’d like to be invoiced and pay by card, please contact me so I can make payment over the phone.</w:t>
                      </w:r>
                    </w:p>
                    <w:p w14:paraId="168E668E" w14:textId="77777777" w:rsidR="0094484D" w:rsidRPr="00B26963" w:rsidRDefault="0094484D" w:rsidP="0094484D">
                      <w:p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B26963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Name:                                                                Telephone No:</w:t>
                      </w:r>
                    </w:p>
                    <w:p w14:paraId="70010430" w14:textId="77777777" w:rsidR="0094484D" w:rsidRPr="00B26963" w:rsidRDefault="0094484D" w:rsidP="0094484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id w:val="-692616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E7E33">
                            <w:rPr>
                              <w:rFonts w:ascii="Segoe UI Symbol" w:eastAsia="MS Gothic" w:hAnsi="Segoe UI Symbol" w:cs="Segoe UI Symbol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E7E3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B2696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I’d like to be invoiced and pay by BACS/cheque (please delete as appropriate)</w:t>
                      </w:r>
                    </w:p>
                    <w:p w14:paraId="720AA4E3" w14:textId="77777777" w:rsidR="0094484D" w:rsidRPr="00B26963" w:rsidRDefault="0094484D" w:rsidP="0094484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2696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NB: Payment is required in advance of the advertisement listing where payment is by debit or credit card. Where an invoice is requested, a purchase order must be submitted with this advertising booking form.</w:t>
                      </w:r>
                    </w:p>
                    <w:p w14:paraId="4CCFFDC6" w14:textId="6148BDA5" w:rsidR="00556EAC" w:rsidRPr="00C87A66" w:rsidRDefault="00556EAC" w:rsidP="00E0400B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4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B30141" wp14:editId="4944D48F">
                <wp:simplePos x="0" y="0"/>
                <wp:positionH relativeFrom="margin">
                  <wp:posOffset>-619125</wp:posOffset>
                </wp:positionH>
                <wp:positionV relativeFrom="paragraph">
                  <wp:posOffset>231140</wp:posOffset>
                </wp:positionV>
                <wp:extent cx="6896100" cy="2219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219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2F6F5" w14:textId="77777777" w:rsidR="00E0400B" w:rsidRPr="00C87A66" w:rsidRDefault="00E0400B" w:rsidP="00C87A66">
                            <w:pPr>
                              <w:spacing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Your details</w:t>
                            </w:r>
                          </w:p>
                          <w:p w14:paraId="381D58EC" w14:textId="77777777" w:rsidR="00355E79" w:rsidRDefault="00355E79" w:rsidP="001F3492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E0400B"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32481E09" w14:textId="5C836743" w:rsidR="001F3492" w:rsidRDefault="00E0400B" w:rsidP="001F3492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E2C0E4" w14:textId="600EC929" w:rsidR="001F3492" w:rsidRPr="00C87A66" w:rsidRDefault="001F3492" w:rsidP="001F3492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Company:</w:t>
                            </w:r>
                          </w:p>
                          <w:p w14:paraId="016073C8" w14:textId="77777777" w:rsidR="00355E79" w:rsidRDefault="00355E79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043AA162" w14:textId="6C4671DB" w:rsidR="00E0400B" w:rsidRPr="00C87A66" w:rsidRDefault="00556EAC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Contact</w:t>
                            </w:r>
                            <w:r w:rsidR="00E0400B"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Email:</w:t>
                            </w:r>
                          </w:p>
                          <w:p w14:paraId="7A39D23B" w14:textId="77777777" w:rsidR="003954F5" w:rsidRDefault="003954F5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584DE1E0" w14:textId="376D6148" w:rsidR="00E0400B" w:rsidRDefault="00E0400B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Date booking placed:</w:t>
                            </w:r>
                          </w:p>
                          <w:p w14:paraId="0573FBB5" w14:textId="77777777" w:rsidR="003954F5" w:rsidRDefault="003954F5" w:rsidP="00D930D4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402F11A4" w14:textId="77777777" w:rsidR="00856F51" w:rsidRPr="007A60B4" w:rsidRDefault="00856F51" w:rsidP="00856F5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Company classification: Small/Charity/Medium/Large</w:t>
                            </w:r>
                          </w:p>
                          <w:p w14:paraId="5D873AA7" w14:textId="7B6DD91C" w:rsidR="001F3492" w:rsidRPr="00C87A66" w:rsidRDefault="001F3492" w:rsidP="00856F51">
                            <w:pPr>
                              <w:spacing w:after="0" w:line="10" w:lineRule="atLeas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0141" id="Text Box 2" o:spid="_x0000_s1029" type="#_x0000_t202" style="position:absolute;margin-left:-48.75pt;margin-top:18.2pt;width:543pt;height:174.75pt;z-index:251648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" fillcolor="white [3201]" strokecolor="#5b9bd5 [3204]" strokeweight="1pt">
                <v:textbox>
                  <w:txbxContent>
                    <w:p w14:paraId="4972F6F5" w14:textId="77777777" w:rsidR="00E0400B" w:rsidRPr="00C87A66" w:rsidRDefault="00E0400B" w:rsidP="00C87A66">
                      <w:pPr>
                        <w:spacing w:line="10" w:lineRule="atLeast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Your details</w:t>
                      </w:r>
                    </w:p>
                    <w:p w14:paraId="381D58EC" w14:textId="77777777" w:rsidR="00355E79" w:rsidRDefault="00355E79" w:rsidP="001F3492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Contact </w:t>
                      </w:r>
                      <w:r w:rsidR="00E0400B"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Name:</w:t>
                      </w:r>
                    </w:p>
                    <w:p w14:paraId="32481E09" w14:textId="5C836743" w:rsidR="001F3492" w:rsidRDefault="00E0400B" w:rsidP="001F3492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E2C0E4" w14:textId="600EC929" w:rsidR="001F3492" w:rsidRPr="00C87A66" w:rsidRDefault="001F3492" w:rsidP="001F3492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Company:</w:t>
                      </w:r>
                    </w:p>
                    <w:p w14:paraId="016073C8" w14:textId="77777777" w:rsidR="00355E79" w:rsidRDefault="00355E79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043AA162" w14:textId="6C4671DB" w:rsidR="00E0400B" w:rsidRPr="00C87A66" w:rsidRDefault="00556EAC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Contact</w:t>
                      </w:r>
                      <w:r w:rsidR="00E0400B"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Email:</w:t>
                      </w:r>
                    </w:p>
                    <w:p w14:paraId="7A39D23B" w14:textId="77777777" w:rsidR="003954F5" w:rsidRDefault="003954F5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584DE1E0" w14:textId="376D6148" w:rsidR="00E0400B" w:rsidRDefault="00E0400B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Date booking placed:</w:t>
                      </w:r>
                    </w:p>
                    <w:p w14:paraId="0573FBB5" w14:textId="77777777" w:rsidR="003954F5" w:rsidRDefault="003954F5" w:rsidP="00D930D4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402F11A4" w14:textId="77777777" w:rsidR="00856F51" w:rsidRPr="007A60B4" w:rsidRDefault="00856F51" w:rsidP="00856F51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Company classification: Small/Charity/Medium/Large</w:t>
                      </w:r>
                    </w:p>
                    <w:p w14:paraId="5D873AA7" w14:textId="7B6DD91C" w:rsidR="001F3492" w:rsidRPr="00C87A66" w:rsidRDefault="001F3492" w:rsidP="00856F51">
                      <w:pPr>
                        <w:spacing w:after="0" w:line="10" w:lineRule="atLeas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BDABC6" wp14:editId="014F54EE">
                <wp:simplePos x="0" y="0"/>
                <wp:positionH relativeFrom="margin">
                  <wp:posOffset>-600075</wp:posOffset>
                </wp:positionH>
                <wp:positionV relativeFrom="paragraph">
                  <wp:posOffset>2679065</wp:posOffset>
                </wp:positionV>
                <wp:extent cx="6896100" cy="2105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10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5498A" w14:textId="004AFD8F" w:rsidR="00C87A66" w:rsidRPr="00C87A66" w:rsidRDefault="00C87A66" w:rsidP="00E0400B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Advertising in</w:t>
                            </w:r>
                            <w:r w:rsidRPr="00C87A66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In Practice</w:t>
                            </w:r>
                          </w:p>
                          <w:tbl>
                            <w:tblPr>
                              <w:tblStyle w:val="TableGrid"/>
                              <w:tblW w:w="105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6095"/>
                              <w:gridCol w:w="1843"/>
                              <w:gridCol w:w="1190"/>
                            </w:tblGrid>
                            <w:tr w:rsidR="00C01ED3" w:rsidRPr="00C87A66" w14:paraId="1604F758" w14:textId="77777777" w:rsidTr="00C01ED3">
                              <w:trPr>
                                <w:trHeight w:val="469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742AB548" w14:textId="5781EAF8" w:rsidR="00C01ED3" w:rsidRPr="00C87A66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Advert Size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36D125AC" w14:textId="21E439CF" w:rsidR="00C01ED3" w:rsidRPr="00C87A66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Advert Title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5798D75" w14:textId="6BCA44CC" w:rsidR="00C01ED3" w:rsidRPr="00C87A66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87A6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In Practice Issue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4334968C" w14:textId="0BC07B40" w:rsidR="00C01ED3" w:rsidRPr="00C87A66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87A6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C01ED3" w:rsidRPr="00C87A66" w14:paraId="0ADF5039" w14:textId="77777777" w:rsidTr="00C01ED3">
                              <w:trPr>
                                <w:trHeight w:val="228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5791B1ED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1E7D63A9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B63AB77" w14:textId="76B87C1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09B5A9F5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1ED3" w:rsidRPr="00C87A66" w14:paraId="14410C57" w14:textId="77777777" w:rsidTr="00C01ED3">
                              <w:trPr>
                                <w:trHeight w:val="228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121ABC15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3886250D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6AE23E8" w14:textId="5D58F399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01A4508E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1ED3" w:rsidRPr="00C87A66" w14:paraId="4AE6C001" w14:textId="77777777" w:rsidTr="00C01ED3">
                              <w:trPr>
                                <w:trHeight w:val="228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46BA7479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7A1321E4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B082329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1239B523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1ED3" w:rsidRPr="00C87A66" w14:paraId="74DE0875" w14:textId="77777777" w:rsidTr="006D40CB">
                              <w:trPr>
                                <w:trHeight w:val="228"/>
                              </w:trPr>
                              <w:tc>
                                <w:tcPr>
                                  <w:tcW w:w="9351" w:type="dxa"/>
                                  <w:gridSpan w:val="3"/>
                                </w:tcPr>
                                <w:p w14:paraId="6172FBF3" w14:textId="0D35B59A" w:rsidR="00C01ED3" w:rsidRPr="00BB0300" w:rsidRDefault="00C01ED3" w:rsidP="00C01ED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BB0300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VAT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13387DE9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1ED3" w:rsidRPr="00C87A66" w14:paraId="2F9CF21D" w14:textId="77777777" w:rsidTr="00156322">
                              <w:trPr>
                                <w:trHeight w:val="228"/>
                              </w:trPr>
                              <w:tc>
                                <w:tcPr>
                                  <w:tcW w:w="9351" w:type="dxa"/>
                                  <w:gridSpan w:val="3"/>
                                </w:tcPr>
                                <w:p w14:paraId="3490E274" w14:textId="6D532756" w:rsidR="00C01ED3" w:rsidRPr="00BB0300" w:rsidRDefault="00C01ED3" w:rsidP="00C01ED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BB0300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>TOTAL (incl. VAT)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354C5635" w14:textId="77777777" w:rsidR="00C01ED3" w:rsidRPr="00BB0300" w:rsidRDefault="00C01ED3" w:rsidP="00E0400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CA1688" w14:textId="77777777" w:rsidR="00C87A66" w:rsidRDefault="00C87A66" w:rsidP="00E0400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ABC6" id="Text Box 3" o:spid="_x0000_s1031" type="#_x0000_t202" style="position:absolute;margin-left:-47.25pt;margin-top:210.95pt;width:543pt;height:165.75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" fillcolor="white [3201]" strokecolor="#5b9bd5 [3204]" strokeweight="1pt">
                <v:textbox>
                  <w:txbxContent>
                    <w:p w14:paraId="3415498A" w14:textId="004AFD8F" w:rsidR="00C87A66" w:rsidRPr="00C87A66" w:rsidRDefault="00C87A66" w:rsidP="00E0400B">
                      <w:pPr>
                        <w:rPr>
                          <w:rFonts w:asciiTheme="majorHAnsi" w:hAnsiTheme="majorHAnsi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87A66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Advertising in</w:t>
                      </w:r>
                      <w:r w:rsidRPr="00C87A66">
                        <w:rPr>
                          <w:rFonts w:asciiTheme="majorHAnsi" w:hAnsiTheme="majorHAnsi"/>
                          <w:i/>
                          <w:sz w:val="24"/>
                          <w:szCs w:val="24"/>
                          <w:u w:val="single"/>
                        </w:rPr>
                        <w:t xml:space="preserve"> In Practice</w:t>
                      </w:r>
                    </w:p>
                    <w:tbl>
                      <w:tblPr>
                        <w:tblStyle w:val="TableGrid"/>
                        <w:tblW w:w="10541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6095"/>
                        <w:gridCol w:w="1843"/>
                        <w:gridCol w:w="1190"/>
                      </w:tblGrid>
                      <w:tr w:rsidR="00C01ED3" w:rsidRPr="00C87A66" w14:paraId="1604F758" w14:textId="77777777" w:rsidTr="00C01ED3">
                        <w:trPr>
                          <w:trHeight w:val="469"/>
                        </w:trPr>
                        <w:tc>
                          <w:tcPr>
                            <w:tcW w:w="1413" w:type="dxa"/>
                          </w:tcPr>
                          <w:p w14:paraId="742AB548" w14:textId="5781EAF8" w:rsidR="00C01ED3" w:rsidRPr="00C87A66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Advert Size 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36D125AC" w14:textId="21E439CF" w:rsidR="00C01ED3" w:rsidRPr="00C87A66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Advert Title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5798D75" w14:textId="6BCA44CC" w:rsidR="00C01ED3" w:rsidRPr="00C87A66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In Practice Issue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4334968C" w14:textId="0BC07B40" w:rsidR="00C01ED3" w:rsidRPr="00C87A66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87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Cost</w:t>
                            </w:r>
                          </w:p>
                        </w:tc>
                      </w:tr>
                      <w:tr w:rsidR="00C01ED3" w:rsidRPr="00C87A66" w14:paraId="0ADF5039" w14:textId="77777777" w:rsidTr="00C01ED3">
                        <w:trPr>
                          <w:trHeight w:val="228"/>
                        </w:trPr>
                        <w:tc>
                          <w:tcPr>
                            <w:tcW w:w="1413" w:type="dxa"/>
                          </w:tcPr>
                          <w:p w14:paraId="5791B1ED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1E7D63A9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B63AB77" w14:textId="76B87C1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09B5A9F5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1ED3" w:rsidRPr="00C87A66" w14:paraId="14410C57" w14:textId="77777777" w:rsidTr="00C01ED3">
                        <w:trPr>
                          <w:trHeight w:val="228"/>
                        </w:trPr>
                        <w:tc>
                          <w:tcPr>
                            <w:tcW w:w="1413" w:type="dxa"/>
                          </w:tcPr>
                          <w:p w14:paraId="121ABC15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3886250D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6AE23E8" w14:textId="5D58F399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01A4508E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1ED3" w:rsidRPr="00C87A66" w14:paraId="4AE6C001" w14:textId="77777777" w:rsidTr="00C01ED3">
                        <w:trPr>
                          <w:trHeight w:val="228"/>
                        </w:trPr>
                        <w:tc>
                          <w:tcPr>
                            <w:tcW w:w="1413" w:type="dxa"/>
                          </w:tcPr>
                          <w:p w14:paraId="46BA7479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7A1321E4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B082329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14:paraId="1239B523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1ED3" w:rsidRPr="00C87A66" w14:paraId="74DE0875" w14:textId="77777777" w:rsidTr="006D40CB">
                        <w:trPr>
                          <w:trHeight w:val="228"/>
                        </w:trPr>
                        <w:tc>
                          <w:tcPr>
                            <w:tcW w:w="9351" w:type="dxa"/>
                            <w:gridSpan w:val="3"/>
                          </w:tcPr>
                          <w:p w14:paraId="6172FBF3" w14:textId="0D35B59A" w:rsidR="00C01ED3" w:rsidRPr="00BB0300" w:rsidRDefault="00C01ED3" w:rsidP="00C01ED3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B030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VAT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13387DE9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1ED3" w:rsidRPr="00C87A66" w14:paraId="2F9CF21D" w14:textId="77777777" w:rsidTr="00156322">
                        <w:trPr>
                          <w:trHeight w:val="228"/>
                        </w:trPr>
                        <w:tc>
                          <w:tcPr>
                            <w:tcW w:w="9351" w:type="dxa"/>
                            <w:gridSpan w:val="3"/>
                          </w:tcPr>
                          <w:p w14:paraId="3490E274" w14:textId="6D532756" w:rsidR="00C01ED3" w:rsidRPr="00BB0300" w:rsidRDefault="00C01ED3" w:rsidP="00C01ED3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B030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TOTAL (incl. VAT)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354C5635" w14:textId="77777777" w:rsidR="00C01ED3" w:rsidRPr="00BB0300" w:rsidRDefault="00C01ED3" w:rsidP="00E0400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9CA1688" w14:textId="77777777" w:rsidR="00C87A66" w:rsidRDefault="00C87A66" w:rsidP="00E0400B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00B">
        <w:tab/>
      </w:r>
    </w:p>
    <w:sectPr w:rsidR="00426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0B"/>
    <w:rsid w:val="00005EED"/>
    <w:rsid w:val="001114F5"/>
    <w:rsid w:val="00142161"/>
    <w:rsid w:val="001559C6"/>
    <w:rsid w:val="00157FCF"/>
    <w:rsid w:val="00195197"/>
    <w:rsid w:val="001F3492"/>
    <w:rsid w:val="00355E79"/>
    <w:rsid w:val="003954F5"/>
    <w:rsid w:val="004266EA"/>
    <w:rsid w:val="00556EAC"/>
    <w:rsid w:val="005641A4"/>
    <w:rsid w:val="006F1601"/>
    <w:rsid w:val="007C0D54"/>
    <w:rsid w:val="00856F51"/>
    <w:rsid w:val="0094484D"/>
    <w:rsid w:val="00946E73"/>
    <w:rsid w:val="00AD2B31"/>
    <w:rsid w:val="00BB0300"/>
    <w:rsid w:val="00C01ED3"/>
    <w:rsid w:val="00C47449"/>
    <w:rsid w:val="00C87A66"/>
    <w:rsid w:val="00CE7A13"/>
    <w:rsid w:val="00D53F83"/>
    <w:rsid w:val="00D92DAA"/>
    <w:rsid w:val="00D930D4"/>
    <w:rsid w:val="00E0400B"/>
    <w:rsid w:val="00EB561E"/>
    <w:rsid w:val="00EC16E4"/>
    <w:rsid w:val="00F87627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C942"/>
  <w15:chartTrackingRefBased/>
  <w15:docId w15:val="{67D2BDB0-166E-4760-9FFF-C54F9AB4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4"/>
    <w:rPr>
      <w:rFonts w:ascii="Helvetica" w:hAnsi="Helvetica"/>
    </w:rPr>
  </w:style>
  <w:style w:type="paragraph" w:styleId="Heading1">
    <w:name w:val="heading 1"/>
    <w:aliases w:val="Blue Heading"/>
    <w:next w:val="Normal"/>
    <w:link w:val="Heading1Char"/>
    <w:uiPriority w:val="9"/>
    <w:qFormat/>
    <w:rsid w:val="00EC16E4"/>
    <w:pPr>
      <w:keepNext/>
      <w:keepLines/>
      <w:spacing w:before="240" w:after="0"/>
      <w:outlineLvl w:val="0"/>
    </w:pPr>
    <w:rPr>
      <w:rFonts w:ascii="DIN" w:eastAsiaTheme="majorEastAsia" w:hAnsi="DIN" w:cstheme="majorBidi"/>
      <w:b/>
      <w:color w:val="74A0CD"/>
      <w:sz w:val="36"/>
      <w:szCs w:val="32"/>
    </w:rPr>
  </w:style>
  <w:style w:type="paragraph" w:styleId="Heading2">
    <w:name w:val="heading 2"/>
    <w:aliases w:val="Subheading Green"/>
    <w:next w:val="Normal"/>
    <w:link w:val="Heading2Char"/>
    <w:uiPriority w:val="9"/>
    <w:unhideWhenUsed/>
    <w:qFormat/>
    <w:rsid w:val="00EC16E4"/>
    <w:pPr>
      <w:keepNext/>
      <w:keepLines/>
      <w:spacing w:before="40" w:after="0"/>
      <w:outlineLvl w:val="1"/>
    </w:pPr>
    <w:rPr>
      <w:rFonts w:ascii="DIN" w:eastAsiaTheme="majorEastAsia" w:hAnsi="DIN" w:cstheme="majorBidi"/>
      <w:color w:val="99C38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lue Heading Char"/>
    <w:basedOn w:val="DefaultParagraphFont"/>
    <w:link w:val="Heading1"/>
    <w:uiPriority w:val="9"/>
    <w:rsid w:val="00EC16E4"/>
    <w:rPr>
      <w:rFonts w:ascii="DIN" w:eastAsiaTheme="majorEastAsia" w:hAnsi="DIN" w:cstheme="majorBidi"/>
      <w:b/>
      <w:color w:val="74A0CD"/>
      <w:sz w:val="36"/>
      <w:szCs w:val="32"/>
    </w:rPr>
  </w:style>
  <w:style w:type="character" w:customStyle="1" w:styleId="Heading2Char">
    <w:name w:val="Heading 2 Char"/>
    <w:aliases w:val="Subheading Green Char"/>
    <w:basedOn w:val="DefaultParagraphFont"/>
    <w:link w:val="Heading2"/>
    <w:uiPriority w:val="9"/>
    <w:rsid w:val="00EC16E4"/>
    <w:rPr>
      <w:rFonts w:ascii="DIN" w:eastAsiaTheme="majorEastAsia" w:hAnsi="DIN" w:cstheme="majorBidi"/>
      <w:color w:val="99C381"/>
      <w:sz w:val="26"/>
      <w:szCs w:val="26"/>
    </w:rPr>
  </w:style>
  <w:style w:type="table" w:styleId="TableGrid">
    <w:name w:val="Table Grid"/>
    <w:basedOn w:val="TableNormal"/>
    <w:uiPriority w:val="39"/>
    <w:rsid w:val="00E0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4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7D1F2-8F66-4218-B470-AD680D4129DA}"/>
</file>

<file path=customXml/itemProps2.xml><?xml version="1.0" encoding="utf-8"?>
<ds:datastoreItem xmlns:ds="http://schemas.openxmlformats.org/officeDocument/2006/customXml" ds:itemID="{F772C7DB-EDDB-4B23-BACE-165B4D5AA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1AF68-DCE0-4557-80C5-B0A39C3C1C6E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8ec1304b-7396-4528-99a7-dbf07818ccf4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4e441e0-489d-4890-b189-27389d51a1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Downey</dc:creator>
  <cp:keywords/>
  <dc:description/>
  <cp:lastModifiedBy>Helen Sielaff</cp:lastModifiedBy>
  <cp:revision>12</cp:revision>
  <dcterms:created xsi:type="dcterms:W3CDTF">2019-02-06T10:15:00Z</dcterms:created>
  <dcterms:modified xsi:type="dcterms:W3CDTF">2019-08-21T10:36:00Z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AuthorIds_UIVersion_1536">
    <vt:lpwstr>770</vt:lpwstr>
  </property>
  <property fmtid="{D5CDD505-2E9C-101B-9397-08002B2CF9AE}" pid="4" name="AuthorIds_UIVersion_1024">
    <vt:lpwstr>770</vt:lpwstr>
  </property>
</Properties>
</file>